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FC2D" w14:textId="22CB2845" w:rsidR="008E1044" w:rsidRPr="009F6118" w:rsidRDefault="008E1044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F6118">
        <w:rPr>
          <w:rFonts w:ascii="Times New Roman" w:hAnsi="Times New Roman" w:cs="Times New Roman"/>
          <w:b/>
          <w:bCs/>
          <w:sz w:val="36"/>
          <w:szCs w:val="36"/>
        </w:rPr>
        <w:t>Interdyscyplinarn</w:t>
      </w:r>
      <w:r w:rsidR="003E20E2" w:rsidRPr="009F6118">
        <w:rPr>
          <w:rFonts w:ascii="Times New Roman" w:hAnsi="Times New Roman" w:cs="Times New Roman"/>
          <w:b/>
          <w:bCs/>
          <w:sz w:val="36"/>
          <w:szCs w:val="36"/>
        </w:rPr>
        <w:t>e</w:t>
      </w:r>
      <w:r w:rsidRPr="009F611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E20E2" w:rsidRPr="009F6118">
        <w:rPr>
          <w:rFonts w:ascii="Times New Roman" w:hAnsi="Times New Roman" w:cs="Times New Roman"/>
          <w:b/>
          <w:bCs/>
          <w:sz w:val="36"/>
          <w:szCs w:val="36"/>
        </w:rPr>
        <w:t>seminarium naukowe</w:t>
      </w:r>
      <w:r w:rsidRPr="009F611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DB2BB92" w14:textId="77777777" w:rsidR="008E1044" w:rsidRPr="00457599" w:rsidRDefault="008E1044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433656" w14:textId="77777777" w:rsidR="00D0206E" w:rsidRPr="0074515E" w:rsidRDefault="00D0206E" w:rsidP="00D458EB">
      <w:pPr>
        <w:numPr>
          <w:ilvl w:val="0"/>
          <w:numId w:val="28"/>
        </w:numPr>
        <w:tabs>
          <w:tab w:val="left" w:pos="284"/>
        </w:tabs>
        <w:spacing w:before="60" w:after="60" w:line="240" w:lineRule="auto"/>
        <w:ind w:left="0" w:right="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5CA">
        <w:rPr>
          <w:rFonts w:ascii="Times New Roman" w:hAnsi="Times New Roman" w:cs="Times New Roman"/>
          <w:b/>
          <w:bCs/>
          <w:sz w:val="24"/>
          <w:szCs w:val="24"/>
        </w:rPr>
        <w:t xml:space="preserve">Informacje ogólne </w:t>
      </w:r>
      <w:r w:rsidRPr="00E805CA">
        <w:rPr>
          <w:rFonts w:ascii="Times New Roman" w:hAnsi="Times New Roman" w:cs="Times New Roman"/>
          <w:i/>
          <w:iCs/>
          <w:sz w:val="24"/>
          <w:szCs w:val="24"/>
        </w:rPr>
        <w:t>(wypełnia Doktorant/ka)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4515E" w14:paraId="4ED1F8CD" w14:textId="77777777" w:rsidTr="006D2D60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9E56C65" w14:textId="7B66D316" w:rsidR="0074515E" w:rsidRDefault="0074515E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Doktoranta/ki</w:t>
            </w:r>
          </w:p>
        </w:tc>
        <w:tc>
          <w:tcPr>
            <w:tcW w:w="6232" w:type="dxa"/>
            <w:vAlign w:val="center"/>
          </w:tcPr>
          <w:p w14:paraId="417C0B80" w14:textId="77777777" w:rsidR="0074515E" w:rsidRDefault="0074515E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79CD1A" w14:textId="77777777" w:rsidR="0074515E" w:rsidRPr="0074515E" w:rsidRDefault="0074515E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4515E" w14:paraId="14FD59AF" w14:textId="77777777" w:rsidTr="006D2D60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4F44F9F" w14:textId="2FDB6BA8" w:rsidR="0074515E" w:rsidRDefault="0074515E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Rok studiów doktoranckich</w:t>
            </w:r>
          </w:p>
        </w:tc>
        <w:tc>
          <w:tcPr>
            <w:tcW w:w="6232" w:type="dxa"/>
          </w:tcPr>
          <w:p w14:paraId="2B9F2FE6" w14:textId="10E4AB8A" w:rsidR="0074515E" w:rsidRDefault="0074515E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FAB4D2D" w14:textId="77777777" w:rsidR="0074515E" w:rsidRPr="0074515E" w:rsidRDefault="0074515E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4515E" w14:paraId="19ADDAF0" w14:textId="77777777" w:rsidTr="0074515E">
        <w:trPr>
          <w:trHeight w:hRule="exact" w:val="397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EA1C25" w14:textId="7B912C53" w:rsidR="0074515E" w:rsidRDefault="0074515E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  <w:r w:rsidR="006D79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4686CA" w14:textId="77777777" w:rsidR="0074515E" w:rsidRDefault="0074515E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779DB5" w14:textId="77777777" w:rsidR="0074515E" w:rsidRPr="0074515E" w:rsidRDefault="0074515E" w:rsidP="006D79F0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74515E" w14:paraId="6A930CCB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153BD11" w14:textId="2A8C8158" w:rsidR="0074515E" w:rsidRDefault="0074515E" w:rsidP="006D79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Archeologia</w:t>
            </w:r>
          </w:p>
        </w:tc>
        <w:tc>
          <w:tcPr>
            <w:tcW w:w="567" w:type="dxa"/>
          </w:tcPr>
          <w:p w14:paraId="1489190F" w14:textId="417244A8" w:rsidR="0074515E" w:rsidRDefault="0074515E" w:rsidP="006D79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338A0A" w14:textId="77777777" w:rsidR="0074515E" w:rsidRPr="0074515E" w:rsidRDefault="0074515E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339B57A2" w14:textId="141BE33B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BDBF886" w14:textId="704CA529" w:rsidR="006D79F0" w:rsidRDefault="006D79F0" w:rsidP="0074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Etnologia i antropologia kulturowa</w:t>
            </w:r>
            <w:r w:rsidRPr="00FA0B49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</w:tcPr>
          <w:p w14:paraId="30D9EE65" w14:textId="77777777" w:rsidR="006D79F0" w:rsidRDefault="006D79F0" w:rsidP="0074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9EF9A4" w14:textId="77777777" w:rsidR="0074515E" w:rsidRPr="006D79F0" w:rsidRDefault="0074515E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053BAD72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560D78A" w14:textId="5FE8260F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567" w:type="dxa"/>
          </w:tcPr>
          <w:p w14:paraId="1F39BE06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BC69E5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69903C12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FD90AC0" w14:textId="66BF11A5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67" w:type="dxa"/>
          </w:tcPr>
          <w:p w14:paraId="347E3A52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643F30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281B8220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B4C37E0" w14:textId="17ED5935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kulturze i religii</w:t>
            </w:r>
          </w:p>
        </w:tc>
        <w:tc>
          <w:tcPr>
            <w:tcW w:w="567" w:type="dxa"/>
          </w:tcPr>
          <w:p w14:paraId="26085116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3A012E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1610287C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3FF2D7" w14:textId="350F23C3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Sztuce</w:t>
            </w:r>
          </w:p>
        </w:tc>
        <w:tc>
          <w:tcPr>
            <w:tcW w:w="567" w:type="dxa"/>
          </w:tcPr>
          <w:p w14:paraId="6753D49B" w14:textId="77777777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514B49" w14:textId="77777777" w:rsidR="0074515E" w:rsidRPr="006D79F0" w:rsidRDefault="0074515E" w:rsidP="00D458EB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7757F9D6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11A7A14" w14:textId="552098CE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teologiczne</w:t>
            </w:r>
          </w:p>
        </w:tc>
        <w:tc>
          <w:tcPr>
            <w:tcW w:w="567" w:type="dxa"/>
          </w:tcPr>
          <w:p w14:paraId="2FCA1A19" w14:textId="77777777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A6F53A" w14:textId="0B813FC5" w:rsidR="006D79F0" w:rsidRPr="00D458EB" w:rsidRDefault="006D79F0" w:rsidP="00D458E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6D79F0" w14:paraId="2288EE24" w14:textId="77777777" w:rsidTr="006D2D60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FEFF68" w14:textId="694088A5" w:rsidR="006D79F0" w:rsidRDefault="006D79F0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6232" w:type="dxa"/>
          </w:tcPr>
          <w:p w14:paraId="03991360" w14:textId="73707C3B" w:rsidR="005427A3" w:rsidRDefault="005427A3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96DDAA" w14:textId="77777777" w:rsidR="006D79F0" w:rsidRPr="006D2D60" w:rsidRDefault="006D79F0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6D2D60" w14:paraId="4B668B16" w14:textId="77777777" w:rsidTr="006D2D60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6574053" w14:textId="41E04DB6" w:rsidR="006D2D60" w:rsidRDefault="006D2D60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Promotor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32" w:type="dxa"/>
          </w:tcPr>
          <w:p w14:paraId="0C4B9A2E" w14:textId="6D6E3E84" w:rsidR="006D2D60" w:rsidRDefault="006D2D60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E80011" w14:textId="77777777" w:rsidR="006D2D60" w:rsidRPr="006D2D60" w:rsidRDefault="006D2D60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814"/>
      </w:tblGrid>
      <w:tr w:rsidR="006D2D60" w14:paraId="581E5531" w14:textId="77777777" w:rsidTr="006D2D60">
        <w:trPr>
          <w:trHeight w:hRule="exact" w:val="454"/>
        </w:trPr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0512C48" w14:textId="45E262FB" w:rsidR="006D2D60" w:rsidRDefault="006D2D60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Rok akademicki, w którym realizowany jest ISN</w:t>
            </w:r>
          </w:p>
        </w:tc>
        <w:tc>
          <w:tcPr>
            <w:tcW w:w="4814" w:type="dxa"/>
          </w:tcPr>
          <w:p w14:paraId="251CACCF" w14:textId="77777777" w:rsidR="006D2D60" w:rsidRDefault="006D2D60" w:rsidP="00D458EB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2A0010" w14:textId="77777777" w:rsidR="006D2D60" w:rsidRPr="006D2D60" w:rsidRDefault="006D2D60" w:rsidP="00D458EB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814"/>
      </w:tblGrid>
      <w:tr w:rsidR="006D2D60" w14:paraId="4DAB8285" w14:textId="77777777" w:rsidTr="00D458EB">
        <w:trPr>
          <w:trHeight w:hRule="exact" w:val="449"/>
        </w:trPr>
        <w:tc>
          <w:tcPr>
            <w:tcW w:w="4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46B610D" w14:textId="6C4902B9" w:rsidR="006D2D60" w:rsidRPr="006D2D60" w:rsidRDefault="006D2D60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D2D60">
              <w:rPr>
                <w:rFonts w:ascii="Times New Roman" w:hAnsi="Times New Roman" w:cs="Times New Roman"/>
                <w:sz w:val="24"/>
                <w:szCs w:val="24"/>
              </w:rPr>
              <w:t>Semestr, w którym było realizowane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ISN</w:t>
            </w:r>
            <w:r w:rsidRPr="006D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3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14" w:type="dxa"/>
          </w:tcPr>
          <w:p w14:paraId="7676FBEC" w14:textId="47FA543D" w:rsidR="006D2D60" w:rsidRPr="006D2D60" w:rsidRDefault="006D2D60" w:rsidP="00D458EB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60">
              <w:rPr>
                <w:rFonts w:ascii="Times New Roman" w:hAnsi="Times New Roman" w:cs="Times New Roman"/>
                <w:sz w:val="24"/>
                <w:szCs w:val="24"/>
              </w:rPr>
              <w:t xml:space="preserve">zimowy   / letni </w:t>
            </w:r>
          </w:p>
        </w:tc>
      </w:tr>
    </w:tbl>
    <w:p w14:paraId="5306A07D" w14:textId="77777777" w:rsidR="006D2D60" w:rsidRPr="00457599" w:rsidRDefault="006D2D60" w:rsidP="0074515E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07C017FA" w14:textId="55B59DC9" w:rsidR="00D0206E" w:rsidRPr="006D2D60" w:rsidRDefault="00D0206E" w:rsidP="00D0206E">
      <w:pPr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0" w:right="3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5CA">
        <w:rPr>
          <w:rFonts w:ascii="Times New Roman" w:hAnsi="Times New Roman" w:cs="Times New Roman"/>
          <w:b/>
          <w:bCs/>
          <w:sz w:val="24"/>
          <w:szCs w:val="24"/>
        </w:rPr>
        <w:t xml:space="preserve">Informacje dot. </w:t>
      </w:r>
      <w:r w:rsidR="00064A12" w:rsidRPr="00E805CA">
        <w:rPr>
          <w:rFonts w:ascii="Times New Roman" w:hAnsi="Times New Roman" w:cs="Times New Roman"/>
          <w:b/>
          <w:bCs/>
          <w:sz w:val="24"/>
          <w:szCs w:val="24"/>
        </w:rPr>
        <w:t>interdyscyplinarnego seminarium naukowego (</w:t>
      </w:r>
      <w:r w:rsidR="003E20E2">
        <w:rPr>
          <w:rFonts w:ascii="Times New Roman" w:hAnsi="Times New Roman" w:cs="Times New Roman"/>
          <w:b/>
          <w:bCs/>
          <w:sz w:val="24"/>
          <w:szCs w:val="24"/>
        </w:rPr>
        <w:t>ISN</w:t>
      </w:r>
      <w:r w:rsidR="00064A12" w:rsidRPr="00E805C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80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5CA">
        <w:rPr>
          <w:rFonts w:ascii="Times New Roman" w:hAnsi="Times New Roman" w:cs="Times New Roman"/>
          <w:i/>
          <w:iCs/>
          <w:sz w:val="24"/>
          <w:szCs w:val="24"/>
        </w:rPr>
        <w:t>(wypełnia Doktorant</w:t>
      </w:r>
      <w:r w:rsidR="00360CB2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E805CA">
        <w:rPr>
          <w:rFonts w:ascii="Times New Roman" w:hAnsi="Times New Roman" w:cs="Times New Roman"/>
          <w:i/>
          <w:iCs/>
          <w:sz w:val="24"/>
          <w:szCs w:val="24"/>
        </w:rPr>
        <w:t>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D458EB" w14:paraId="4A169339" w14:textId="77777777" w:rsidTr="0065515E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2FB6595" w14:textId="0A92C140" w:rsidR="00D458EB" w:rsidRDefault="00D458EB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CA">
              <w:rPr>
                <w:rFonts w:ascii="Times New Roman" w:hAnsi="Times New Roman" w:cs="Times New Roman"/>
                <w:sz w:val="24"/>
                <w:szCs w:val="24"/>
              </w:rPr>
              <w:t>Jednostka realizująca ISN</w:t>
            </w:r>
          </w:p>
        </w:tc>
        <w:tc>
          <w:tcPr>
            <w:tcW w:w="6232" w:type="dxa"/>
            <w:vAlign w:val="center"/>
          </w:tcPr>
          <w:p w14:paraId="1174D4DB" w14:textId="77777777" w:rsidR="00D458EB" w:rsidRDefault="00D458EB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E636818" w14:textId="77777777" w:rsidR="006D2D60" w:rsidRPr="00D458EB" w:rsidRDefault="006D2D60" w:rsidP="00D458E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D458EB" w14:paraId="25C0F13C" w14:textId="77777777" w:rsidTr="00D458EB">
        <w:trPr>
          <w:trHeight w:hRule="exact" w:val="682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0516227" w14:textId="513EFEA2" w:rsidR="00D458EB" w:rsidRDefault="00D458EB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CA">
              <w:rPr>
                <w:rFonts w:ascii="Times New Roman" w:hAnsi="Times New Roman" w:cs="Times New Roman"/>
                <w:sz w:val="24"/>
                <w:szCs w:val="24"/>
              </w:rPr>
              <w:t>Nazwa seminarium</w:t>
            </w:r>
          </w:p>
        </w:tc>
        <w:tc>
          <w:tcPr>
            <w:tcW w:w="6232" w:type="dxa"/>
            <w:vAlign w:val="center"/>
          </w:tcPr>
          <w:p w14:paraId="4D2F2C3D" w14:textId="27113604" w:rsidR="00D458EB" w:rsidRPr="00D458EB" w:rsidRDefault="00D458EB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ECBD2" w14:textId="77777777" w:rsidR="006D2D60" w:rsidRPr="00D458EB" w:rsidRDefault="006D2D60" w:rsidP="00D458E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D458EB" w14:paraId="46F8004C" w14:textId="77777777" w:rsidTr="0065515E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DF5B60E" w14:textId="697E8AB0" w:rsidR="00D458EB" w:rsidRDefault="00D458EB" w:rsidP="00D458EB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CA">
              <w:rPr>
                <w:rFonts w:ascii="Times New Roman" w:hAnsi="Times New Roman" w:cs="Times New Roman"/>
                <w:sz w:val="24"/>
                <w:szCs w:val="24"/>
              </w:rPr>
              <w:t xml:space="preserve">Rodzaj zajęć  </w:t>
            </w:r>
            <w:r w:rsidR="003803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32" w:type="dxa"/>
            <w:vAlign w:val="center"/>
          </w:tcPr>
          <w:p w14:paraId="2655DC7A" w14:textId="72171B4A" w:rsidR="00D458EB" w:rsidRDefault="00D458EB" w:rsidP="00D458EB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8EB">
              <w:rPr>
                <w:rFonts w:ascii="Times New Roman" w:hAnsi="Times New Roman" w:cs="Times New Roman"/>
                <w:sz w:val="24"/>
                <w:szCs w:val="24"/>
              </w:rPr>
              <w:t>wykład, konwersatorium, warsztaty, ćwiczenia</w:t>
            </w:r>
            <w:r w:rsidR="00C665B4">
              <w:rPr>
                <w:rFonts w:ascii="Times New Roman" w:hAnsi="Times New Roman" w:cs="Times New Roman"/>
                <w:sz w:val="24"/>
                <w:szCs w:val="24"/>
              </w:rPr>
              <w:t>, seminarium</w:t>
            </w:r>
          </w:p>
        </w:tc>
      </w:tr>
    </w:tbl>
    <w:p w14:paraId="327A03EF" w14:textId="77777777" w:rsidR="00D458EB" w:rsidRPr="00D458EB" w:rsidRDefault="00D458EB" w:rsidP="006D2D60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D458EB" w14:paraId="579D3175" w14:textId="77777777" w:rsidTr="00457599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C3EFC78" w14:textId="496C59B3" w:rsidR="00D458EB" w:rsidRDefault="00D458EB" w:rsidP="0065515E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CA">
              <w:rPr>
                <w:rFonts w:ascii="Times New Roman" w:hAnsi="Times New Roman" w:cs="Times New Roman"/>
                <w:sz w:val="24"/>
                <w:szCs w:val="24"/>
              </w:rPr>
              <w:t xml:space="preserve">Daty seminarium  </w:t>
            </w:r>
          </w:p>
        </w:tc>
        <w:tc>
          <w:tcPr>
            <w:tcW w:w="6232" w:type="dxa"/>
            <w:vAlign w:val="center"/>
          </w:tcPr>
          <w:p w14:paraId="57684EA0" w14:textId="69815551" w:rsidR="00D458EB" w:rsidRDefault="00D458EB" w:rsidP="0065515E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1D7C86" w14:textId="77777777" w:rsidR="00D458EB" w:rsidRPr="00D458EB" w:rsidRDefault="00D458EB" w:rsidP="006D2D60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417"/>
      </w:tblGrid>
      <w:tr w:rsidR="00457599" w14:paraId="08B051EE" w14:textId="77777777" w:rsidTr="00457599">
        <w:trPr>
          <w:trHeight w:hRule="exact" w:val="454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9CBC715" w14:textId="77A7DE9E" w:rsidR="00D458EB" w:rsidRDefault="00D458EB" w:rsidP="0065515E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CA">
              <w:rPr>
                <w:rFonts w:ascii="Times New Roman" w:hAnsi="Times New Roman" w:cs="Times New Roman"/>
                <w:sz w:val="24"/>
                <w:szCs w:val="24"/>
              </w:rPr>
              <w:t>Liczba zrealizowanych godzin ISN</w:t>
            </w:r>
          </w:p>
        </w:tc>
        <w:tc>
          <w:tcPr>
            <w:tcW w:w="1417" w:type="dxa"/>
            <w:vAlign w:val="center"/>
          </w:tcPr>
          <w:p w14:paraId="09A13664" w14:textId="77777777" w:rsidR="00D458EB" w:rsidRDefault="00D458EB" w:rsidP="0065515E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626F5ED" w14:textId="77777777" w:rsidR="00D458EB" w:rsidRPr="007E6329" w:rsidRDefault="00D458EB" w:rsidP="00D458EB">
      <w:pPr>
        <w:rPr>
          <w:rFonts w:ascii="Times New Roman" w:hAnsi="Times New Roman" w:cs="Times New Roman"/>
          <w:sz w:val="2"/>
          <w:szCs w:val="2"/>
        </w:rPr>
      </w:pPr>
    </w:p>
    <w:p w14:paraId="70E66549" w14:textId="14719977" w:rsidR="00D0206E" w:rsidRPr="007E6329" w:rsidRDefault="00D0206E" w:rsidP="007E6329">
      <w:pPr>
        <w:pStyle w:val="Akapitzlist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E6329">
        <w:rPr>
          <w:rFonts w:ascii="Times New Roman" w:hAnsi="Times New Roman" w:cs="Times New Roman"/>
          <w:b/>
          <w:bCs/>
          <w:sz w:val="24"/>
          <w:szCs w:val="24"/>
        </w:rPr>
        <w:t xml:space="preserve">Informacje dot. uzyskanych efektów kształcenia </w:t>
      </w:r>
      <w:r w:rsidR="00064A12" w:rsidRPr="007E6329">
        <w:rPr>
          <w:rFonts w:ascii="Times New Roman" w:hAnsi="Times New Roman" w:cs="Times New Roman"/>
          <w:i/>
          <w:iCs/>
          <w:sz w:val="24"/>
          <w:szCs w:val="24"/>
        </w:rPr>
        <w:t>(wypełnia Doktorant/ka)</w:t>
      </w:r>
    </w:p>
    <w:p w14:paraId="2FC966D1" w14:textId="77777777" w:rsidR="008D10D8" w:rsidRDefault="008D10D8" w:rsidP="008D10D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CA715" w14:textId="0B1629AA" w:rsidR="008D10D8" w:rsidRPr="003839BE" w:rsidRDefault="008D10D8" w:rsidP="008D10D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0D8">
        <w:rPr>
          <w:rFonts w:ascii="Times New Roman" w:hAnsi="Times New Roman" w:cs="Times New Roman"/>
          <w:sz w:val="24"/>
          <w:szCs w:val="24"/>
        </w:rPr>
        <w:t>Uzyskane efekty kształcenia</w:t>
      </w:r>
      <w:r w:rsidR="00380387">
        <w:rPr>
          <w:rFonts w:ascii="Times New Roman" w:hAnsi="Times New Roman" w:cs="Times New Roman"/>
          <w:sz w:val="24"/>
          <w:szCs w:val="24"/>
        </w:rPr>
        <w:t>*</w:t>
      </w:r>
      <w:r w:rsidRPr="008D10D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D8">
        <w:rPr>
          <w:rFonts w:ascii="Times New Roman" w:hAnsi="Times New Roman" w:cs="Times New Roman"/>
          <w:sz w:val="24"/>
          <w:szCs w:val="24"/>
        </w:rPr>
        <w:t xml:space="preserve">TAK </w:t>
      </w:r>
      <w:r w:rsidR="00457599">
        <w:rPr>
          <w:rFonts w:ascii="Times New Roman" w:hAnsi="Times New Roman" w:cs="Times New Roman"/>
          <w:sz w:val="24"/>
          <w:szCs w:val="24"/>
        </w:rPr>
        <w:t xml:space="preserve">    </w:t>
      </w:r>
      <w:r w:rsidRPr="008D1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D8">
        <w:rPr>
          <w:rFonts w:ascii="Times New Roman" w:hAnsi="Times New Roman" w:cs="Times New Roman"/>
          <w:sz w:val="24"/>
          <w:szCs w:val="24"/>
        </w:rPr>
        <w:t>NIE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533"/>
        <w:gridCol w:w="567"/>
        <w:gridCol w:w="236"/>
        <w:gridCol w:w="567"/>
      </w:tblGrid>
      <w:tr w:rsidR="008D10D8" w14:paraId="66486FD7" w14:textId="5E0A6210" w:rsidTr="00457599">
        <w:trPr>
          <w:trHeight w:hRule="exact" w:val="340"/>
        </w:trPr>
        <w:tc>
          <w:tcPr>
            <w:tcW w:w="2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9248F27" w14:textId="27D1FD64" w:rsidR="008D10D8" w:rsidRPr="008D10D8" w:rsidRDefault="008D10D8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CA">
              <w:rPr>
                <w:rFonts w:ascii="Times New Roman" w:hAnsi="Times New Roman" w:cs="Times New Roman"/>
                <w:sz w:val="24"/>
                <w:szCs w:val="24"/>
              </w:rPr>
              <w:t>E_U05</w:t>
            </w:r>
          </w:p>
        </w:tc>
        <w:tc>
          <w:tcPr>
            <w:tcW w:w="567" w:type="dxa"/>
            <w:vAlign w:val="center"/>
          </w:tcPr>
          <w:p w14:paraId="1666EF84" w14:textId="77777777" w:rsidR="008D10D8" w:rsidRDefault="008D10D8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A94B74A" w14:textId="1F4ADF58" w:rsidR="008D10D8" w:rsidRDefault="008D10D8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60F72C" w14:textId="77777777" w:rsidR="008D10D8" w:rsidRDefault="008D10D8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F782C5" w14:textId="77777777" w:rsidR="008D10D8" w:rsidRPr="0074515E" w:rsidRDefault="008D10D8" w:rsidP="007E6329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533"/>
        <w:gridCol w:w="567"/>
        <w:gridCol w:w="236"/>
        <w:gridCol w:w="567"/>
      </w:tblGrid>
      <w:tr w:rsidR="008D10D8" w14:paraId="5CF9F507" w14:textId="3018E3C1" w:rsidTr="00457599">
        <w:trPr>
          <w:trHeight w:hRule="exact" w:val="340"/>
        </w:trPr>
        <w:tc>
          <w:tcPr>
            <w:tcW w:w="2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960761D" w14:textId="5B512B2B" w:rsidR="008D10D8" w:rsidRDefault="008D10D8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CA">
              <w:rPr>
                <w:rFonts w:ascii="Times New Roman" w:hAnsi="Times New Roman" w:cs="Times New Roman"/>
                <w:sz w:val="24"/>
                <w:szCs w:val="24"/>
              </w:rPr>
              <w:t>E_U06</w:t>
            </w:r>
          </w:p>
        </w:tc>
        <w:tc>
          <w:tcPr>
            <w:tcW w:w="567" w:type="dxa"/>
          </w:tcPr>
          <w:p w14:paraId="14A0195E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9C00D0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5E62DF7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C39EB20" w14:textId="77777777" w:rsidR="008D10D8" w:rsidRPr="006D79F0" w:rsidRDefault="008D10D8" w:rsidP="007E6329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552"/>
        <w:gridCol w:w="567"/>
        <w:gridCol w:w="236"/>
        <w:gridCol w:w="567"/>
      </w:tblGrid>
      <w:tr w:rsidR="008D10D8" w14:paraId="72C0FAA6" w14:textId="03631D30" w:rsidTr="00125B5B">
        <w:trPr>
          <w:trHeight w:hRule="exact" w:val="340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FE25CE" w14:textId="2298191D" w:rsidR="008D10D8" w:rsidRDefault="008D10D8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CA">
              <w:rPr>
                <w:rFonts w:ascii="Times New Roman" w:hAnsi="Times New Roman" w:cs="Times New Roman"/>
                <w:sz w:val="24"/>
                <w:szCs w:val="24"/>
              </w:rPr>
              <w:t>E_K01</w:t>
            </w:r>
          </w:p>
        </w:tc>
        <w:tc>
          <w:tcPr>
            <w:tcW w:w="567" w:type="dxa"/>
          </w:tcPr>
          <w:p w14:paraId="34FD415A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C81FE1C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C6360E1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5CB427" w14:textId="77777777" w:rsidR="008D10D8" w:rsidRPr="006D79F0" w:rsidRDefault="008D10D8" w:rsidP="007E6329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552"/>
        <w:gridCol w:w="567"/>
        <w:gridCol w:w="236"/>
        <w:gridCol w:w="567"/>
      </w:tblGrid>
      <w:tr w:rsidR="008D10D8" w14:paraId="6370765C" w14:textId="154E4939" w:rsidTr="00125B5B">
        <w:trPr>
          <w:trHeight w:hRule="exact" w:val="340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F783421" w14:textId="569D5F82" w:rsidR="008D10D8" w:rsidRDefault="008D10D8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CA">
              <w:rPr>
                <w:rFonts w:ascii="Times New Roman" w:hAnsi="Times New Roman" w:cs="Times New Roman"/>
                <w:sz w:val="24"/>
                <w:szCs w:val="24"/>
              </w:rPr>
              <w:t>E_K03</w:t>
            </w:r>
          </w:p>
        </w:tc>
        <w:tc>
          <w:tcPr>
            <w:tcW w:w="567" w:type="dxa"/>
          </w:tcPr>
          <w:p w14:paraId="3174A87C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4564E62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75BDEFA" w14:textId="237D98A9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79950A" w14:textId="77777777" w:rsidR="008D10D8" w:rsidRPr="006D79F0" w:rsidRDefault="008D10D8" w:rsidP="007E6329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552"/>
        <w:gridCol w:w="567"/>
        <w:gridCol w:w="236"/>
        <w:gridCol w:w="567"/>
      </w:tblGrid>
      <w:tr w:rsidR="008D10D8" w14:paraId="767A8F2D" w14:textId="1D3D25E3" w:rsidTr="00F30AAC">
        <w:trPr>
          <w:trHeight w:hRule="exact" w:val="340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5796DF" w14:textId="6FBEDFAB" w:rsidR="008D10D8" w:rsidRDefault="008D10D8" w:rsidP="007E6329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5CA">
              <w:rPr>
                <w:rFonts w:ascii="Times New Roman" w:hAnsi="Times New Roman" w:cs="Times New Roman"/>
                <w:sz w:val="24"/>
                <w:szCs w:val="24"/>
              </w:rPr>
              <w:t>E_K05</w:t>
            </w:r>
          </w:p>
        </w:tc>
        <w:tc>
          <w:tcPr>
            <w:tcW w:w="567" w:type="dxa"/>
          </w:tcPr>
          <w:p w14:paraId="2E43B4C4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6B5CB44" w14:textId="77777777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DE349FC" w14:textId="3039DBE6" w:rsidR="008D10D8" w:rsidRDefault="008D10D8" w:rsidP="007E6329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D3B898" w14:textId="77777777" w:rsidR="008D10D8" w:rsidRPr="006D79F0" w:rsidRDefault="008D10D8" w:rsidP="007E6329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521362B3" w14:textId="77777777" w:rsidR="008D10D8" w:rsidRPr="006D79F0" w:rsidRDefault="008D10D8" w:rsidP="007E6329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28CFA967" w14:textId="77777777" w:rsidR="008D10D8" w:rsidRPr="00D458EB" w:rsidRDefault="008D10D8" w:rsidP="007E6329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7C9B3929" w14:textId="77777777" w:rsidR="003839BE" w:rsidRPr="008D10D8" w:rsidRDefault="003839BE" w:rsidP="007E632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5D81592" w14:textId="77777777" w:rsidR="008D10D8" w:rsidRDefault="008D10D8" w:rsidP="008D10D8">
      <w:pPr>
        <w:rPr>
          <w:rFonts w:ascii="Times New Roman" w:hAnsi="Times New Roman" w:cs="Times New Roman"/>
          <w:sz w:val="2"/>
          <w:szCs w:val="2"/>
        </w:rPr>
      </w:pPr>
    </w:p>
    <w:p w14:paraId="470F3FC4" w14:textId="77777777" w:rsidR="00AF1C13" w:rsidRDefault="00AF1C13" w:rsidP="008D10D8">
      <w:pPr>
        <w:rPr>
          <w:rFonts w:ascii="Times New Roman" w:hAnsi="Times New Roman" w:cs="Times New Roman"/>
          <w:sz w:val="2"/>
          <w:szCs w:val="2"/>
        </w:rPr>
      </w:pPr>
    </w:p>
    <w:p w14:paraId="4DA3E928" w14:textId="77777777" w:rsidR="00AF1C13" w:rsidRPr="007E6329" w:rsidRDefault="00AF1C13" w:rsidP="008D10D8">
      <w:pPr>
        <w:rPr>
          <w:rFonts w:ascii="Times New Roman" w:hAnsi="Times New Roman" w:cs="Times New Roman"/>
          <w:sz w:val="2"/>
          <w:szCs w:val="2"/>
        </w:rPr>
      </w:pPr>
    </w:p>
    <w:p w14:paraId="45418113" w14:textId="178BFAC7" w:rsidR="00D0206E" w:rsidRDefault="00064A12" w:rsidP="007E6329">
      <w:pPr>
        <w:numPr>
          <w:ilvl w:val="0"/>
          <w:numId w:val="28"/>
        </w:numPr>
        <w:tabs>
          <w:tab w:val="left" w:pos="284"/>
        </w:tabs>
        <w:spacing w:before="60" w:after="60" w:line="240" w:lineRule="auto"/>
        <w:ind w:left="0" w:right="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044">
        <w:rPr>
          <w:rFonts w:ascii="Times New Roman" w:hAnsi="Times New Roman" w:cs="Times New Roman"/>
          <w:b/>
          <w:bCs/>
          <w:sz w:val="24"/>
          <w:szCs w:val="24"/>
        </w:rPr>
        <w:t>Oświadczenie dot. uczestnictwa w ISN</w:t>
      </w:r>
    </w:p>
    <w:p w14:paraId="5702B6FA" w14:textId="77777777" w:rsidR="007E6329" w:rsidRPr="007E6329" w:rsidRDefault="007E6329" w:rsidP="007E632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815"/>
        <w:gridCol w:w="425"/>
        <w:gridCol w:w="4961"/>
      </w:tblGrid>
      <w:tr w:rsidR="007E6329" w14:paraId="6C219DE3" w14:textId="6B6DAD06" w:rsidTr="007E6329">
        <w:trPr>
          <w:trHeight w:val="518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69DBCB" w14:textId="3625F81B" w:rsidR="007E6329" w:rsidRDefault="007E6329" w:rsidP="007E6329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044">
              <w:rPr>
                <w:rFonts w:ascii="Times New Roman" w:hAnsi="Times New Roman" w:cs="Times New Roman"/>
                <w:sz w:val="24"/>
                <w:szCs w:val="24"/>
              </w:rPr>
              <w:t>Oświadczam, że uczestniczyłam/em w ISN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BB7CBE" w14:textId="77777777" w:rsidR="007E6329" w:rsidRDefault="007E6329" w:rsidP="007E632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939F03" w14:textId="4122972F" w:rsidR="007E6329" w:rsidRPr="007E6329" w:rsidRDefault="007E6329" w:rsidP="007E6329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4">
              <w:rPr>
                <w:rFonts w:ascii="Times New Roman" w:hAnsi="Times New Roman" w:cs="Times New Roman"/>
                <w:sz w:val="24"/>
                <w:szCs w:val="24"/>
              </w:rPr>
              <w:t>Oświadczam, że Doktorant/ka</w:t>
            </w:r>
            <w:r w:rsidR="00734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E1044">
              <w:rPr>
                <w:rFonts w:ascii="Times New Roman" w:hAnsi="Times New Roman" w:cs="Times New Roman"/>
                <w:sz w:val="24"/>
                <w:szCs w:val="24"/>
              </w:rPr>
              <w:t xml:space="preserve"> uczestniczył/a w ISN</w:t>
            </w:r>
          </w:p>
        </w:tc>
      </w:tr>
      <w:tr w:rsidR="007E6329" w14:paraId="4B774076" w14:textId="5F481C37" w:rsidTr="00380387">
        <w:trPr>
          <w:trHeight w:val="1336"/>
        </w:trPr>
        <w:tc>
          <w:tcPr>
            <w:tcW w:w="4815" w:type="dxa"/>
            <w:vAlign w:val="bottom"/>
          </w:tcPr>
          <w:p w14:paraId="60B2EE92" w14:textId="264F32A0" w:rsidR="007E6329" w:rsidRPr="007E6329" w:rsidRDefault="007E6329" w:rsidP="007E6329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4">
              <w:rPr>
                <w:rFonts w:ascii="Times New Roman" w:hAnsi="Times New Roman" w:cs="Times New Roman"/>
                <w:sz w:val="24"/>
                <w:szCs w:val="24"/>
              </w:rPr>
              <w:t>podpis  Doktorant</w:t>
            </w:r>
            <w:r w:rsidR="00254D9A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54D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3646C0" w14:textId="77777777" w:rsidR="007E6329" w:rsidRDefault="007E6329" w:rsidP="007E6329">
            <w:pPr>
              <w:tabs>
                <w:tab w:val="left" w:pos="284"/>
              </w:tabs>
              <w:spacing w:before="120" w:after="120"/>
              <w:ind w:right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14:paraId="6C6F59EC" w14:textId="039D60F7" w:rsidR="007E6329" w:rsidRPr="007E6329" w:rsidRDefault="007E6329" w:rsidP="007E6329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4">
              <w:rPr>
                <w:rFonts w:ascii="Times New Roman" w:hAnsi="Times New Roman" w:cs="Times New Roman"/>
                <w:sz w:val="24"/>
                <w:szCs w:val="24"/>
              </w:rPr>
              <w:t>podpis osoby organizującej ISN</w:t>
            </w:r>
          </w:p>
        </w:tc>
      </w:tr>
      <w:tr w:rsidR="007E6329" w14:paraId="6BCFD231" w14:textId="77777777" w:rsidTr="00570AB1">
        <w:trPr>
          <w:trHeight w:val="446"/>
        </w:trPr>
        <w:tc>
          <w:tcPr>
            <w:tcW w:w="4815" w:type="dxa"/>
            <w:tcBorders>
              <w:bottom w:val="single" w:sz="4" w:space="0" w:color="FFFFFF" w:themeColor="background1"/>
            </w:tcBorders>
            <w:vAlign w:val="bottom"/>
          </w:tcPr>
          <w:p w14:paraId="533F00C2" w14:textId="6577B887" w:rsidR="007E6329" w:rsidRPr="007E6329" w:rsidRDefault="007E6329" w:rsidP="007E6329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30D01E6" w14:textId="77777777" w:rsidR="007E6329" w:rsidRDefault="007E6329" w:rsidP="007E6329">
            <w:pPr>
              <w:tabs>
                <w:tab w:val="left" w:pos="284"/>
              </w:tabs>
              <w:spacing w:before="120" w:after="120"/>
              <w:ind w:right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FFFFFF" w:themeColor="background1"/>
            </w:tcBorders>
            <w:vAlign w:val="bottom"/>
          </w:tcPr>
          <w:p w14:paraId="150E9752" w14:textId="57A96AD8" w:rsidR="007E6329" w:rsidRDefault="007E6329" w:rsidP="007E6329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0CB2" w14:paraId="4712ADA5" w14:textId="77777777" w:rsidTr="00570AB1">
        <w:trPr>
          <w:trHeight w:val="162"/>
        </w:trPr>
        <w:tc>
          <w:tcPr>
            <w:tcW w:w="4815" w:type="dxa"/>
            <w:tcBorders>
              <w:top w:val="single" w:sz="4" w:space="0" w:color="FFFFFF" w:themeColor="background1"/>
            </w:tcBorders>
            <w:vAlign w:val="bottom"/>
          </w:tcPr>
          <w:p w14:paraId="5F4B3C76" w14:textId="3CEEFFC4" w:rsidR="00360CB2" w:rsidRDefault="00360CB2" w:rsidP="007E6329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E6329">
              <w:rPr>
                <w:rFonts w:ascii="Times New Roman" w:hAnsi="Times New Roman" w:cs="Times New Roman"/>
                <w:sz w:val="24"/>
                <w:szCs w:val="24"/>
              </w:rPr>
              <w:t>iejscowość, data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45B590D" w14:textId="77777777" w:rsidR="00360CB2" w:rsidRDefault="00360CB2" w:rsidP="007E6329">
            <w:pPr>
              <w:tabs>
                <w:tab w:val="left" w:pos="284"/>
              </w:tabs>
              <w:spacing w:before="120" w:after="120"/>
              <w:ind w:right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FFFFFF" w:themeColor="background1"/>
            </w:tcBorders>
            <w:vAlign w:val="bottom"/>
          </w:tcPr>
          <w:p w14:paraId="1F742DED" w14:textId="1974CDA4" w:rsidR="00360CB2" w:rsidRDefault="00360CB2" w:rsidP="007E6329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E6329">
              <w:rPr>
                <w:rFonts w:ascii="Times New Roman" w:hAnsi="Times New Roman" w:cs="Times New Roman"/>
                <w:sz w:val="24"/>
                <w:szCs w:val="24"/>
              </w:rPr>
              <w:t>iejscowość, data</w:t>
            </w:r>
          </w:p>
        </w:tc>
      </w:tr>
    </w:tbl>
    <w:p w14:paraId="0F4FB011" w14:textId="77777777" w:rsidR="00D0206E" w:rsidRPr="007E6329" w:rsidRDefault="00D0206E" w:rsidP="00D0206E">
      <w:pPr>
        <w:spacing w:before="120" w:after="120" w:line="240" w:lineRule="auto"/>
        <w:ind w:right="3"/>
        <w:rPr>
          <w:rFonts w:ascii="Times New Roman" w:hAnsi="Times New Roman" w:cs="Times New Roman"/>
          <w:sz w:val="2"/>
          <w:szCs w:val="2"/>
        </w:rPr>
      </w:pPr>
    </w:p>
    <w:p w14:paraId="2647B242" w14:textId="3487E79C" w:rsidR="00064A12" w:rsidRPr="008E1044" w:rsidRDefault="007E6329" w:rsidP="00E805CA">
      <w:pPr>
        <w:spacing w:before="120" w:after="120" w:line="240" w:lineRule="auto"/>
        <w:ind w:right="3"/>
        <w:rPr>
          <w:rFonts w:ascii="Times New Roman" w:hAnsi="Times New Roman" w:cs="Times New Roman"/>
          <w:b/>
          <w:bCs/>
          <w:sz w:val="24"/>
          <w:szCs w:val="24"/>
        </w:rPr>
      </w:pPr>
      <w:r w:rsidRPr="007E632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0206E" w:rsidRPr="008E1044">
        <w:rPr>
          <w:rFonts w:ascii="Times New Roman" w:hAnsi="Times New Roman" w:cs="Times New Roman"/>
          <w:sz w:val="24"/>
          <w:szCs w:val="24"/>
        </w:rPr>
        <w:t xml:space="preserve"> </w:t>
      </w:r>
      <w:r w:rsidR="00064A12" w:rsidRPr="008E1044">
        <w:rPr>
          <w:rFonts w:ascii="Times New Roman" w:hAnsi="Times New Roman" w:cs="Times New Roman"/>
          <w:b/>
          <w:bCs/>
          <w:sz w:val="24"/>
          <w:szCs w:val="24"/>
        </w:rPr>
        <w:t>Oświadczenia dot. liczby zaliczonych godzin w ramach ISN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5386"/>
      </w:tblGrid>
      <w:tr w:rsidR="00F30AAC" w:rsidRPr="008E1044" w14:paraId="58D9640D" w14:textId="70B66814" w:rsidTr="00570AB1">
        <w:tc>
          <w:tcPr>
            <w:tcW w:w="48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78E4A4C" w14:textId="77777777" w:rsidR="00F30AAC" w:rsidRPr="008E1044" w:rsidRDefault="00F30AAC" w:rsidP="000520D2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4">
              <w:rPr>
                <w:rFonts w:ascii="Times New Roman" w:hAnsi="Times New Roman" w:cs="Times New Roman"/>
                <w:sz w:val="24"/>
                <w:szCs w:val="24"/>
              </w:rPr>
              <w:t>Oświadczam, że Doktorant/ka zrealizował/a</w:t>
            </w:r>
          </w:p>
          <w:p w14:paraId="18C5018E" w14:textId="14AD67D7" w:rsidR="00F30AAC" w:rsidRPr="008E1044" w:rsidRDefault="00F30AAC" w:rsidP="000520D2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4">
              <w:rPr>
                <w:rFonts w:ascii="Times New Roman" w:hAnsi="Times New Roman" w:cs="Times New Roman"/>
                <w:sz w:val="24"/>
                <w:szCs w:val="24"/>
              </w:rPr>
              <w:t>……… godzin w ramach ISN</w:t>
            </w:r>
          </w:p>
        </w:tc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C3ABD2" w14:textId="77777777" w:rsidR="00F30AAC" w:rsidRPr="008E1044" w:rsidRDefault="00F30AAC" w:rsidP="000520D2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AC" w:rsidRPr="008E1044" w14:paraId="4ABA3ECD" w14:textId="0DA36824" w:rsidTr="00380387">
        <w:trPr>
          <w:trHeight w:val="1464"/>
        </w:trPr>
        <w:tc>
          <w:tcPr>
            <w:tcW w:w="4849" w:type="dxa"/>
            <w:shd w:val="clear" w:color="auto" w:fill="auto"/>
            <w:vAlign w:val="bottom"/>
          </w:tcPr>
          <w:p w14:paraId="26E01ACB" w14:textId="77777777" w:rsidR="00F30AAC" w:rsidRPr="008E1044" w:rsidRDefault="00F30AAC" w:rsidP="00380387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0AFF0" w14:textId="77777777" w:rsidR="00F30AAC" w:rsidRPr="008E1044" w:rsidRDefault="00F30AAC" w:rsidP="00380387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A945B" w14:textId="63F662B8" w:rsidR="00F30AAC" w:rsidRPr="008E1044" w:rsidRDefault="00F30AAC" w:rsidP="00380387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4">
              <w:rPr>
                <w:rFonts w:ascii="Times New Roman" w:hAnsi="Times New Roman" w:cs="Times New Roman"/>
                <w:sz w:val="24"/>
                <w:szCs w:val="24"/>
              </w:rPr>
              <w:t>podpis  Promotor</w:t>
            </w:r>
            <w:r w:rsidR="00254D9A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8E10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54D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38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DEE02E" w14:textId="65D6A8D2" w:rsidR="00F30AAC" w:rsidRPr="008E1044" w:rsidRDefault="00F30AAC" w:rsidP="00F30AAC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AC" w:rsidRPr="008E1044" w14:paraId="07B17B1F" w14:textId="114B19E8" w:rsidTr="00570AB1">
        <w:trPr>
          <w:trHeight w:val="1142"/>
        </w:trPr>
        <w:tc>
          <w:tcPr>
            <w:tcW w:w="4849" w:type="dxa"/>
            <w:shd w:val="clear" w:color="auto" w:fill="auto"/>
            <w:vAlign w:val="bottom"/>
          </w:tcPr>
          <w:p w14:paraId="46C4D1CD" w14:textId="243BC513" w:rsidR="00F30AAC" w:rsidRPr="008E1044" w:rsidRDefault="00F30AAC" w:rsidP="00F30AAC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4">
              <w:rPr>
                <w:rFonts w:ascii="Times New Roman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538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2738D6" w14:textId="03FB96D9" w:rsidR="00F30AAC" w:rsidRDefault="00F30AAC" w:rsidP="00570AB1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…………………………………………………</w:t>
            </w:r>
          </w:p>
          <w:p w14:paraId="32CE1FC1" w14:textId="58445FA5" w:rsidR="00F30AAC" w:rsidRPr="00FC293D" w:rsidRDefault="00F30AAC" w:rsidP="00570AB1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293D">
              <w:rPr>
                <w:rFonts w:ascii="Times New Roman" w:hAnsi="Times New Roman" w:cs="Times New Roman"/>
                <w:sz w:val="24"/>
                <w:szCs w:val="28"/>
              </w:rPr>
              <w:t>podpis Dyrektora Szkoły Doktorskiej</w:t>
            </w:r>
          </w:p>
          <w:p w14:paraId="092DA0EB" w14:textId="06BEBD43" w:rsidR="00F30AAC" w:rsidRPr="00F30AAC" w:rsidRDefault="00F30AAC" w:rsidP="00570AB1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Cs w:val="24"/>
              </w:rPr>
            </w:pPr>
            <w:r w:rsidRPr="00FC293D">
              <w:rPr>
                <w:rFonts w:ascii="Times New Roman" w:hAnsi="Times New Roman" w:cs="Times New Roman"/>
                <w:sz w:val="24"/>
                <w:szCs w:val="28"/>
              </w:rPr>
              <w:t>Nauk Humanistycznych</w:t>
            </w:r>
          </w:p>
        </w:tc>
      </w:tr>
    </w:tbl>
    <w:p w14:paraId="5DE683CC" w14:textId="77777777" w:rsidR="00734B10" w:rsidRPr="00734B10" w:rsidRDefault="00734B10" w:rsidP="00734B10">
      <w:pPr>
        <w:rPr>
          <w:rFonts w:ascii="Times New Roman" w:hAnsi="Times New Roman" w:cs="Times New Roman"/>
          <w:szCs w:val="24"/>
        </w:rPr>
      </w:pPr>
    </w:p>
    <w:sectPr w:rsidR="00734B10" w:rsidRPr="00734B10" w:rsidSect="00946992">
      <w:headerReference w:type="default" r:id="rId8"/>
      <w:footerReference w:type="default" r:id="rId9"/>
      <w:pgSz w:w="11906" w:h="16838"/>
      <w:pgMar w:top="1417" w:right="991" w:bottom="426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1CE3" w14:textId="77777777" w:rsidR="00946992" w:rsidRDefault="00946992" w:rsidP="001905A7">
      <w:pPr>
        <w:spacing w:after="0" w:line="240" w:lineRule="auto"/>
      </w:pPr>
      <w:r>
        <w:separator/>
      </w:r>
    </w:p>
  </w:endnote>
  <w:endnote w:type="continuationSeparator" w:id="0">
    <w:p w14:paraId="04705F19" w14:textId="77777777" w:rsidR="00946992" w:rsidRDefault="00946992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260B" w14:textId="5A52F4F0" w:rsidR="00C67321" w:rsidRPr="001A5130" w:rsidRDefault="003A2B76">
    <w:pPr>
      <w:pStyle w:val="Stopka"/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8B8F8D" wp14:editId="61C48823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A3AD" w14:textId="56C55335" w:rsidR="003A2B76" w:rsidRPr="00015132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015132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Uniwersytetu Poznańskiego 7</w:t>
                            </w:r>
                            <w:r w:rsidRPr="00015132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, 61-</w:t>
                            </w: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614</w:t>
                            </w:r>
                            <w:r w:rsidRPr="00015132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 Poznań </w:t>
                            </w:r>
                            <w:r w:rsidR="00312B13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(</w:t>
                            </w:r>
                            <w:r w:rsidR="00312B13" w:rsidRPr="00312B13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Collegium Historicum</w:t>
                            </w:r>
                            <w:r w:rsidR="00312B13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EB01BB" w14:textId="2695FE92" w:rsidR="003A2B76" w:rsidRPr="00015132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015132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tel. +48 61 829 </w:t>
                            </w: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14 07</w:t>
                            </w:r>
                          </w:p>
                          <w:p w14:paraId="01AE53A1" w14:textId="5582E0CA" w:rsidR="003A2B76" w:rsidRPr="00015132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sdnh</w:t>
                            </w:r>
                            <w:r w:rsidRPr="00015132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@amu.edu.pl</w:t>
                            </w:r>
                          </w:p>
                          <w:p w14:paraId="17CB0229" w14:textId="77777777" w:rsidR="003A2B76" w:rsidRPr="00397CAE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30" style="position:absolute;margin-left:165.4pt;margin-top:757.8pt;width:370.75pt;height:58.7pt;z-index:251665408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5643A3AD" w14:textId="56C55335" w:rsidR="003A2B76" w:rsidRPr="00015132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015132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Uniwersytetu Poznańskiego 7</w:t>
                      </w:r>
                      <w:r w:rsidRPr="00015132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, 61-</w:t>
                      </w: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614</w:t>
                      </w:r>
                      <w:r w:rsidRPr="00015132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 Poznań </w:t>
                      </w:r>
                      <w:r w:rsidR="00312B13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(</w:t>
                      </w:r>
                      <w:r w:rsidR="00312B13" w:rsidRPr="00312B13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Collegium </w:t>
                      </w:r>
                      <w:proofErr w:type="spellStart"/>
                      <w:r w:rsidR="00312B13" w:rsidRPr="00312B13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Historicum</w:t>
                      </w:r>
                      <w:proofErr w:type="spellEnd"/>
                      <w:r w:rsidR="00312B13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</w:p>
                    <w:p w14:paraId="7BEB01BB" w14:textId="2695FE92" w:rsidR="003A2B76" w:rsidRPr="00015132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015132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tel. +48 61 829 </w:t>
                      </w: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14 07</w:t>
                      </w:r>
                    </w:p>
                    <w:p w14:paraId="01AE53A1" w14:textId="5582E0CA" w:rsidR="003A2B76" w:rsidRPr="00015132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sdnh</w:t>
                      </w:r>
                      <w:r w:rsidRPr="00015132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@amu.edu.pl</w:t>
                      </w:r>
                    </w:p>
                    <w:p w14:paraId="17CB0229" w14:textId="77777777" w:rsidR="003A2B76" w:rsidRPr="00397CAE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1" layoutInCell="0" allowOverlap="0" wp14:anchorId="0A6E6D85" wp14:editId="496C485B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1560831868" name="Obraz 1560831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F681" w14:textId="77777777" w:rsidR="00946992" w:rsidRDefault="00946992" w:rsidP="001905A7">
      <w:pPr>
        <w:spacing w:after="0" w:line="240" w:lineRule="auto"/>
      </w:pPr>
      <w:r>
        <w:separator/>
      </w:r>
    </w:p>
  </w:footnote>
  <w:footnote w:type="continuationSeparator" w:id="0">
    <w:p w14:paraId="75F5FD28" w14:textId="77777777" w:rsidR="00946992" w:rsidRDefault="00946992" w:rsidP="001905A7">
      <w:pPr>
        <w:spacing w:after="0" w:line="240" w:lineRule="auto"/>
      </w:pPr>
      <w:r>
        <w:continuationSeparator/>
      </w:r>
    </w:p>
  </w:footnote>
  <w:footnote w:id="1">
    <w:p w14:paraId="4768F9A0" w14:textId="77777777" w:rsidR="006D79F0" w:rsidRDefault="006D79F0" w:rsidP="0074515E">
      <w:pPr>
        <w:pStyle w:val="Tekstprzypisudolnego"/>
        <w:ind w:left="0"/>
        <w:rPr>
          <w:lang w:val="pl-PL"/>
        </w:rPr>
      </w:pPr>
      <w:r>
        <w:rPr>
          <w:rStyle w:val="Odwoanieprzypisudolnego"/>
        </w:rPr>
        <w:footnoteRef/>
      </w:r>
      <w:r w:rsidRPr="00E805CA">
        <w:rPr>
          <w:lang w:val="pl-PL"/>
        </w:rPr>
        <w:t xml:space="preserve"> </w:t>
      </w:r>
      <w:r>
        <w:rPr>
          <w:lang w:val="pl-PL"/>
        </w:rPr>
        <w:t>Dotyczy osób, które rozpoczęły kształcenie od roku akademickiego 2023/2024</w:t>
      </w:r>
    </w:p>
    <w:p w14:paraId="2FE13880" w14:textId="2E953A38" w:rsidR="006D2D60" w:rsidRPr="006D2D60" w:rsidRDefault="006D2D60" w:rsidP="006D2D60">
      <w:pPr>
        <w:pStyle w:val="Tekstprzypisudolnego"/>
        <w:ind w:left="0" w:firstLine="0"/>
        <w:rPr>
          <w:lang w:val="pl-PL"/>
        </w:rPr>
      </w:pPr>
      <w:r>
        <w:rPr>
          <w:vertAlign w:val="superscript"/>
          <w:lang w:val="pl-PL"/>
        </w:rPr>
        <w:t xml:space="preserve">*  </w:t>
      </w:r>
      <w:r>
        <w:rPr>
          <w:lang w:val="pl-PL"/>
        </w:rPr>
        <w:t>Zaznacz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3A2B76">
      <w:tc>
        <w:tcPr>
          <w:tcW w:w="1642" w:type="dxa"/>
        </w:tcPr>
        <w:p w14:paraId="08E84C32" w14:textId="77777777" w:rsidR="003A2B76" w:rsidRDefault="003A2B76">
          <w:pPr>
            <w:pStyle w:val="Nagwek"/>
            <w:rPr>
              <w:smallCaps/>
              <w:color w:val="0031A3"/>
            </w:rPr>
          </w:pPr>
          <w:r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2163AA" wp14:editId="05DDB8E4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26" style="position:absolute;margin-left:-65.7pt;margin-top:-55.7pt;width:595.25pt;height:99.85pt;z-index:251663360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IIIYQQQgghhBBCCCkb&#10;+lIJIYQQQgghhBBCCCGkbOhLJYQQQgghhBBCCCGEkLKh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77777777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3D68AF7F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53D28E0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6518F"/>
    <w:multiLevelType w:val="hybridMultilevel"/>
    <w:tmpl w:val="16C62356"/>
    <w:lvl w:ilvl="0" w:tplc="CFCE9718">
      <w:numFmt w:val="bullet"/>
      <w:lvlText w:val=""/>
      <w:lvlJc w:val="left"/>
      <w:pPr>
        <w:ind w:left="3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0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C757B"/>
    <w:multiLevelType w:val="hybridMultilevel"/>
    <w:tmpl w:val="34F875F4"/>
    <w:lvl w:ilvl="0" w:tplc="B6B24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83608831">
    <w:abstractNumId w:val="27"/>
  </w:num>
  <w:num w:numId="2" w16cid:durableId="1500072046">
    <w:abstractNumId w:val="0"/>
  </w:num>
  <w:num w:numId="3" w16cid:durableId="251620600">
    <w:abstractNumId w:val="6"/>
  </w:num>
  <w:num w:numId="4" w16cid:durableId="765462199">
    <w:abstractNumId w:val="24"/>
  </w:num>
  <w:num w:numId="5" w16cid:durableId="1219438566">
    <w:abstractNumId w:val="15"/>
  </w:num>
  <w:num w:numId="6" w16cid:durableId="232010498">
    <w:abstractNumId w:val="8"/>
  </w:num>
  <w:num w:numId="7" w16cid:durableId="1075276442">
    <w:abstractNumId w:val="1"/>
  </w:num>
  <w:num w:numId="8" w16cid:durableId="1704091222">
    <w:abstractNumId w:val="23"/>
  </w:num>
  <w:num w:numId="9" w16cid:durableId="1149057175">
    <w:abstractNumId w:val="13"/>
  </w:num>
  <w:num w:numId="10" w16cid:durableId="1336567330">
    <w:abstractNumId w:val="10"/>
  </w:num>
  <w:num w:numId="11" w16cid:durableId="1176968063">
    <w:abstractNumId w:val="14"/>
  </w:num>
  <w:num w:numId="12" w16cid:durableId="1861968933">
    <w:abstractNumId w:val="2"/>
  </w:num>
  <w:num w:numId="13" w16cid:durableId="500703920">
    <w:abstractNumId w:val="18"/>
  </w:num>
  <w:num w:numId="14" w16cid:durableId="119417111">
    <w:abstractNumId w:val="20"/>
  </w:num>
  <w:num w:numId="15" w16cid:durableId="1342661341">
    <w:abstractNumId w:val="16"/>
  </w:num>
  <w:num w:numId="16" w16cid:durableId="402919257">
    <w:abstractNumId w:val="7"/>
  </w:num>
  <w:num w:numId="17" w16cid:durableId="962462468">
    <w:abstractNumId w:val="19"/>
  </w:num>
  <w:num w:numId="18" w16cid:durableId="1304237466">
    <w:abstractNumId w:val="5"/>
  </w:num>
  <w:num w:numId="19" w16cid:durableId="1731030341">
    <w:abstractNumId w:val="22"/>
  </w:num>
  <w:num w:numId="20" w16cid:durableId="1436753415">
    <w:abstractNumId w:val="30"/>
  </w:num>
  <w:num w:numId="21" w16cid:durableId="1912737497">
    <w:abstractNumId w:val="29"/>
  </w:num>
  <w:num w:numId="22" w16cid:durableId="1944336886">
    <w:abstractNumId w:val="31"/>
  </w:num>
  <w:num w:numId="23" w16cid:durableId="305164954">
    <w:abstractNumId w:val="17"/>
  </w:num>
  <w:num w:numId="24" w16cid:durableId="17889635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0123041">
    <w:abstractNumId w:val="21"/>
  </w:num>
  <w:num w:numId="26" w16cid:durableId="313148790">
    <w:abstractNumId w:val="28"/>
  </w:num>
  <w:num w:numId="27" w16cid:durableId="15549262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5422693">
    <w:abstractNumId w:val="26"/>
  </w:num>
  <w:num w:numId="29" w16cid:durableId="2126001322">
    <w:abstractNumId w:val="25"/>
  </w:num>
  <w:num w:numId="30" w16cid:durableId="265963160">
    <w:abstractNumId w:val="11"/>
  </w:num>
  <w:num w:numId="31" w16cid:durableId="78253757">
    <w:abstractNumId w:val="3"/>
  </w:num>
  <w:num w:numId="32" w16cid:durableId="268777774">
    <w:abstractNumId w:val="12"/>
  </w:num>
  <w:num w:numId="33" w16cid:durableId="178226594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27DA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A12"/>
    <w:rsid w:val="00064C7C"/>
    <w:rsid w:val="00066AD8"/>
    <w:rsid w:val="00066D0A"/>
    <w:rsid w:val="000672CB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EE7"/>
    <w:rsid w:val="000D2F6F"/>
    <w:rsid w:val="000D43CE"/>
    <w:rsid w:val="000D570E"/>
    <w:rsid w:val="000D5870"/>
    <w:rsid w:val="000D5A76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85B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5B5B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7570"/>
    <w:rsid w:val="00150F54"/>
    <w:rsid w:val="00150FA6"/>
    <w:rsid w:val="001522AD"/>
    <w:rsid w:val="00152B3B"/>
    <w:rsid w:val="00152E3E"/>
    <w:rsid w:val="0015406B"/>
    <w:rsid w:val="00155A1D"/>
    <w:rsid w:val="00160C1B"/>
    <w:rsid w:val="00161AD0"/>
    <w:rsid w:val="00162082"/>
    <w:rsid w:val="00163D46"/>
    <w:rsid w:val="001646AA"/>
    <w:rsid w:val="0016583D"/>
    <w:rsid w:val="0016587D"/>
    <w:rsid w:val="00165E0B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B08E1"/>
    <w:rsid w:val="001B0EC8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572C"/>
    <w:rsid w:val="001E5CFF"/>
    <w:rsid w:val="001E7ADA"/>
    <w:rsid w:val="001F0209"/>
    <w:rsid w:val="001F1726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C10"/>
    <w:rsid w:val="002107BC"/>
    <w:rsid w:val="00210CD5"/>
    <w:rsid w:val="002113E6"/>
    <w:rsid w:val="00214673"/>
    <w:rsid w:val="0021475E"/>
    <w:rsid w:val="00214CEA"/>
    <w:rsid w:val="00215527"/>
    <w:rsid w:val="002161D8"/>
    <w:rsid w:val="00217400"/>
    <w:rsid w:val="00217D87"/>
    <w:rsid w:val="00222F31"/>
    <w:rsid w:val="00224402"/>
    <w:rsid w:val="002245DB"/>
    <w:rsid w:val="00224A9C"/>
    <w:rsid w:val="00224E95"/>
    <w:rsid w:val="00226587"/>
    <w:rsid w:val="0022662C"/>
    <w:rsid w:val="00226ACB"/>
    <w:rsid w:val="002270D0"/>
    <w:rsid w:val="00227951"/>
    <w:rsid w:val="002309BE"/>
    <w:rsid w:val="00230B6A"/>
    <w:rsid w:val="002335B3"/>
    <w:rsid w:val="00234C0C"/>
    <w:rsid w:val="00236B38"/>
    <w:rsid w:val="002373A5"/>
    <w:rsid w:val="00240A4D"/>
    <w:rsid w:val="00240ED2"/>
    <w:rsid w:val="002471AD"/>
    <w:rsid w:val="0024793D"/>
    <w:rsid w:val="00250134"/>
    <w:rsid w:val="002505DB"/>
    <w:rsid w:val="002509AB"/>
    <w:rsid w:val="00252D09"/>
    <w:rsid w:val="00253A12"/>
    <w:rsid w:val="0025489C"/>
    <w:rsid w:val="00254D9A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F5D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5A8"/>
    <w:rsid w:val="00293922"/>
    <w:rsid w:val="0029506F"/>
    <w:rsid w:val="0029691E"/>
    <w:rsid w:val="00296C63"/>
    <w:rsid w:val="00297383"/>
    <w:rsid w:val="002A0C7E"/>
    <w:rsid w:val="002A1246"/>
    <w:rsid w:val="002A179E"/>
    <w:rsid w:val="002A4106"/>
    <w:rsid w:val="002A5CF3"/>
    <w:rsid w:val="002A6004"/>
    <w:rsid w:val="002A6B82"/>
    <w:rsid w:val="002A6CB2"/>
    <w:rsid w:val="002B275B"/>
    <w:rsid w:val="002B32C0"/>
    <w:rsid w:val="002B4131"/>
    <w:rsid w:val="002B558E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3E4"/>
    <w:rsid w:val="00313B64"/>
    <w:rsid w:val="0031497A"/>
    <w:rsid w:val="00316912"/>
    <w:rsid w:val="003178A0"/>
    <w:rsid w:val="00317DDE"/>
    <w:rsid w:val="00320C11"/>
    <w:rsid w:val="003213F1"/>
    <w:rsid w:val="00321B51"/>
    <w:rsid w:val="00321FBF"/>
    <w:rsid w:val="00322B63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0CB2"/>
    <w:rsid w:val="00365A39"/>
    <w:rsid w:val="00366667"/>
    <w:rsid w:val="0036684C"/>
    <w:rsid w:val="0036697F"/>
    <w:rsid w:val="00371BDC"/>
    <w:rsid w:val="00372994"/>
    <w:rsid w:val="003751B8"/>
    <w:rsid w:val="00375D05"/>
    <w:rsid w:val="00377E8C"/>
    <w:rsid w:val="00380387"/>
    <w:rsid w:val="00380587"/>
    <w:rsid w:val="003805AF"/>
    <w:rsid w:val="003822C3"/>
    <w:rsid w:val="003824F0"/>
    <w:rsid w:val="003839BE"/>
    <w:rsid w:val="003846F0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411C"/>
    <w:rsid w:val="003B4991"/>
    <w:rsid w:val="003B59C0"/>
    <w:rsid w:val="003B637B"/>
    <w:rsid w:val="003B7301"/>
    <w:rsid w:val="003B7C1E"/>
    <w:rsid w:val="003C117B"/>
    <w:rsid w:val="003C2B7F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E1F98"/>
    <w:rsid w:val="003E20E2"/>
    <w:rsid w:val="003E376A"/>
    <w:rsid w:val="003E3B49"/>
    <w:rsid w:val="003E409F"/>
    <w:rsid w:val="003E4A39"/>
    <w:rsid w:val="003E4B94"/>
    <w:rsid w:val="003E752E"/>
    <w:rsid w:val="003E777C"/>
    <w:rsid w:val="003E7BCF"/>
    <w:rsid w:val="003F19BE"/>
    <w:rsid w:val="003F1BCA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6A61"/>
    <w:rsid w:val="00437A76"/>
    <w:rsid w:val="004415A0"/>
    <w:rsid w:val="00441955"/>
    <w:rsid w:val="00441BF0"/>
    <w:rsid w:val="00441F91"/>
    <w:rsid w:val="0044271E"/>
    <w:rsid w:val="004436EB"/>
    <w:rsid w:val="00444C3D"/>
    <w:rsid w:val="00446A4F"/>
    <w:rsid w:val="00450A8C"/>
    <w:rsid w:val="00450AB0"/>
    <w:rsid w:val="00450BC2"/>
    <w:rsid w:val="004527B1"/>
    <w:rsid w:val="004533B2"/>
    <w:rsid w:val="0045394D"/>
    <w:rsid w:val="00453C53"/>
    <w:rsid w:val="00457599"/>
    <w:rsid w:val="00457A83"/>
    <w:rsid w:val="00460775"/>
    <w:rsid w:val="0046196D"/>
    <w:rsid w:val="004620F9"/>
    <w:rsid w:val="004621A5"/>
    <w:rsid w:val="00463A33"/>
    <w:rsid w:val="00463B08"/>
    <w:rsid w:val="004641CF"/>
    <w:rsid w:val="0046514E"/>
    <w:rsid w:val="00466771"/>
    <w:rsid w:val="0046780F"/>
    <w:rsid w:val="00470514"/>
    <w:rsid w:val="004712AD"/>
    <w:rsid w:val="004722D6"/>
    <w:rsid w:val="004731A8"/>
    <w:rsid w:val="00474663"/>
    <w:rsid w:val="00474ADA"/>
    <w:rsid w:val="00474CBD"/>
    <w:rsid w:val="00480023"/>
    <w:rsid w:val="00480576"/>
    <w:rsid w:val="0048070A"/>
    <w:rsid w:val="00480843"/>
    <w:rsid w:val="00481C20"/>
    <w:rsid w:val="004846FB"/>
    <w:rsid w:val="0048500C"/>
    <w:rsid w:val="0048686C"/>
    <w:rsid w:val="004868F9"/>
    <w:rsid w:val="00486B1B"/>
    <w:rsid w:val="004872D0"/>
    <w:rsid w:val="00493BE2"/>
    <w:rsid w:val="00494244"/>
    <w:rsid w:val="00495B8A"/>
    <w:rsid w:val="0049740D"/>
    <w:rsid w:val="004A1858"/>
    <w:rsid w:val="004A1D92"/>
    <w:rsid w:val="004A3CD6"/>
    <w:rsid w:val="004A4636"/>
    <w:rsid w:val="004A46E3"/>
    <w:rsid w:val="004A4B6B"/>
    <w:rsid w:val="004B1442"/>
    <w:rsid w:val="004B285D"/>
    <w:rsid w:val="004B38B2"/>
    <w:rsid w:val="004B4561"/>
    <w:rsid w:val="004B471E"/>
    <w:rsid w:val="004B5915"/>
    <w:rsid w:val="004B6997"/>
    <w:rsid w:val="004B7CA7"/>
    <w:rsid w:val="004C1AD0"/>
    <w:rsid w:val="004C24E0"/>
    <w:rsid w:val="004C4B4D"/>
    <w:rsid w:val="004C5908"/>
    <w:rsid w:val="004C64A1"/>
    <w:rsid w:val="004D0C79"/>
    <w:rsid w:val="004D23BB"/>
    <w:rsid w:val="004D2435"/>
    <w:rsid w:val="004D4ABA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5F42"/>
    <w:rsid w:val="004E6D11"/>
    <w:rsid w:val="004E6EF6"/>
    <w:rsid w:val="004E6F76"/>
    <w:rsid w:val="004E7394"/>
    <w:rsid w:val="004E7D84"/>
    <w:rsid w:val="004F429E"/>
    <w:rsid w:val="004F48A6"/>
    <w:rsid w:val="004F5B16"/>
    <w:rsid w:val="004F750A"/>
    <w:rsid w:val="004F78D9"/>
    <w:rsid w:val="005026C1"/>
    <w:rsid w:val="005032E5"/>
    <w:rsid w:val="005033AB"/>
    <w:rsid w:val="00504085"/>
    <w:rsid w:val="00504879"/>
    <w:rsid w:val="00511253"/>
    <w:rsid w:val="0051468F"/>
    <w:rsid w:val="005173FF"/>
    <w:rsid w:val="00517E97"/>
    <w:rsid w:val="005216E6"/>
    <w:rsid w:val="005221A1"/>
    <w:rsid w:val="00522A9F"/>
    <w:rsid w:val="00522D7B"/>
    <w:rsid w:val="0052368E"/>
    <w:rsid w:val="00525EA8"/>
    <w:rsid w:val="005266A9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7A3"/>
    <w:rsid w:val="00542BD4"/>
    <w:rsid w:val="005455B7"/>
    <w:rsid w:val="005459E6"/>
    <w:rsid w:val="00545BEF"/>
    <w:rsid w:val="005471A7"/>
    <w:rsid w:val="005472A5"/>
    <w:rsid w:val="00547FD4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AB1"/>
    <w:rsid w:val="00570D8A"/>
    <w:rsid w:val="00570D96"/>
    <w:rsid w:val="00572936"/>
    <w:rsid w:val="00573751"/>
    <w:rsid w:val="00574AAF"/>
    <w:rsid w:val="00574FD1"/>
    <w:rsid w:val="005759F8"/>
    <w:rsid w:val="00575B63"/>
    <w:rsid w:val="005761FE"/>
    <w:rsid w:val="0057661C"/>
    <w:rsid w:val="005772B9"/>
    <w:rsid w:val="00581A5A"/>
    <w:rsid w:val="00585C27"/>
    <w:rsid w:val="00587691"/>
    <w:rsid w:val="00590075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48B1"/>
    <w:rsid w:val="005E51AC"/>
    <w:rsid w:val="005E5242"/>
    <w:rsid w:val="005F24D2"/>
    <w:rsid w:val="005F29FC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F4A"/>
    <w:rsid w:val="00621190"/>
    <w:rsid w:val="00622E98"/>
    <w:rsid w:val="00625529"/>
    <w:rsid w:val="00626B6C"/>
    <w:rsid w:val="00627006"/>
    <w:rsid w:val="006272EE"/>
    <w:rsid w:val="006272F7"/>
    <w:rsid w:val="006311BC"/>
    <w:rsid w:val="00631A53"/>
    <w:rsid w:val="006321B2"/>
    <w:rsid w:val="006323C0"/>
    <w:rsid w:val="006331D1"/>
    <w:rsid w:val="00633546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032B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78F4"/>
    <w:rsid w:val="006C7BE5"/>
    <w:rsid w:val="006D007C"/>
    <w:rsid w:val="006D176E"/>
    <w:rsid w:val="006D1B3E"/>
    <w:rsid w:val="006D2D60"/>
    <w:rsid w:val="006D4664"/>
    <w:rsid w:val="006D4DC3"/>
    <w:rsid w:val="006D5726"/>
    <w:rsid w:val="006D79F0"/>
    <w:rsid w:val="006E3851"/>
    <w:rsid w:val="006F0267"/>
    <w:rsid w:val="006F0395"/>
    <w:rsid w:val="006F07D0"/>
    <w:rsid w:val="006F0E09"/>
    <w:rsid w:val="006F3403"/>
    <w:rsid w:val="006F4FA0"/>
    <w:rsid w:val="006F5555"/>
    <w:rsid w:val="006F67D2"/>
    <w:rsid w:val="006F79AC"/>
    <w:rsid w:val="00700079"/>
    <w:rsid w:val="00701C23"/>
    <w:rsid w:val="007020AE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6BAB"/>
    <w:rsid w:val="00730C4C"/>
    <w:rsid w:val="00731403"/>
    <w:rsid w:val="00732A39"/>
    <w:rsid w:val="007333E1"/>
    <w:rsid w:val="00734542"/>
    <w:rsid w:val="0073465E"/>
    <w:rsid w:val="00734AC0"/>
    <w:rsid w:val="00734B10"/>
    <w:rsid w:val="007363F3"/>
    <w:rsid w:val="00736534"/>
    <w:rsid w:val="00737169"/>
    <w:rsid w:val="00740071"/>
    <w:rsid w:val="007400CD"/>
    <w:rsid w:val="00740F29"/>
    <w:rsid w:val="00741170"/>
    <w:rsid w:val="00741235"/>
    <w:rsid w:val="0074278F"/>
    <w:rsid w:val="00742D2F"/>
    <w:rsid w:val="00744E60"/>
    <w:rsid w:val="0074515E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10F3"/>
    <w:rsid w:val="007741C4"/>
    <w:rsid w:val="00774FE6"/>
    <w:rsid w:val="0077515B"/>
    <w:rsid w:val="0077564E"/>
    <w:rsid w:val="00776728"/>
    <w:rsid w:val="00776B35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520F"/>
    <w:rsid w:val="007E6329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7A81"/>
    <w:rsid w:val="0081039D"/>
    <w:rsid w:val="00810952"/>
    <w:rsid w:val="00810DAC"/>
    <w:rsid w:val="008118AC"/>
    <w:rsid w:val="00812DF8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360D6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3BDA"/>
    <w:rsid w:val="00855CDB"/>
    <w:rsid w:val="00856996"/>
    <w:rsid w:val="0085770E"/>
    <w:rsid w:val="00861257"/>
    <w:rsid w:val="00861320"/>
    <w:rsid w:val="008626E2"/>
    <w:rsid w:val="00863A29"/>
    <w:rsid w:val="008646A1"/>
    <w:rsid w:val="00866DD8"/>
    <w:rsid w:val="00867BFB"/>
    <w:rsid w:val="00872EE7"/>
    <w:rsid w:val="008730CF"/>
    <w:rsid w:val="0087332A"/>
    <w:rsid w:val="00873C4A"/>
    <w:rsid w:val="00877953"/>
    <w:rsid w:val="00877A77"/>
    <w:rsid w:val="00877D66"/>
    <w:rsid w:val="0088200D"/>
    <w:rsid w:val="0088291F"/>
    <w:rsid w:val="0088298B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10D8"/>
    <w:rsid w:val="008D183A"/>
    <w:rsid w:val="008D26F2"/>
    <w:rsid w:val="008D308E"/>
    <w:rsid w:val="008D48E3"/>
    <w:rsid w:val="008D5D16"/>
    <w:rsid w:val="008D7A0F"/>
    <w:rsid w:val="008E0C4A"/>
    <w:rsid w:val="008E0CED"/>
    <w:rsid w:val="008E1044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1D35"/>
    <w:rsid w:val="0094370B"/>
    <w:rsid w:val="0094431B"/>
    <w:rsid w:val="00944331"/>
    <w:rsid w:val="00945B9A"/>
    <w:rsid w:val="00945DA8"/>
    <w:rsid w:val="00946008"/>
    <w:rsid w:val="00946992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446D"/>
    <w:rsid w:val="00964CB8"/>
    <w:rsid w:val="009651F5"/>
    <w:rsid w:val="0096536D"/>
    <w:rsid w:val="00965ACD"/>
    <w:rsid w:val="009677F5"/>
    <w:rsid w:val="00972869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487B"/>
    <w:rsid w:val="00985265"/>
    <w:rsid w:val="0098675C"/>
    <w:rsid w:val="0098756D"/>
    <w:rsid w:val="00987D46"/>
    <w:rsid w:val="00991F71"/>
    <w:rsid w:val="00992981"/>
    <w:rsid w:val="00993310"/>
    <w:rsid w:val="009934D0"/>
    <w:rsid w:val="0099499F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19DD"/>
    <w:rsid w:val="009B2C03"/>
    <w:rsid w:val="009B3873"/>
    <w:rsid w:val="009B3C4A"/>
    <w:rsid w:val="009B51E6"/>
    <w:rsid w:val="009B5EBA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0FFB"/>
    <w:rsid w:val="009F43B0"/>
    <w:rsid w:val="009F578C"/>
    <w:rsid w:val="009F6118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CF0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66F6"/>
    <w:rsid w:val="00A86EB2"/>
    <w:rsid w:val="00A8782F"/>
    <w:rsid w:val="00A87B03"/>
    <w:rsid w:val="00A91D26"/>
    <w:rsid w:val="00A931C1"/>
    <w:rsid w:val="00A932C1"/>
    <w:rsid w:val="00A95012"/>
    <w:rsid w:val="00A95322"/>
    <w:rsid w:val="00A9680B"/>
    <w:rsid w:val="00A97AF4"/>
    <w:rsid w:val="00A97FF0"/>
    <w:rsid w:val="00AA3CD1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42F6"/>
    <w:rsid w:val="00AC45E2"/>
    <w:rsid w:val="00AC4B01"/>
    <w:rsid w:val="00AC5C0F"/>
    <w:rsid w:val="00AC5C42"/>
    <w:rsid w:val="00AC7415"/>
    <w:rsid w:val="00AC7DAD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1C13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AE6"/>
    <w:rsid w:val="00B1440F"/>
    <w:rsid w:val="00B14563"/>
    <w:rsid w:val="00B14712"/>
    <w:rsid w:val="00B16AE8"/>
    <w:rsid w:val="00B16D42"/>
    <w:rsid w:val="00B170B2"/>
    <w:rsid w:val="00B172DE"/>
    <w:rsid w:val="00B215B5"/>
    <w:rsid w:val="00B22134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1772"/>
    <w:rsid w:val="00BD3EFD"/>
    <w:rsid w:val="00BD419A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ABE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65B4"/>
    <w:rsid w:val="00C67321"/>
    <w:rsid w:val="00C67B7E"/>
    <w:rsid w:val="00C708ED"/>
    <w:rsid w:val="00C71444"/>
    <w:rsid w:val="00C7261C"/>
    <w:rsid w:val="00C72A46"/>
    <w:rsid w:val="00C7319D"/>
    <w:rsid w:val="00C73FE5"/>
    <w:rsid w:val="00C74A44"/>
    <w:rsid w:val="00C74F58"/>
    <w:rsid w:val="00C76684"/>
    <w:rsid w:val="00C769F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552"/>
    <w:rsid w:val="00CB1108"/>
    <w:rsid w:val="00CB417E"/>
    <w:rsid w:val="00CB45B5"/>
    <w:rsid w:val="00CB48BD"/>
    <w:rsid w:val="00CB4B9F"/>
    <w:rsid w:val="00CB59BD"/>
    <w:rsid w:val="00CB7778"/>
    <w:rsid w:val="00CC297B"/>
    <w:rsid w:val="00CC3CC8"/>
    <w:rsid w:val="00CC3CCD"/>
    <w:rsid w:val="00CC405C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7042"/>
    <w:rsid w:val="00CF0995"/>
    <w:rsid w:val="00CF1B3C"/>
    <w:rsid w:val="00CF3D82"/>
    <w:rsid w:val="00CF3F28"/>
    <w:rsid w:val="00CF4DB4"/>
    <w:rsid w:val="00CF66E0"/>
    <w:rsid w:val="00D00A17"/>
    <w:rsid w:val="00D00DDE"/>
    <w:rsid w:val="00D0206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CC8"/>
    <w:rsid w:val="00D31463"/>
    <w:rsid w:val="00D317A9"/>
    <w:rsid w:val="00D33CBE"/>
    <w:rsid w:val="00D343B6"/>
    <w:rsid w:val="00D34D69"/>
    <w:rsid w:val="00D34DF3"/>
    <w:rsid w:val="00D3558A"/>
    <w:rsid w:val="00D36AA3"/>
    <w:rsid w:val="00D36B8B"/>
    <w:rsid w:val="00D36BFB"/>
    <w:rsid w:val="00D400F6"/>
    <w:rsid w:val="00D41942"/>
    <w:rsid w:val="00D432CF"/>
    <w:rsid w:val="00D44726"/>
    <w:rsid w:val="00D458EB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321D"/>
    <w:rsid w:val="00D84391"/>
    <w:rsid w:val="00D84777"/>
    <w:rsid w:val="00D8494F"/>
    <w:rsid w:val="00D84C13"/>
    <w:rsid w:val="00D84E41"/>
    <w:rsid w:val="00D85562"/>
    <w:rsid w:val="00D86A9D"/>
    <w:rsid w:val="00D8723B"/>
    <w:rsid w:val="00D90E00"/>
    <w:rsid w:val="00D90FD5"/>
    <w:rsid w:val="00D918CC"/>
    <w:rsid w:val="00D91B1E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B151C"/>
    <w:rsid w:val="00DB3628"/>
    <w:rsid w:val="00DB3773"/>
    <w:rsid w:val="00DB41A5"/>
    <w:rsid w:val="00DB4867"/>
    <w:rsid w:val="00DB5E01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9E9"/>
    <w:rsid w:val="00E778F9"/>
    <w:rsid w:val="00E7797D"/>
    <w:rsid w:val="00E805CA"/>
    <w:rsid w:val="00E80634"/>
    <w:rsid w:val="00E814C7"/>
    <w:rsid w:val="00E82939"/>
    <w:rsid w:val="00E8380A"/>
    <w:rsid w:val="00E855FF"/>
    <w:rsid w:val="00E86075"/>
    <w:rsid w:val="00E86A61"/>
    <w:rsid w:val="00E87A0A"/>
    <w:rsid w:val="00E87EA3"/>
    <w:rsid w:val="00E91DD6"/>
    <w:rsid w:val="00E91EEB"/>
    <w:rsid w:val="00E93013"/>
    <w:rsid w:val="00E960DE"/>
    <w:rsid w:val="00E96AAA"/>
    <w:rsid w:val="00E96D49"/>
    <w:rsid w:val="00E976BC"/>
    <w:rsid w:val="00E979BD"/>
    <w:rsid w:val="00EA0047"/>
    <w:rsid w:val="00EA0595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30AAC"/>
    <w:rsid w:val="00F35104"/>
    <w:rsid w:val="00F35A37"/>
    <w:rsid w:val="00F37865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1A5A"/>
    <w:rsid w:val="00F84854"/>
    <w:rsid w:val="00F85224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0B49"/>
    <w:rsid w:val="00FA186D"/>
    <w:rsid w:val="00FA1F5A"/>
    <w:rsid w:val="00FA257A"/>
    <w:rsid w:val="00FA460A"/>
    <w:rsid w:val="00FA47F6"/>
    <w:rsid w:val="00FA4C01"/>
    <w:rsid w:val="00FA5D9E"/>
    <w:rsid w:val="00FA6DD2"/>
    <w:rsid w:val="00FA7026"/>
    <w:rsid w:val="00FA7F4E"/>
    <w:rsid w:val="00FB0737"/>
    <w:rsid w:val="00FB10B2"/>
    <w:rsid w:val="00FB2BD8"/>
    <w:rsid w:val="00FB2DAE"/>
    <w:rsid w:val="00FB36C7"/>
    <w:rsid w:val="00FB3CA6"/>
    <w:rsid w:val="00FB492C"/>
    <w:rsid w:val="00FB4FC6"/>
    <w:rsid w:val="00FB52F0"/>
    <w:rsid w:val="00FB5422"/>
    <w:rsid w:val="00FB6312"/>
    <w:rsid w:val="00FC0262"/>
    <w:rsid w:val="00FC1FDC"/>
    <w:rsid w:val="00FC293D"/>
    <w:rsid w:val="00FC2E11"/>
    <w:rsid w:val="00FC3EFF"/>
    <w:rsid w:val="00FC61D4"/>
    <w:rsid w:val="00FC6A0A"/>
    <w:rsid w:val="00FC700E"/>
    <w:rsid w:val="00FD0463"/>
    <w:rsid w:val="00FD094D"/>
    <w:rsid w:val="00FD12AF"/>
    <w:rsid w:val="00FD1DA6"/>
    <w:rsid w:val="00FD1F20"/>
    <w:rsid w:val="00FD3826"/>
    <w:rsid w:val="00FD4B94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531E-5223-41B9-B3BF-617E7BB9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UAM</cp:lastModifiedBy>
  <cp:revision>14</cp:revision>
  <cp:lastPrinted>2023-10-16T09:59:00Z</cp:lastPrinted>
  <dcterms:created xsi:type="dcterms:W3CDTF">2024-01-18T09:52:00Z</dcterms:created>
  <dcterms:modified xsi:type="dcterms:W3CDTF">2024-01-30T10:38:00Z</dcterms:modified>
</cp:coreProperties>
</file>