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6EBE9" w14:textId="6DA6B41B" w:rsidR="004A0E96" w:rsidRPr="004D1404" w:rsidRDefault="00770255" w:rsidP="00F85A0E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1404">
        <w:rPr>
          <w:rFonts w:ascii="Times New Roman" w:hAnsi="Times New Roman" w:cs="Times New Roman"/>
          <w:b/>
          <w:bCs/>
          <w:sz w:val="32"/>
          <w:szCs w:val="32"/>
        </w:rPr>
        <w:t>INDYWIDUALNY PLAN BADAWCZY</w:t>
      </w:r>
    </w:p>
    <w:p w14:paraId="65304826" w14:textId="77777777" w:rsidR="004A0E96" w:rsidRPr="00CA1A79" w:rsidRDefault="004A0E96" w:rsidP="00F85A0E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A79">
        <w:rPr>
          <w:rFonts w:ascii="Times New Roman" w:hAnsi="Times New Roman" w:cs="Times New Roman"/>
          <w:b/>
          <w:bCs/>
          <w:sz w:val="24"/>
          <w:szCs w:val="24"/>
        </w:rPr>
        <w:t>obowiązujący od roku akademickiego 2023/2024</w:t>
      </w:r>
    </w:p>
    <w:p w14:paraId="59AEDF52" w14:textId="77777777" w:rsidR="00D0206E" w:rsidRPr="00CA1A79" w:rsidRDefault="00D0206E" w:rsidP="00F85A0E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A1A79" w:rsidRPr="00CA1A79" w14:paraId="053F59B5" w14:textId="77777777" w:rsidTr="00CA1A79">
        <w:trPr>
          <w:trHeight w:val="463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1B8981A5" w14:textId="7A1DAC24" w:rsidR="00CA1A79" w:rsidRPr="00CA1A79" w:rsidRDefault="00CA1A79" w:rsidP="003D3D3E">
            <w:pPr>
              <w:pStyle w:val="Style10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56886526"/>
            <w:r w:rsidRPr="00CA1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I</w:t>
            </w:r>
          </w:p>
        </w:tc>
      </w:tr>
      <w:bookmarkEnd w:id="0"/>
    </w:tbl>
    <w:p w14:paraId="31EAF029" w14:textId="77777777" w:rsidR="004A0E96" w:rsidRPr="00CA1A79" w:rsidRDefault="004A0E96" w:rsidP="003D3D3E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4A0E96" w:rsidRPr="00CA1A79" w14:paraId="6FD74EC8" w14:textId="77777777" w:rsidTr="003D3D3E">
        <w:trPr>
          <w:trHeight w:hRule="exact" w:val="420"/>
        </w:trPr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674034A" w14:textId="011103A5" w:rsidR="004A0E96" w:rsidRPr="00CA1A79" w:rsidRDefault="00E60E98" w:rsidP="003D3D3E">
            <w:pPr>
              <w:tabs>
                <w:tab w:val="left" w:pos="0"/>
              </w:tabs>
              <w:spacing w:before="60" w:after="6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953" w:type="dxa"/>
            <w:vAlign w:val="center"/>
          </w:tcPr>
          <w:p w14:paraId="2BAEE6C1" w14:textId="77777777" w:rsidR="004A0E96" w:rsidRPr="003D3D3E" w:rsidRDefault="004A0E96" w:rsidP="003D3D3E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F6323D" w14:textId="77777777" w:rsidR="004A0E96" w:rsidRPr="00806903" w:rsidRDefault="004A0E96" w:rsidP="00806903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4A0E96" w:rsidRPr="00CA1A79" w14:paraId="0F536256" w14:textId="77777777" w:rsidTr="003D3D3E">
        <w:trPr>
          <w:trHeight w:hRule="exact" w:val="430"/>
        </w:trPr>
        <w:tc>
          <w:tcPr>
            <w:tcW w:w="4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CF21112" w14:textId="05AF7261" w:rsidR="006D3D6A" w:rsidRPr="00CA1A79" w:rsidRDefault="00E60E98" w:rsidP="00806903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9">
              <w:rPr>
                <w:rFonts w:ascii="Times New Roman" w:hAnsi="Times New Roman" w:cs="Times New Roman"/>
                <w:sz w:val="24"/>
                <w:szCs w:val="24"/>
              </w:rPr>
              <w:t xml:space="preserve">Rok </w:t>
            </w:r>
            <w:r w:rsidR="006D3D6A">
              <w:rPr>
                <w:rFonts w:ascii="Times New Roman" w:hAnsi="Times New Roman" w:cs="Times New Roman"/>
                <w:sz w:val="24"/>
                <w:szCs w:val="24"/>
              </w:rPr>
              <w:t>akademicki</w:t>
            </w:r>
          </w:p>
        </w:tc>
        <w:tc>
          <w:tcPr>
            <w:tcW w:w="4677" w:type="dxa"/>
            <w:vAlign w:val="center"/>
          </w:tcPr>
          <w:p w14:paraId="7D85C13E" w14:textId="77777777" w:rsidR="004A0E96" w:rsidRPr="003D3D3E" w:rsidRDefault="004A0E96" w:rsidP="003D3D3E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CA9FBE" w14:textId="77777777" w:rsidR="00E60E98" w:rsidRPr="00806903" w:rsidRDefault="00E60E98" w:rsidP="00806903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E60E98" w:rsidRPr="00924C16" w14:paraId="28056350" w14:textId="77777777" w:rsidTr="003D3D3E">
        <w:trPr>
          <w:trHeight w:hRule="exact" w:val="416"/>
        </w:trPr>
        <w:tc>
          <w:tcPr>
            <w:tcW w:w="4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1417420" w14:textId="000B3945" w:rsidR="00E60E98" w:rsidRPr="002573F8" w:rsidRDefault="004D1404" w:rsidP="00806903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złożenia</w:t>
            </w:r>
            <w:r w:rsidRPr="00CA1A79"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  <w:r w:rsidR="002573F8" w:rsidRPr="002573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573F8" w:rsidRPr="002573F8">
              <w:rPr>
                <w:rFonts w:ascii="Times New Roman" w:hAnsi="Times New Roman" w:cs="Times New Roman"/>
                <w:sz w:val="24"/>
                <w:szCs w:val="24"/>
              </w:rPr>
              <w:t>dd.mm.r</w:t>
            </w:r>
            <w:r w:rsidR="002573F8">
              <w:rPr>
                <w:rFonts w:ascii="Times New Roman" w:hAnsi="Times New Roman" w:cs="Times New Roman"/>
                <w:sz w:val="24"/>
                <w:szCs w:val="24"/>
              </w:rPr>
              <w:t>rrr</w:t>
            </w:r>
            <w:proofErr w:type="spellEnd"/>
            <w:r w:rsidR="002573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vAlign w:val="center"/>
          </w:tcPr>
          <w:p w14:paraId="0710BBE8" w14:textId="5A39D0DE" w:rsidR="00E60E98" w:rsidRPr="002573F8" w:rsidRDefault="00E60E98" w:rsidP="003D3D3E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39519F" w14:textId="77777777" w:rsidR="00E60E98" w:rsidRPr="002573F8" w:rsidRDefault="00E60E98" w:rsidP="00806903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E60E98" w:rsidRPr="00924C16" w14:paraId="49E73E3A" w14:textId="77777777" w:rsidTr="001F2C68">
        <w:trPr>
          <w:trHeight w:hRule="exact" w:val="414"/>
        </w:trPr>
        <w:tc>
          <w:tcPr>
            <w:tcW w:w="4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794F2CC" w14:textId="77D9EF67" w:rsidR="00E60E98" w:rsidRPr="002573F8" w:rsidRDefault="00ED63CE" w:rsidP="00806903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realizacji</w:t>
            </w:r>
            <w:r w:rsidR="004D1404" w:rsidRPr="00CA1A79"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  <w:r w:rsidR="004D1404" w:rsidRPr="0025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3F8" w:rsidRPr="002573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573F8" w:rsidRPr="002573F8">
              <w:rPr>
                <w:rFonts w:ascii="Times New Roman" w:hAnsi="Times New Roman" w:cs="Times New Roman"/>
                <w:sz w:val="24"/>
                <w:szCs w:val="24"/>
              </w:rPr>
              <w:t>dd.mm.rrrr</w:t>
            </w:r>
            <w:proofErr w:type="spellEnd"/>
            <w:r w:rsidR="002573F8" w:rsidRPr="002573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vAlign w:val="center"/>
          </w:tcPr>
          <w:p w14:paraId="58337A4A" w14:textId="148EE781" w:rsidR="00E60E98" w:rsidRPr="002573F8" w:rsidRDefault="00E60E98" w:rsidP="003D3D3E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64C0A9" w14:textId="77777777" w:rsidR="00E60E98" w:rsidRPr="002573F8" w:rsidRDefault="00E60E98" w:rsidP="00F85A0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212A0EC0" w14:textId="77777777" w:rsidR="00E60E98" w:rsidRPr="004D1404" w:rsidRDefault="00E60E98" w:rsidP="00F85A0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5240"/>
      </w:tblGrid>
      <w:tr w:rsidR="004A0E96" w:rsidRPr="00CA1A79" w14:paraId="1C779143" w14:textId="77777777" w:rsidTr="00C17890">
        <w:trPr>
          <w:trHeight w:hRule="exact" w:val="397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E067A7" w14:textId="65B9A627" w:rsidR="004A0E96" w:rsidRPr="00CA1A79" w:rsidRDefault="004A0E96" w:rsidP="00F85A0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A79">
              <w:rPr>
                <w:rFonts w:ascii="Times New Roman" w:hAnsi="Times New Roman" w:cs="Times New Roman"/>
                <w:sz w:val="24"/>
                <w:szCs w:val="24"/>
              </w:rPr>
              <w:t>Dyscyplina</w:t>
            </w:r>
            <w:r w:rsidR="004D140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D3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F56D87" w14:textId="77777777" w:rsidR="004A0E96" w:rsidRPr="00CA1A79" w:rsidRDefault="004A0E96" w:rsidP="00F85A0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20C7A2E" w14:textId="77777777" w:rsidR="004A0E96" w:rsidRPr="00CA1A79" w:rsidRDefault="004A0E96" w:rsidP="00F85A0E">
      <w:pPr>
        <w:tabs>
          <w:tab w:val="left" w:pos="284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:rsidRPr="00CA1A79" w14:paraId="3CAECFAF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3B80217" w14:textId="77777777" w:rsidR="004A0E96" w:rsidRPr="00CA1A79" w:rsidRDefault="004A0E96" w:rsidP="00F85A0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A79">
              <w:rPr>
                <w:rFonts w:ascii="Times New Roman" w:hAnsi="Times New Roman" w:cs="Times New Roman"/>
                <w:sz w:val="24"/>
                <w:szCs w:val="24"/>
              </w:rPr>
              <w:t>Archeologia</w:t>
            </w:r>
          </w:p>
        </w:tc>
        <w:tc>
          <w:tcPr>
            <w:tcW w:w="567" w:type="dxa"/>
          </w:tcPr>
          <w:p w14:paraId="6534FBDA" w14:textId="77777777" w:rsidR="004A0E96" w:rsidRPr="00CA1A79" w:rsidRDefault="004A0E96" w:rsidP="00F85A0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9623F39" w14:textId="77777777" w:rsidR="004A0E96" w:rsidRPr="00CA1A79" w:rsidRDefault="004A0E96" w:rsidP="00F85A0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:rsidRPr="00CA1A79" w14:paraId="60DB5834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9202E98" w14:textId="77777777" w:rsidR="004A0E96" w:rsidRPr="00CA1A79" w:rsidRDefault="004A0E96" w:rsidP="00F85A0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A79">
              <w:rPr>
                <w:rFonts w:ascii="Times New Roman" w:hAnsi="Times New Roman" w:cs="Times New Roman"/>
                <w:sz w:val="24"/>
                <w:szCs w:val="24"/>
              </w:rPr>
              <w:t>Etnologia i antropologia kulturowa</w:t>
            </w:r>
            <w:r w:rsidRPr="00CA1A79"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567" w:type="dxa"/>
          </w:tcPr>
          <w:p w14:paraId="12A8629A" w14:textId="77777777" w:rsidR="004A0E96" w:rsidRPr="00CA1A79" w:rsidRDefault="004A0E96" w:rsidP="00F85A0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9D3ADD0" w14:textId="77777777" w:rsidR="004A0E96" w:rsidRPr="00CA1A79" w:rsidRDefault="004A0E96" w:rsidP="00F85A0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:rsidRPr="00CA1A79" w14:paraId="4BD9D17C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8BFE61F" w14:textId="77777777" w:rsidR="004A0E96" w:rsidRPr="00CA1A79" w:rsidRDefault="004A0E96" w:rsidP="00F85A0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A79"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567" w:type="dxa"/>
          </w:tcPr>
          <w:p w14:paraId="64EBF9C4" w14:textId="77777777" w:rsidR="004A0E96" w:rsidRPr="00CA1A79" w:rsidRDefault="004A0E96" w:rsidP="00F85A0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E46507E" w14:textId="77777777" w:rsidR="004A0E96" w:rsidRPr="00CA1A79" w:rsidRDefault="004A0E96" w:rsidP="00F85A0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:rsidRPr="00CA1A79" w14:paraId="30257FF5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A8AF8CB" w14:textId="77777777" w:rsidR="004A0E96" w:rsidRPr="00CA1A79" w:rsidRDefault="004A0E96" w:rsidP="00F85A0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A7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67" w:type="dxa"/>
          </w:tcPr>
          <w:p w14:paraId="707769DF" w14:textId="77777777" w:rsidR="004A0E96" w:rsidRPr="00CA1A79" w:rsidRDefault="004A0E96" w:rsidP="00F85A0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9AA9BDE" w14:textId="77777777" w:rsidR="004A0E96" w:rsidRPr="00CA1A79" w:rsidRDefault="004A0E96" w:rsidP="00F85A0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:rsidRPr="00CA1A79" w14:paraId="3EA73DEF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12A6087" w14:textId="77777777" w:rsidR="004A0E96" w:rsidRPr="00CA1A79" w:rsidRDefault="004A0E96" w:rsidP="00F85A0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A79">
              <w:rPr>
                <w:rFonts w:ascii="Times New Roman" w:hAnsi="Times New Roman" w:cs="Times New Roman"/>
                <w:sz w:val="24"/>
                <w:szCs w:val="24"/>
              </w:rPr>
              <w:t>Nauki o kulturze i religii</w:t>
            </w:r>
          </w:p>
        </w:tc>
        <w:tc>
          <w:tcPr>
            <w:tcW w:w="567" w:type="dxa"/>
          </w:tcPr>
          <w:p w14:paraId="21C5DC75" w14:textId="77777777" w:rsidR="004A0E96" w:rsidRPr="00CA1A79" w:rsidRDefault="004A0E96" w:rsidP="00F85A0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0FFD3F7" w14:textId="77777777" w:rsidR="004A0E96" w:rsidRPr="00CA1A79" w:rsidRDefault="004A0E96" w:rsidP="00F85A0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:rsidRPr="00CA1A79" w14:paraId="22D86EBC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17371E9" w14:textId="4832455F" w:rsidR="004A0E96" w:rsidRPr="00CA1A79" w:rsidRDefault="004A0E96" w:rsidP="00F85A0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A79">
              <w:rPr>
                <w:rFonts w:ascii="Times New Roman" w:hAnsi="Times New Roman" w:cs="Times New Roman"/>
                <w:sz w:val="24"/>
                <w:szCs w:val="24"/>
              </w:rPr>
              <w:t xml:space="preserve">Nauki o </w:t>
            </w:r>
            <w:r w:rsidR="0049559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1A79">
              <w:rPr>
                <w:rFonts w:ascii="Times New Roman" w:hAnsi="Times New Roman" w:cs="Times New Roman"/>
                <w:sz w:val="24"/>
                <w:szCs w:val="24"/>
              </w:rPr>
              <w:t>ztuce</w:t>
            </w:r>
          </w:p>
        </w:tc>
        <w:tc>
          <w:tcPr>
            <w:tcW w:w="567" w:type="dxa"/>
          </w:tcPr>
          <w:p w14:paraId="24E5E6EA" w14:textId="77777777" w:rsidR="004A0E96" w:rsidRPr="00CA1A79" w:rsidRDefault="004A0E96" w:rsidP="00F85A0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41CDFF6" w14:textId="77777777" w:rsidR="004A0E96" w:rsidRPr="00CA1A79" w:rsidRDefault="004A0E96" w:rsidP="00F85A0E">
      <w:pPr>
        <w:tabs>
          <w:tab w:val="left" w:pos="284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:rsidRPr="00CA1A79" w14:paraId="0C7CB40C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2C8CD03" w14:textId="77777777" w:rsidR="004A0E96" w:rsidRPr="00CA1A79" w:rsidRDefault="004A0E96" w:rsidP="00F85A0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A79">
              <w:rPr>
                <w:rFonts w:ascii="Times New Roman" w:hAnsi="Times New Roman" w:cs="Times New Roman"/>
                <w:sz w:val="24"/>
                <w:szCs w:val="24"/>
              </w:rPr>
              <w:t>Nauki teologiczne</w:t>
            </w:r>
          </w:p>
        </w:tc>
        <w:tc>
          <w:tcPr>
            <w:tcW w:w="567" w:type="dxa"/>
          </w:tcPr>
          <w:p w14:paraId="2C6DD477" w14:textId="77777777" w:rsidR="004A0E96" w:rsidRPr="00CA1A79" w:rsidRDefault="004A0E96" w:rsidP="00F85A0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713E988" w14:textId="77777777" w:rsidR="004A0E96" w:rsidRPr="00CA1A79" w:rsidRDefault="004A0E96" w:rsidP="00F85A0E">
      <w:pPr>
        <w:tabs>
          <w:tab w:val="left" w:pos="284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CAAD0" w14:textId="77777777" w:rsidR="00CB4AB2" w:rsidRPr="00CA1A79" w:rsidRDefault="00CB4AB2" w:rsidP="00F85A0E">
      <w:pPr>
        <w:pStyle w:val="Style1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431"/>
        <w:gridCol w:w="6203"/>
      </w:tblGrid>
      <w:tr w:rsidR="00C17890" w:rsidRPr="00CA1A79" w14:paraId="6F499741" w14:textId="77777777" w:rsidTr="003D3D3E">
        <w:trPr>
          <w:trHeight w:hRule="exact" w:val="454"/>
        </w:trPr>
        <w:tc>
          <w:tcPr>
            <w:tcW w:w="3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090E7CF" w14:textId="77777777" w:rsidR="00C17890" w:rsidRPr="00CA1A79" w:rsidRDefault="00C17890" w:rsidP="00F85A0E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A79">
              <w:rPr>
                <w:rFonts w:ascii="Times New Roman" w:hAnsi="Times New Roman" w:cs="Times New Roman"/>
                <w:sz w:val="24"/>
                <w:szCs w:val="24"/>
              </w:rPr>
              <w:t>Imię i nazwisko Promotorki/a</w:t>
            </w:r>
          </w:p>
        </w:tc>
        <w:tc>
          <w:tcPr>
            <w:tcW w:w="6203" w:type="dxa"/>
            <w:vAlign w:val="center"/>
          </w:tcPr>
          <w:p w14:paraId="4219B535" w14:textId="77777777" w:rsidR="00C17890" w:rsidRPr="003D3D3E" w:rsidRDefault="00C17890" w:rsidP="003D3D3E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3C931E" w14:textId="77777777" w:rsidR="00C17890" w:rsidRPr="00CA1A79" w:rsidRDefault="00C17890" w:rsidP="00F85A0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431"/>
        <w:gridCol w:w="6203"/>
      </w:tblGrid>
      <w:tr w:rsidR="00C17890" w:rsidRPr="00CA1A79" w14:paraId="2BA3FA09" w14:textId="77777777" w:rsidTr="003D3D3E">
        <w:trPr>
          <w:trHeight w:hRule="exact" w:val="440"/>
        </w:trPr>
        <w:tc>
          <w:tcPr>
            <w:tcW w:w="3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FE4E581" w14:textId="0308B57F" w:rsidR="00C17890" w:rsidRPr="00CA1A79" w:rsidRDefault="00C17890" w:rsidP="00F85A0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A79">
              <w:rPr>
                <w:rFonts w:ascii="Times New Roman" w:hAnsi="Times New Roman" w:cs="Times New Roman"/>
                <w:sz w:val="24"/>
                <w:szCs w:val="24"/>
              </w:rPr>
              <w:t>Imię i nazwisko Promotorki/a 2</w:t>
            </w:r>
          </w:p>
        </w:tc>
        <w:tc>
          <w:tcPr>
            <w:tcW w:w="6203" w:type="dxa"/>
            <w:vAlign w:val="center"/>
          </w:tcPr>
          <w:p w14:paraId="7B454639" w14:textId="77777777" w:rsidR="00C17890" w:rsidRPr="003D3D3E" w:rsidRDefault="00C17890" w:rsidP="003D3D3E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BBF287" w14:textId="77777777" w:rsidR="00C17890" w:rsidRPr="00CA1A79" w:rsidRDefault="00C17890" w:rsidP="00F85A0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436"/>
        <w:gridCol w:w="6198"/>
      </w:tblGrid>
      <w:tr w:rsidR="00C17890" w:rsidRPr="00CA1A79" w14:paraId="0DFD82DD" w14:textId="77777777" w:rsidTr="003D3D3E">
        <w:trPr>
          <w:trHeight w:hRule="exact" w:val="552"/>
        </w:trPr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153F4EA" w14:textId="48F99EDA" w:rsidR="00C17890" w:rsidRPr="00CA1A79" w:rsidRDefault="00C17890" w:rsidP="00F85A0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A79">
              <w:rPr>
                <w:rFonts w:ascii="Times New Roman" w:hAnsi="Times New Roman" w:cs="Times New Roman"/>
                <w:sz w:val="24"/>
                <w:szCs w:val="24"/>
              </w:rPr>
              <w:t>Imię i nazwisko Promotorki/a pomocnicze</w:t>
            </w:r>
            <w:r w:rsidR="0049559E">
              <w:rPr>
                <w:rFonts w:ascii="Times New Roman" w:hAnsi="Times New Roman" w:cs="Times New Roman"/>
                <w:sz w:val="24"/>
                <w:szCs w:val="24"/>
              </w:rPr>
              <w:t>j/ego</w:t>
            </w:r>
          </w:p>
        </w:tc>
        <w:tc>
          <w:tcPr>
            <w:tcW w:w="6198" w:type="dxa"/>
            <w:vAlign w:val="center"/>
          </w:tcPr>
          <w:p w14:paraId="6CE7A6F9" w14:textId="77777777" w:rsidR="00C17890" w:rsidRPr="003D3D3E" w:rsidRDefault="00C17890" w:rsidP="003D3D3E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921B0C" w14:textId="77777777" w:rsidR="00C17890" w:rsidRPr="00CA1A79" w:rsidRDefault="00C17890" w:rsidP="00F85A0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288C2" w14:textId="3AC3EDFE" w:rsidR="00C17890" w:rsidRPr="00CA1A79" w:rsidRDefault="00C17890" w:rsidP="00F85A0E">
      <w:pPr>
        <w:tabs>
          <w:tab w:val="left" w:pos="284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A79">
        <w:rPr>
          <w:rFonts w:ascii="Times New Roman" w:hAnsi="Times New Roman" w:cs="Times New Roman"/>
          <w:b/>
          <w:bCs/>
          <w:sz w:val="24"/>
          <w:szCs w:val="24"/>
        </w:rPr>
        <w:t>Planowany tytuł rozprawy doktorskiej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17890" w:rsidRPr="00CA1A79" w14:paraId="6E24EA07" w14:textId="77777777" w:rsidTr="004D1404">
        <w:trPr>
          <w:trHeight w:hRule="exact" w:val="1498"/>
        </w:trPr>
        <w:tc>
          <w:tcPr>
            <w:tcW w:w="9776" w:type="dxa"/>
            <w:vAlign w:val="center"/>
          </w:tcPr>
          <w:p w14:paraId="20F18FC3" w14:textId="295A40FB" w:rsidR="001805E2" w:rsidRPr="003D3D3E" w:rsidRDefault="001805E2" w:rsidP="003D3D3E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F477ADF" w14:textId="77777777" w:rsidR="00C17890" w:rsidRDefault="00C17890" w:rsidP="00F85A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1A3E92" w14:textId="0C034169" w:rsidR="00F1686D" w:rsidRPr="00CA1A79" w:rsidRDefault="00F1686D" w:rsidP="00F1686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DEKLAROWANY JĘZYK ROZPRAWY DOKTORSKIEJ*</w:t>
      </w:r>
    </w:p>
    <w:tbl>
      <w:tblPr>
        <w:tblStyle w:val="Tabela-Siatka"/>
        <w:tblW w:w="6946" w:type="dxa"/>
        <w:tblInd w:w="1271" w:type="dxa"/>
        <w:tblLook w:val="04A0" w:firstRow="1" w:lastRow="0" w:firstColumn="1" w:lastColumn="0" w:noHBand="0" w:noVBand="1"/>
      </w:tblPr>
      <w:tblGrid>
        <w:gridCol w:w="425"/>
        <w:gridCol w:w="2410"/>
        <w:gridCol w:w="1418"/>
        <w:gridCol w:w="425"/>
        <w:gridCol w:w="2268"/>
      </w:tblGrid>
      <w:tr w:rsidR="00F1686D" w:rsidRPr="00CA1A79" w14:paraId="6C55CE95" w14:textId="7FD2C3B2" w:rsidTr="00F1686D">
        <w:trPr>
          <w:trHeight w:hRule="exact" w:val="370"/>
        </w:trPr>
        <w:tc>
          <w:tcPr>
            <w:tcW w:w="425" w:type="dxa"/>
            <w:vAlign w:val="center"/>
          </w:tcPr>
          <w:p w14:paraId="01DF3DE3" w14:textId="73462A4F" w:rsidR="00F1686D" w:rsidRPr="003D3D3E" w:rsidRDefault="00F1686D" w:rsidP="00F1686D">
            <w:pPr>
              <w:tabs>
                <w:tab w:val="left" w:pos="284"/>
              </w:tabs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5F6931" w14:textId="65D20D5C" w:rsidR="00F1686D" w:rsidRPr="003D3D3E" w:rsidRDefault="00F1686D" w:rsidP="00F1686D">
            <w:pPr>
              <w:tabs>
                <w:tab w:val="left" w:pos="284"/>
              </w:tabs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7C8C391" w14:textId="606E37CC" w:rsidR="00F1686D" w:rsidRPr="003D3D3E" w:rsidRDefault="00F1686D" w:rsidP="00771249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19539D1" w14:textId="59C3B37A" w:rsidR="00F1686D" w:rsidRPr="003D3D3E" w:rsidRDefault="00F1686D" w:rsidP="00F1686D">
            <w:pPr>
              <w:tabs>
                <w:tab w:val="left" w:pos="284"/>
              </w:tabs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AA891C" w14:textId="43C9336D" w:rsidR="00F1686D" w:rsidRDefault="00F1686D" w:rsidP="00F1686D">
            <w:pPr>
              <w:tabs>
                <w:tab w:val="left" w:pos="284"/>
              </w:tabs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</w:tr>
    </w:tbl>
    <w:p w14:paraId="32E30EE9" w14:textId="77777777" w:rsidR="00F1686D" w:rsidRPr="00CA1A79" w:rsidRDefault="00F1686D" w:rsidP="00F168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B40C2" w14:textId="1F054A62" w:rsidR="00C17890" w:rsidRPr="00CA1A79" w:rsidRDefault="00C17890" w:rsidP="00F85A0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CA1A79">
        <w:rPr>
          <w:rFonts w:ascii="Times New Roman" w:hAnsi="Times New Roman" w:cs="Times New Roman"/>
          <w:b/>
          <w:bCs/>
          <w:sz w:val="24"/>
          <w:szCs w:val="24"/>
        </w:rPr>
        <w:t xml:space="preserve">OPIS KONCEPCJI ROZPRAWY DOKTORSKIEJ </w:t>
      </w:r>
      <w:r w:rsidRPr="00CA1A79">
        <w:rPr>
          <w:rFonts w:ascii="Times New Roman" w:hAnsi="Times New Roman" w:cs="Times New Roman"/>
          <w:sz w:val="24"/>
          <w:szCs w:val="24"/>
        </w:rPr>
        <w:t>(</w:t>
      </w:r>
      <w:r w:rsidR="00924C16">
        <w:rPr>
          <w:rFonts w:ascii="Times New Roman" w:hAnsi="Times New Roman" w:cs="Times New Roman"/>
          <w:sz w:val="24"/>
          <w:szCs w:val="24"/>
        </w:rPr>
        <w:t>3 ty</w:t>
      </w:r>
      <w:r w:rsidR="0049559E">
        <w:rPr>
          <w:rFonts w:ascii="Times New Roman" w:hAnsi="Times New Roman" w:cs="Times New Roman"/>
          <w:sz w:val="24"/>
          <w:szCs w:val="24"/>
        </w:rPr>
        <w:t>s.</w:t>
      </w:r>
      <w:r w:rsidR="00924C16">
        <w:rPr>
          <w:rFonts w:ascii="Times New Roman" w:hAnsi="Times New Roman" w:cs="Times New Roman"/>
          <w:sz w:val="24"/>
          <w:szCs w:val="24"/>
        </w:rPr>
        <w:t xml:space="preserve"> znaków ze spacjami</w:t>
      </w:r>
      <w:r w:rsidRPr="00CA1A79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17890" w:rsidRPr="00CA1A79" w14:paraId="4DC04093" w14:textId="77777777" w:rsidTr="003D3D3E">
        <w:trPr>
          <w:trHeight w:hRule="exact" w:val="1096"/>
        </w:trPr>
        <w:tc>
          <w:tcPr>
            <w:tcW w:w="9776" w:type="dxa"/>
            <w:vAlign w:val="center"/>
          </w:tcPr>
          <w:p w14:paraId="39C4CB83" w14:textId="77777777" w:rsidR="00C17890" w:rsidRPr="003D3D3E" w:rsidRDefault="00C17890" w:rsidP="003D3D3E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3578F0" w14:textId="77777777" w:rsidR="00C17890" w:rsidRPr="00CA1A79" w:rsidRDefault="00C17890" w:rsidP="00F85A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B5784" w14:textId="77777777" w:rsidR="00CA1A79" w:rsidRPr="00CA1A79" w:rsidRDefault="00CA1A79" w:rsidP="00F85A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A1A79" w:rsidRPr="00CA1A79" w14:paraId="1A0D1409" w14:textId="77777777" w:rsidTr="006F1C85">
        <w:trPr>
          <w:trHeight w:val="463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07992AD6" w14:textId="75779140" w:rsidR="00CA1A79" w:rsidRPr="00CA1A79" w:rsidRDefault="00CA1A79" w:rsidP="008A163F">
            <w:pPr>
              <w:pStyle w:val="Style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II</w:t>
            </w:r>
          </w:p>
        </w:tc>
      </w:tr>
    </w:tbl>
    <w:p w14:paraId="76E237D9" w14:textId="6850840A" w:rsidR="00C17890" w:rsidRPr="004D1404" w:rsidRDefault="00CA1A79" w:rsidP="00F8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404">
        <w:rPr>
          <w:rFonts w:ascii="Times New Roman" w:hAnsi="Times New Roman" w:cs="Times New Roman"/>
          <w:sz w:val="24"/>
          <w:szCs w:val="24"/>
        </w:rPr>
        <w:t>O</w:t>
      </w:r>
      <w:r w:rsidR="00C17890" w:rsidRPr="004D1404">
        <w:rPr>
          <w:rFonts w:ascii="Times New Roman" w:hAnsi="Times New Roman" w:cs="Times New Roman"/>
          <w:sz w:val="24"/>
          <w:szCs w:val="24"/>
        </w:rPr>
        <w:t xml:space="preserve">pis części II </w:t>
      </w:r>
      <w:r w:rsidR="0049559E">
        <w:rPr>
          <w:rFonts w:ascii="Times New Roman" w:hAnsi="Times New Roman" w:cs="Times New Roman"/>
          <w:sz w:val="24"/>
          <w:szCs w:val="24"/>
        </w:rPr>
        <w:t>minimalnie</w:t>
      </w:r>
      <w:r w:rsidR="00924C16" w:rsidRPr="004D1404">
        <w:rPr>
          <w:rFonts w:ascii="Times New Roman" w:hAnsi="Times New Roman" w:cs="Times New Roman"/>
          <w:sz w:val="24"/>
          <w:szCs w:val="24"/>
        </w:rPr>
        <w:t xml:space="preserve"> 25</w:t>
      </w:r>
      <w:r w:rsidR="0049559E">
        <w:rPr>
          <w:rFonts w:ascii="Times New Roman" w:hAnsi="Times New Roman" w:cs="Times New Roman"/>
          <w:sz w:val="24"/>
          <w:szCs w:val="24"/>
        </w:rPr>
        <w:t xml:space="preserve"> tys. znaków ze spacjami, </w:t>
      </w:r>
      <w:r w:rsidR="00924C16" w:rsidRPr="004D1404">
        <w:rPr>
          <w:rFonts w:ascii="Times New Roman" w:hAnsi="Times New Roman" w:cs="Times New Roman"/>
          <w:sz w:val="24"/>
          <w:szCs w:val="24"/>
        </w:rPr>
        <w:t xml:space="preserve"> ma</w:t>
      </w:r>
      <w:r w:rsidR="0049559E">
        <w:rPr>
          <w:rFonts w:ascii="Times New Roman" w:hAnsi="Times New Roman" w:cs="Times New Roman"/>
          <w:sz w:val="24"/>
          <w:szCs w:val="24"/>
        </w:rPr>
        <w:t>ksymalnie</w:t>
      </w:r>
      <w:r w:rsidR="00924C16" w:rsidRPr="004D1404">
        <w:rPr>
          <w:rFonts w:ascii="Times New Roman" w:hAnsi="Times New Roman" w:cs="Times New Roman"/>
          <w:sz w:val="24"/>
          <w:szCs w:val="24"/>
        </w:rPr>
        <w:t xml:space="preserve"> 30 ty</w:t>
      </w:r>
      <w:r w:rsidR="0049559E">
        <w:rPr>
          <w:rFonts w:ascii="Times New Roman" w:hAnsi="Times New Roman" w:cs="Times New Roman"/>
          <w:sz w:val="24"/>
          <w:szCs w:val="24"/>
        </w:rPr>
        <w:t>s</w:t>
      </w:r>
      <w:r w:rsidR="00924C16" w:rsidRPr="004D1404">
        <w:rPr>
          <w:rFonts w:ascii="Times New Roman" w:hAnsi="Times New Roman" w:cs="Times New Roman"/>
          <w:sz w:val="24"/>
          <w:szCs w:val="24"/>
        </w:rPr>
        <w:t>. znaków ze spacjami</w:t>
      </w:r>
      <w:r w:rsidR="00C17890" w:rsidRPr="004D1404">
        <w:rPr>
          <w:rFonts w:ascii="Times New Roman" w:hAnsi="Times New Roman" w:cs="Times New Roman"/>
          <w:sz w:val="24"/>
          <w:szCs w:val="24"/>
        </w:rPr>
        <w:t xml:space="preserve"> (włączając literaturę)</w:t>
      </w:r>
    </w:p>
    <w:p w14:paraId="091086F3" w14:textId="77777777" w:rsidR="00C17890" w:rsidRPr="004D1404" w:rsidRDefault="00C17890" w:rsidP="00F8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0EFFB" w14:textId="077962B7" w:rsidR="00C17890" w:rsidRPr="00CA1A79" w:rsidRDefault="00C17890" w:rsidP="00F85A0E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CA1A79">
        <w:rPr>
          <w:rFonts w:ascii="Times New Roman" w:hAnsi="Times New Roman" w:cs="Times New Roman"/>
          <w:b/>
          <w:bCs/>
          <w:sz w:val="24"/>
          <w:szCs w:val="24"/>
          <w:lang w:val="de-DE"/>
        </w:rPr>
        <w:t>CELE NAUKOWE</w:t>
      </w:r>
      <w:r w:rsidR="003D3D3E">
        <w:rPr>
          <w:rFonts w:ascii="Times New Roman" w:hAnsi="Times New Roman" w:cs="Times New Roman"/>
          <w:b/>
          <w:bCs/>
          <w:sz w:val="24"/>
          <w:szCs w:val="24"/>
          <w:lang w:val="de-DE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17890" w:rsidRPr="003D3D3E" w14:paraId="30C59843" w14:textId="77777777" w:rsidTr="003D3D3E">
        <w:trPr>
          <w:trHeight w:hRule="exact" w:val="1065"/>
        </w:trPr>
        <w:tc>
          <w:tcPr>
            <w:tcW w:w="9776" w:type="dxa"/>
            <w:vAlign w:val="center"/>
          </w:tcPr>
          <w:p w14:paraId="0565E317" w14:textId="597FE395" w:rsidR="00C17890" w:rsidRPr="003D3D3E" w:rsidRDefault="0049559E" w:rsidP="003D3D3E">
            <w:pPr>
              <w:pStyle w:val="Defaul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C17890" w:rsidRPr="00CA1A79">
              <w:rPr>
                <w:rFonts w:ascii="Times New Roman" w:hAnsi="Times New Roman" w:cs="Times New Roman"/>
              </w:rPr>
              <w:t>pis problemu badawczego, stawiane pytania lub hipotezy badawcze, model badawczy/przedmiot badań</w:t>
            </w:r>
          </w:p>
        </w:tc>
      </w:tr>
    </w:tbl>
    <w:p w14:paraId="0988D111" w14:textId="77777777" w:rsidR="00D7499A" w:rsidRPr="00CA1A79" w:rsidRDefault="00D7499A" w:rsidP="00F85A0E">
      <w:pPr>
        <w:pStyle w:val="Default"/>
        <w:rPr>
          <w:rFonts w:ascii="Times New Roman" w:hAnsi="Times New Roman" w:cs="Times New Roman"/>
          <w:b/>
          <w:bCs/>
          <w:lang w:val="de-DE"/>
        </w:rPr>
      </w:pPr>
    </w:p>
    <w:p w14:paraId="0812535F" w14:textId="56CCB516" w:rsidR="00C17890" w:rsidRPr="00CA1A79" w:rsidRDefault="00C17890" w:rsidP="00F85A0E">
      <w:pPr>
        <w:pStyle w:val="Default"/>
        <w:rPr>
          <w:rFonts w:ascii="Times New Roman" w:hAnsi="Times New Roman" w:cs="Times New Roman"/>
          <w:b/>
          <w:bCs/>
          <w:lang w:val="de-DE"/>
        </w:rPr>
      </w:pPr>
      <w:r w:rsidRPr="00CA1A79">
        <w:rPr>
          <w:rFonts w:ascii="Times New Roman" w:hAnsi="Times New Roman" w:cs="Times New Roman"/>
          <w:b/>
          <w:bCs/>
          <w:lang w:val="de-DE"/>
        </w:rPr>
        <w:t>ZNACZENIE NAUKOWE ROZPRAWY</w:t>
      </w:r>
      <w:r w:rsidR="003D3D3E">
        <w:rPr>
          <w:rFonts w:ascii="Times New Roman" w:hAnsi="Times New Roman" w:cs="Times New Roman"/>
          <w:b/>
          <w:bCs/>
          <w:lang w:val="de-DE"/>
        </w:rPr>
        <w:t>:</w:t>
      </w:r>
    </w:p>
    <w:p w14:paraId="14A5274B" w14:textId="77777777" w:rsidR="00C17890" w:rsidRPr="00CA1A79" w:rsidRDefault="00C17890" w:rsidP="00F85A0E">
      <w:pPr>
        <w:pStyle w:val="Default"/>
        <w:rPr>
          <w:rFonts w:ascii="Times New Roman" w:eastAsia="Arial" w:hAnsi="Times New Roman" w:cs="Times New Roman"/>
          <w:sz w:val="2"/>
          <w:szCs w:val="2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17890" w:rsidRPr="003D3D3E" w14:paraId="10E580C7" w14:textId="77777777" w:rsidTr="003D3D3E">
        <w:trPr>
          <w:trHeight w:hRule="exact" w:val="1444"/>
        </w:trPr>
        <w:tc>
          <w:tcPr>
            <w:tcW w:w="9776" w:type="dxa"/>
            <w:vAlign w:val="center"/>
          </w:tcPr>
          <w:p w14:paraId="5C8FBA28" w14:textId="76E5C71D" w:rsidR="00C17890" w:rsidRPr="003D3D3E" w:rsidRDefault="0049559E" w:rsidP="003D3D3E">
            <w:pPr>
              <w:pStyle w:val="Defaul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7499A" w:rsidRPr="00CA1A79">
              <w:rPr>
                <w:rFonts w:ascii="Times New Roman" w:hAnsi="Times New Roman" w:cs="Times New Roman"/>
              </w:rPr>
              <w:t>otychczasowy stan wiedzy, uzasadnienie podjęcia problemu badawczego, uzasadnienie nowatorskiego charakteru badań, znaczenie wynik</w:t>
            </w:r>
            <w:proofErr w:type="spellStart"/>
            <w:r w:rsidR="00D7499A" w:rsidRPr="00CA1A79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="00D7499A" w:rsidRPr="00CA1A79">
              <w:rPr>
                <w:rFonts w:ascii="Times New Roman" w:hAnsi="Times New Roman" w:cs="Times New Roman"/>
              </w:rPr>
              <w:t>w projektu dla rozwoju danej dziedziny i dyscypliny naukowej</w:t>
            </w:r>
          </w:p>
        </w:tc>
      </w:tr>
    </w:tbl>
    <w:p w14:paraId="4F8A0984" w14:textId="77777777" w:rsidR="00C17890" w:rsidRPr="003D3D3E" w:rsidRDefault="00C17890" w:rsidP="00F85A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BC675" w14:textId="099A01F8" w:rsidR="00D7499A" w:rsidRPr="00CA1A79" w:rsidRDefault="00D7499A" w:rsidP="00F85A0E">
      <w:pPr>
        <w:pStyle w:val="Default"/>
        <w:rPr>
          <w:rFonts w:ascii="Times New Roman" w:hAnsi="Times New Roman" w:cs="Times New Roman"/>
          <w:b/>
          <w:bCs/>
        </w:rPr>
      </w:pPr>
      <w:r w:rsidRPr="00CA1A79">
        <w:rPr>
          <w:rFonts w:ascii="Times New Roman" w:hAnsi="Times New Roman" w:cs="Times New Roman"/>
          <w:b/>
          <w:bCs/>
        </w:rPr>
        <w:t>KONCEPCJA I OPIS ZADAŃ BADAWCZYCH: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B322F" w:rsidRPr="003D3D3E" w14:paraId="48755DF3" w14:textId="77777777" w:rsidTr="003D3D3E">
        <w:trPr>
          <w:trHeight w:hRule="exact" w:val="778"/>
        </w:trPr>
        <w:tc>
          <w:tcPr>
            <w:tcW w:w="9776" w:type="dxa"/>
            <w:vAlign w:val="center"/>
          </w:tcPr>
          <w:p w14:paraId="14EC4DE7" w14:textId="7A7B7FBF" w:rsidR="005B322F" w:rsidRPr="003D3D3E" w:rsidRDefault="0049559E" w:rsidP="003D3D3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B322F" w:rsidRPr="00CA1A7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B322F" w:rsidRPr="00CA1A7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End"/>
            <w:r w:rsidR="005B322F" w:rsidRPr="00CA1A79">
              <w:rPr>
                <w:rFonts w:ascii="Times New Roman" w:hAnsi="Times New Roman" w:cs="Times New Roman"/>
                <w:sz w:val="24"/>
                <w:szCs w:val="24"/>
              </w:rPr>
              <w:t>lny plan badań, szczegółowe cele badawcze wraz z opisem, analiza ryzyka</w:t>
            </w:r>
          </w:p>
        </w:tc>
      </w:tr>
    </w:tbl>
    <w:p w14:paraId="7A062F7B" w14:textId="77777777" w:rsidR="00CA1A79" w:rsidRPr="003D3D3E" w:rsidRDefault="00CA1A79" w:rsidP="00F85A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23AFE" w14:textId="35C879BD" w:rsidR="005B322F" w:rsidRPr="00CA1A79" w:rsidRDefault="005B322F" w:rsidP="00F85A0E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r w:rsidRPr="00CA1A79">
        <w:rPr>
          <w:rFonts w:ascii="Times New Roman" w:hAnsi="Times New Roman" w:cs="Times New Roman"/>
          <w:b/>
          <w:bCs/>
          <w:sz w:val="24"/>
          <w:szCs w:val="24"/>
          <w:lang w:val="en-US"/>
        </w:rPr>
        <w:t>HARMONOGRAM REALIZACJI: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B322F" w:rsidRPr="003D3D3E" w14:paraId="7F2CF8FA" w14:textId="77777777" w:rsidTr="00863095">
        <w:trPr>
          <w:trHeight w:hRule="exact" w:val="1632"/>
        </w:trPr>
        <w:tc>
          <w:tcPr>
            <w:tcW w:w="9776" w:type="dxa"/>
          </w:tcPr>
          <w:p w14:paraId="08E61E81" w14:textId="4012FC1E" w:rsidR="005B322F" w:rsidRPr="0049559E" w:rsidRDefault="005B322F" w:rsidP="0086309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1A79">
              <w:rPr>
                <w:rFonts w:ascii="Times New Roman" w:hAnsi="Times New Roman" w:cs="Times New Roman"/>
                <w:sz w:val="24"/>
                <w:szCs w:val="24"/>
              </w:rPr>
              <w:t>Zadani</w:t>
            </w:r>
            <w:r w:rsidR="004955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A1A79">
              <w:rPr>
                <w:rFonts w:ascii="Times New Roman" w:hAnsi="Times New Roman" w:cs="Times New Roman"/>
                <w:sz w:val="24"/>
                <w:szCs w:val="24"/>
              </w:rPr>
              <w:t xml:space="preserve"> badawcze </w:t>
            </w:r>
            <w:r w:rsidR="004955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1A79">
              <w:rPr>
                <w:rFonts w:ascii="Times New Roman" w:hAnsi="Times New Roman" w:cs="Times New Roman"/>
                <w:sz w:val="24"/>
                <w:szCs w:val="24"/>
              </w:rPr>
              <w:t>wskazać semestry realizacji</w:t>
            </w:r>
            <w:r w:rsidR="0049559E">
              <w:rPr>
                <w:rFonts w:ascii="Times New Roman" w:hAnsi="Times New Roman" w:cs="Times New Roman"/>
                <w:sz w:val="24"/>
                <w:szCs w:val="24"/>
              </w:rPr>
              <w:t>), zwrócić uwagę na najważniejsze etapy realizacji projektu, proszę uwzględnić zadania realizowane przed i po ocenie śródokresowej.</w:t>
            </w:r>
            <w:r w:rsidRPr="003D3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9EBD014" w14:textId="77777777" w:rsidR="005B322F" w:rsidRPr="003D3D3E" w:rsidRDefault="005B322F" w:rsidP="00F85A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926CB" w14:textId="06144A1F" w:rsidR="005B322F" w:rsidRPr="00CA1A79" w:rsidRDefault="005B322F" w:rsidP="00F85A0E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CA1A79">
        <w:rPr>
          <w:rFonts w:ascii="Times New Roman" w:hAnsi="Times New Roman" w:cs="Times New Roman"/>
          <w:b/>
          <w:bCs/>
          <w:sz w:val="24"/>
          <w:szCs w:val="24"/>
        </w:rPr>
        <w:t>METODYKA BADAŃ</w:t>
      </w:r>
      <w:r w:rsidR="003D3D3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B322F" w:rsidRPr="003D3D3E" w14:paraId="7EB04951" w14:textId="77777777" w:rsidTr="003D3D3E">
        <w:trPr>
          <w:trHeight w:hRule="exact" w:val="1045"/>
        </w:trPr>
        <w:tc>
          <w:tcPr>
            <w:tcW w:w="9776" w:type="dxa"/>
            <w:vAlign w:val="center"/>
          </w:tcPr>
          <w:p w14:paraId="3132A352" w14:textId="3EFD9388" w:rsidR="005B322F" w:rsidRPr="003D3D3E" w:rsidRDefault="0049559E" w:rsidP="003D3D3E">
            <w:pPr>
              <w:pStyle w:val="Default"/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S</w:t>
            </w:r>
            <w:r w:rsidR="005B322F" w:rsidRPr="00CA1A79">
              <w:rPr>
                <w:rFonts w:ascii="Times New Roman" w:hAnsi="Times New Roman" w:cs="Times New Roman"/>
              </w:rPr>
              <w:t>pos</w:t>
            </w:r>
            <w:r w:rsidR="005B322F" w:rsidRPr="00CA1A79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="005B322F" w:rsidRPr="00CA1A79">
              <w:rPr>
                <w:rFonts w:ascii="Times New Roman" w:hAnsi="Times New Roman" w:cs="Times New Roman"/>
              </w:rPr>
              <w:t>b realizacji badań, metody/techniki badawcze, narzędzia badawcze, urządzenia i aparatura wykorzystywane w badaniach</w:t>
            </w:r>
          </w:p>
        </w:tc>
      </w:tr>
    </w:tbl>
    <w:p w14:paraId="4BF9A209" w14:textId="77777777" w:rsidR="005B322F" w:rsidRPr="003D3D3E" w:rsidRDefault="005B322F" w:rsidP="00F85A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F70F6" w14:textId="0BD7FCBE" w:rsidR="005B322F" w:rsidRPr="00BD5AA6" w:rsidRDefault="005B322F" w:rsidP="00F85A0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1A79">
        <w:rPr>
          <w:rFonts w:ascii="Times New Roman" w:hAnsi="Times New Roman" w:cs="Times New Roman"/>
          <w:sz w:val="24"/>
          <w:szCs w:val="24"/>
        </w:rPr>
        <w:t>Czy planowane badania wymagają zgody Komisji Etycznej UAM ds. badań naukowych prowadzonych z udziałem ludzi lub innej komisji etycznej ds. prowadzenia badań</w:t>
      </w:r>
      <w:r w:rsidRPr="00CA1A79">
        <w:rPr>
          <w:rFonts w:ascii="Times New Roman" w:hAnsi="Times New Roman" w:cs="Times New Roman"/>
          <w:sz w:val="24"/>
          <w:szCs w:val="24"/>
          <w:lang w:val="zh-TW" w:eastAsia="zh-TW"/>
        </w:rPr>
        <w:t>?</w:t>
      </w:r>
      <w:r w:rsidR="00BD5AA6">
        <w:rPr>
          <w:rFonts w:ascii="Times New Roman" w:hAnsi="Times New Roman" w:cs="Times New Roman"/>
          <w:sz w:val="24"/>
          <w:szCs w:val="24"/>
          <w:lang w:eastAsia="zh-TW"/>
        </w:rPr>
        <w:t>*</w:t>
      </w:r>
    </w:p>
    <w:p w14:paraId="31B33842" w14:textId="77777777" w:rsidR="005B322F" w:rsidRPr="004D1404" w:rsidRDefault="005B322F" w:rsidP="00F8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3DB0E" w14:textId="7C29AF8B" w:rsidR="005B322F" w:rsidRPr="00CA1A79" w:rsidRDefault="005B322F" w:rsidP="00F85A0E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r w:rsidRPr="004D140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               </w:t>
      </w:r>
      <w:r w:rsidR="003D3D3E" w:rsidRPr="004D140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</w:t>
      </w:r>
      <w:r w:rsidRPr="004D140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</w:t>
      </w:r>
      <w:r w:rsidRPr="00CA1A79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TAK</w:t>
      </w:r>
      <w:r w:rsidRPr="00CA1A79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ab/>
      </w:r>
      <w:r w:rsidRPr="00CA1A79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ab/>
        <w:t xml:space="preserve"> </w:t>
      </w:r>
      <w:r w:rsidRPr="00CA1A79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ab/>
      </w:r>
      <w:r w:rsidRPr="00CA1A79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ab/>
        <w:t xml:space="preserve">         </w:t>
      </w:r>
      <w:r w:rsidR="003D3D3E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   </w:t>
      </w:r>
      <w:r w:rsidRPr="00CA1A79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       NIE</w:t>
      </w:r>
    </w:p>
    <w:tbl>
      <w:tblPr>
        <w:tblStyle w:val="Tabela-Siatka"/>
        <w:tblW w:w="4961" w:type="dxa"/>
        <w:tblInd w:w="1838" w:type="dxa"/>
        <w:tblLook w:val="04A0" w:firstRow="1" w:lastRow="0" w:firstColumn="1" w:lastColumn="0" w:noHBand="0" w:noVBand="1"/>
      </w:tblPr>
      <w:tblGrid>
        <w:gridCol w:w="854"/>
        <w:gridCol w:w="3327"/>
        <w:gridCol w:w="780"/>
      </w:tblGrid>
      <w:tr w:rsidR="005B322F" w:rsidRPr="00CA1A79" w14:paraId="34A01CD3" w14:textId="24B13168" w:rsidTr="005B322F">
        <w:trPr>
          <w:trHeight w:hRule="exact" w:val="473"/>
        </w:trPr>
        <w:tc>
          <w:tcPr>
            <w:tcW w:w="854" w:type="dxa"/>
          </w:tcPr>
          <w:p w14:paraId="4A72E3F5" w14:textId="36598BC5" w:rsidR="005B322F" w:rsidRPr="00CA1A79" w:rsidRDefault="005B322F" w:rsidP="00F85A0E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CCC6DA0" w14:textId="77777777" w:rsidR="005B322F" w:rsidRPr="00CA1A79" w:rsidRDefault="005B322F" w:rsidP="00F85A0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3CC1380D" w14:textId="26880FA1" w:rsidR="005B322F" w:rsidRPr="00CA1A79" w:rsidRDefault="005B322F" w:rsidP="00F85A0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7D7EA264" w14:textId="77777777" w:rsidR="005B322F" w:rsidRPr="00CA1A79" w:rsidRDefault="005B322F" w:rsidP="00F85A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10D029C" w14:textId="7BB35EAC" w:rsidR="005B322F" w:rsidRPr="00BD5AA6" w:rsidRDefault="005B322F" w:rsidP="00F85A0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CA1A79">
        <w:rPr>
          <w:rFonts w:ascii="Times New Roman" w:hAnsi="Times New Roman" w:cs="Times New Roman"/>
          <w:sz w:val="24"/>
          <w:szCs w:val="24"/>
        </w:rPr>
        <w:t>Czy przedmiot rozprawy jest objęty tajemnicą chronioną na mocy przepis</w:t>
      </w:r>
      <w:proofErr w:type="spellStart"/>
      <w:r w:rsidRPr="00CA1A79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CA1A79">
        <w:rPr>
          <w:rFonts w:ascii="Times New Roman" w:hAnsi="Times New Roman" w:cs="Times New Roman"/>
          <w:sz w:val="24"/>
          <w:szCs w:val="24"/>
        </w:rPr>
        <w:t>w prawa?</w:t>
      </w:r>
      <w:r w:rsidR="00BD5AA6">
        <w:rPr>
          <w:rFonts w:ascii="Times New Roman" w:eastAsia="Arial" w:hAnsi="Times New Roman" w:cs="Times New Roman"/>
          <w:sz w:val="24"/>
          <w:szCs w:val="24"/>
        </w:rPr>
        <w:t>*</w:t>
      </w:r>
      <w:r w:rsidRPr="00BD5AA6">
        <w:rPr>
          <w:rFonts w:ascii="Times New Roman" w:eastAsia="Arial" w:hAnsi="Times New Roman" w:cs="Times New Roman"/>
          <w:sz w:val="24"/>
          <w:szCs w:val="24"/>
        </w:rPr>
        <w:t xml:space="preserve">    </w:t>
      </w:r>
    </w:p>
    <w:p w14:paraId="33525BC3" w14:textId="77777777" w:rsidR="005B322F" w:rsidRPr="00BD5AA6" w:rsidRDefault="005B322F" w:rsidP="00F85A0E">
      <w:pPr>
        <w:spacing w:after="0" w:line="240" w:lineRule="auto"/>
        <w:ind w:left="709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D5AA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 </w:t>
      </w:r>
    </w:p>
    <w:p w14:paraId="348A96E5" w14:textId="3EA803C1" w:rsidR="005B322F" w:rsidRPr="00CA1A79" w:rsidRDefault="005B322F" w:rsidP="00F85A0E">
      <w:pPr>
        <w:spacing w:after="0" w:line="240" w:lineRule="auto"/>
        <w:ind w:left="709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r w:rsidRPr="00BD5AA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  </w:t>
      </w:r>
      <w:r w:rsidR="003D3D3E" w:rsidRPr="00BD5AA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</w:t>
      </w:r>
      <w:r w:rsidRPr="00BD5AA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</w:t>
      </w:r>
      <w:r w:rsidRPr="00CA1A79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TAK</w:t>
      </w:r>
      <w:r w:rsidRPr="00CA1A79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ab/>
      </w:r>
      <w:r w:rsidRPr="00CA1A79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ab/>
      </w:r>
      <w:r w:rsidRPr="00CA1A79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ab/>
      </w:r>
      <w:r w:rsidRPr="00CA1A79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ab/>
        <w:t xml:space="preserve">    </w:t>
      </w:r>
      <w:r w:rsidR="003D3D3E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             </w:t>
      </w:r>
      <w:r w:rsidRPr="00CA1A79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r w:rsidR="003D3D3E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A1A79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NIE</w:t>
      </w:r>
    </w:p>
    <w:tbl>
      <w:tblPr>
        <w:tblStyle w:val="Tabela-Siatka"/>
        <w:tblW w:w="4961" w:type="dxa"/>
        <w:tblInd w:w="1838" w:type="dxa"/>
        <w:tblLook w:val="04A0" w:firstRow="1" w:lastRow="0" w:firstColumn="1" w:lastColumn="0" w:noHBand="0" w:noVBand="1"/>
      </w:tblPr>
      <w:tblGrid>
        <w:gridCol w:w="854"/>
        <w:gridCol w:w="3327"/>
        <w:gridCol w:w="780"/>
      </w:tblGrid>
      <w:tr w:rsidR="005B322F" w:rsidRPr="00CA1A79" w14:paraId="22A484B4" w14:textId="77777777" w:rsidTr="008A163F">
        <w:trPr>
          <w:trHeight w:hRule="exact" w:val="473"/>
        </w:trPr>
        <w:tc>
          <w:tcPr>
            <w:tcW w:w="854" w:type="dxa"/>
          </w:tcPr>
          <w:p w14:paraId="43CB8FDB" w14:textId="77777777" w:rsidR="005B322F" w:rsidRPr="00CA1A79" w:rsidRDefault="005B322F" w:rsidP="00F85A0E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35A9507" w14:textId="77777777" w:rsidR="005B322F" w:rsidRPr="00CA1A79" w:rsidRDefault="005B322F" w:rsidP="00F85A0E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0" w:type="dxa"/>
          </w:tcPr>
          <w:p w14:paraId="751430E4" w14:textId="77777777" w:rsidR="005B322F" w:rsidRPr="00CA1A79" w:rsidRDefault="005B322F" w:rsidP="00F85A0E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C83BA32" w14:textId="77777777" w:rsidR="005B322F" w:rsidRPr="00CA1A79" w:rsidRDefault="005B322F" w:rsidP="00F85A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15DC060" w14:textId="77777777" w:rsidR="005B322F" w:rsidRPr="00CA1A79" w:rsidRDefault="005B322F" w:rsidP="00F85A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4A9FF1C" w14:textId="297EBA6C" w:rsidR="005B322F" w:rsidRDefault="005B322F" w:rsidP="00F85A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1A79">
        <w:rPr>
          <w:rFonts w:ascii="Times New Roman" w:hAnsi="Times New Roman" w:cs="Times New Roman"/>
          <w:b/>
          <w:bCs/>
          <w:sz w:val="24"/>
          <w:szCs w:val="24"/>
        </w:rPr>
        <w:t>WYKAZ LITERATURY</w:t>
      </w:r>
      <w:r w:rsidR="003D3D3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96DBB0A" w14:textId="0E7B8E25" w:rsidR="00924C16" w:rsidRPr="00924C16" w:rsidRDefault="00924C16" w:rsidP="00F85A0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24C16">
        <w:rPr>
          <w:rFonts w:ascii="Times New Roman" w:eastAsia="Arial" w:hAnsi="Times New Roman" w:cs="Times New Roman"/>
          <w:sz w:val="24"/>
          <w:szCs w:val="24"/>
        </w:rPr>
        <w:t>(sporządzone wg systemu APA)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B322F" w:rsidRPr="00CA1A79" w14:paraId="3352E968" w14:textId="77777777" w:rsidTr="006D3D6A">
        <w:trPr>
          <w:trHeight w:hRule="exact" w:val="4155"/>
        </w:trPr>
        <w:tc>
          <w:tcPr>
            <w:tcW w:w="9634" w:type="dxa"/>
          </w:tcPr>
          <w:p w14:paraId="57355035" w14:textId="7773C5F8" w:rsidR="005B322F" w:rsidRPr="00CA1A79" w:rsidRDefault="005B322F" w:rsidP="00F85A0E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0ED100B1" w14:textId="77777777" w:rsidR="005B322F" w:rsidRPr="00CA1A79" w:rsidRDefault="005B322F" w:rsidP="00F85A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A2FB57E" w14:textId="77682C51" w:rsidR="00CA1A79" w:rsidRPr="00CA1A79" w:rsidRDefault="00CA1A7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A1A79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727907A6" w14:textId="77777777" w:rsidR="00F85A0E" w:rsidRPr="00CA1A79" w:rsidRDefault="00F85A0E" w:rsidP="00F85A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A1A79" w:rsidRPr="00CA1A79" w14:paraId="12A4DF91" w14:textId="77777777" w:rsidTr="008A163F">
        <w:trPr>
          <w:trHeight w:val="463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21C4B6C8" w14:textId="55E73EEE" w:rsidR="00CA1A79" w:rsidRPr="00CA1A79" w:rsidRDefault="00CA1A79" w:rsidP="008A163F">
            <w:pPr>
              <w:pStyle w:val="Style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III</w:t>
            </w:r>
          </w:p>
        </w:tc>
      </w:tr>
    </w:tbl>
    <w:p w14:paraId="235283F5" w14:textId="77777777" w:rsidR="00F85A0E" w:rsidRPr="00CA1A79" w:rsidRDefault="00F85A0E" w:rsidP="00F85A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3A90BD2" w14:textId="50668EF4" w:rsidR="00F85A0E" w:rsidRPr="00CA1A79" w:rsidRDefault="00F85A0E" w:rsidP="00F85A0E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CA1A79">
        <w:rPr>
          <w:rFonts w:ascii="Times New Roman" w:hAnsi="Times New Roman" w:cs="Times New Roman"/>
          <w:b/>
          <w:bCs/>
          <w:sz w:val="24"/>
          <w:szCs w:val="24"/>
        </w:rPr>
        <w:t>PLANOWANE STAŻ</w:t>
      </w:r>
      <w:r w:rsidRPr="00CA1A79">
        <w:rPr>
          <w:rFonts w:ascii="Times New Roman" w:hAnsi="Times New Roman" w:cs="Times New Roman"/>
          <w:b/>
          <w:bCs/>
          <w:sz w:val="24"/>
          <w:szCs w:val="24"/>
          <w:lang w:val="de-DE"/>
        </w:rPr>
        <w:t>E BADAWCZE/KWERENDY</w:t>
      </w:r>
      <w:r w:rsidR="006F07A5">
        <w:rPr>
          <w:rFonts w:ascii="Times New Roman" w:hAnsi="Times New Roman" w:cs="Times New Roman"/>
          <w:b/>
          <w:bCs/>
          <w:sz w:val="24"/>
          <w:szCs w:val="24"/>
          <w:lang w:val="de-DE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85A0E" w:rsidRPr="00CA1A79" w14:paraId="4CC2068A" w14:textId="77777777" w:rsidTr="002573F8">
        <w:trPr>
          <w:trHeight w:hRule="exact" w:val="1339"/>
        </w:trPr>
        <w:tc>
          <w:tcPr>
            <w:tcW w:w="9634" w:type="dxa"/>
            <w:vAlign w:val="center"/>
          </w:tcPr>
          <w:p w14:paraId="586FFE34" w14:textId="3CCF1975" w:rsidR="00F85A0E" w:rsidRPr="00CA1A79" w:rsidRDefault="0049559E" w:rsidP="006F07A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85A0E" w:rsidRPr="00CA1A79">
              <w:rPr>
                <w:rFonts w:ascii="Times New Roman" w:hAnsi="Times New Roman" w:cs="Times New Roman"/>
                <w:sz w:val="24"/>
                <w:szCs w:val="24"/>
              </w:rPr>
              <w:t>skazać planowany termin realizacji stażu / kwerendy i zakres merytoryczny</w:t>
            </w:r>
          </w:p>
          <w:p w14:paraId="241E4678" w14:textId="5623C489" w:rsidR="00F85A0E" w:rsidRPr="006F07A5" w:rsidRDefault="00F85A0E" w:rsidP="006F07A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07A5">
              <w:rPr>
                <w:rFonts w:ascii="Times New Roman" w:hAnsi="Times New Roman" w:cs="Times New Roman"/>
                <w:sz w:val="24"/>
                <w:szCs w:val="24"/>
              </w:rPr>
              <w:t xml:space="preserve">Staże/kwerendy krajowe </w:t>
            </w:r>
          </w:p>
          <w:p w14:paraId="38822084" w14:textId="3537960F" w:rsidR="00F85A0E" w:rsidRPr="006F07A5" w:rsidRDefault="00F85A0E" w:rsidP="006F07A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07A5">
              <w:rPr>
                <w:rFonts w:ascii="Times New Roman" w:hAnsi="Times New Roman" w:cs="Times New Roman"/>
                <w:sz w:val="24"/>
                <w:szCs w:val="24"/>
              </w:rPr>
              <w:t xml:space="preserve">Staże/kwerendy zagraniczne </w:t>
            </w:r>
          </w:p>
          <w:p w14:paraId="73264742" w14:textId="0987123E" w:rsidR="00F85A0E" w:rsidRPr="00CA1A79" w:rsidRDefault="00F85A0E" w:rsidP="006F07A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1A79">
              <w:rPr>
                <w:rFonts w:ascii="Times New Roman" w:hAnsi="Times New Roman" w:cs="Times New Roman"/>
                <w:sz w:val="24"/>
                <w:szCs w:val="24"/>
              </w:rPr>
              <w:t xml:space="preserve">Wskazać potencjalne </w:t>
            </w:r>
            <w:proofErr w:type="spellStart"/>
            <w:r w:rsidRPr="00CA1A79">
              <w:rPr>
                <w:rFonts w:ascii="Times New Roman" w:hAnsi="Times New Roman" w:cs="Times New Roman"/>
                <w:sz w:val="24"/>
                <w:szCs w:val="24"/>
              </w:rPr>
              <w:t>źr</w:t>
            </w:r>
            <w:r w:rsidRPr="00CA1A7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CA1A79">
              <w:rPr>
                <w:rFonts w:ascii="Times New Roman" w:hAnsi="Times New Roman" w:cs="Times New Roman"/>
                <w:sz w:val="24"/>
                <w:szCs w:val="24"/>
              </w:rPr>
              <w:t>dła</w:t>
            </w:r>
            <w:proofErr w:type="spellEnd"/>
            <w:r w:rsidRPr="00CA1A79">
              <w:rPr>
                <w:rFonts w:ascii="Times New Roman" w:hAnsi="Times New Roman" w:cs="Times New Roman"/>
                <w:sz w:val="24"/>
                <w:szCs w:val="24"/>
              </w:rPr>
              <w:t xml:space="preserve"> finansowania </w:t>
            </w:r>
          </w:p>
          <w:p w14:paraId="38AFD66E" w14:textId="2D5F903F" w:rsidR="00F85A0E" w:rsidRPr="00CA1A79" w:rsidRDefault="00F85A0E" w:rsidP="006F07A5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A81A809" w14:textId="77777777" w:rsidR="00F85A0E" w:rsidRPr="00CA1A79" w:rsidRDefault="00F85A0E" w:rsidP="00F85A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93CC6" w14:textId="392C4346" w:rsidR="00F85A0E" w:rsidRPr="00CA1A79" w:rsidRDefault="00F85A0E" w:rsidP="00F85A0E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CA1A79">
        <w:rPr>
          <w:rFonts w:ascii="Times New Roman" w:hAnsi="Times New Roman" w:cs="Times New Roman"/>
          <w:b/>
          <w:bCs/>
          <w:sz w:val="24"/>
          <w:szCs w:val="24"/>
          <w:lang w:val="de-DE"/>
        </w:rPr>
        <w:t>PLAN PRZYGOTOWANIA PUBLIKACJI NAUKOWYCH</w:t>
      </w:r>
      <w:r w:rsidR="006F07A5">
        <w:rPr>
          <w:rFonts w:ascii="Times New Roman" w:hAnsi="Times New Roman" w:cs="Times New Roman"/>
          <w:b/>
          <w:bCs/>
          <w:sz w:val="24"/>
          <w:szCs w:val="24"/>
          <w:lang w:val="de-DE"/>
        </w:rPr>
        <w:t>:</w:t>
      </w:r>
      <w:r w:rsidRPr="00CA1A79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85A0E" w:rsidRPr="006F07A5" w14:paraId="73BD5768" w14:textId="77777777" w:rsidTr="006F07A5">
        <w:trPr>
          <w:trHeight w:hRule="exact" w:val="1131"/>
        </w:trPr>
        <w:tc>
          <w:tcPr>
            <w:tcW w:w="9634" w:type="dxa"/>
            <w:vAlign w:val="center"/>
          </w:tcPr>
          <w:p w14:paraId="27AEB0B2" w14:textId="3F5B23B3" w:rsidR="00F85A0E" w:rsidRPr="006F07A5" w:rsidRDefault="0049559E" w:rsidP="006F07A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85A0E" w:rsidRPr="00CA1A79">
              <w:rPr>
                <w:rFonts w:ascii="Times New Roman" w:hAnsi="Times New Roman" w:cs="Times New Roman"/>
                <w:sz w:val="24"/>
                <w:szCs w:val="24"/>
              </w:rPr>
              <w:t>skazać orientacyjną liczbę publikacji, ich rodzaj, zakres tematyczny i możliwą zawartość merytoryczną; orientacyjny termin przygotowania; czasopismo lub wydawnictwo; kolejność publikowania</w:t>
            </w:r>
          </w:p>
        </w:tc>
      </w:tr>
    </w:tbl>
    <w:p w14:paraId="62A33AA1" w14:textId="77777777" w:rsidR="00F85A0E" w:rsidRPr="006F07A5" w:rsidRDefault="00F85A0E" w:rsidP="00F85A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B40EE" w14:textId="036629DE" w:rsidR="00F85A0E" w:rsidRPr="00CA1A79" w:rsidRDefault="00F85A0E" w:rsidP="00F85A0E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CA1A79">
        <w:rPr>
          <w:rFonts w:ascii="Times New Roman" w:hAnsi="Times New Roman" w:cs="Times New Roman"/>
          <w:b/>
          <w:bCs/>
          <w:sz w:val="24"/>
          <w:szCs w:val="24"/>
          <w:lang w:val="de-DE"/>
        </w:rPr>
        <w:t>PLAN WYST</w:t>
      </w:r>
      <w:r w:rsidRPr="00CA1A79">
        <w:rPr>
          <w:rFonts w:ascii="Times New Roman" w:hAnsi="Times New Roman" w:cs="Times New Roman"/>
          <w:b/>
          <w:bCs/>
          <w:sz w:val="24"/>
          <w:szCs w:val="24"/>
        </w:rPr>
        <w:t xml:space="preserve">ĄPIEŃ </w:t>
      </w:r>
      <w:r w:rsidRPr="00CA1A79">
        <w:rPr>
          <w:rFonts w:ascii="Times New Roman" w:hAnsi="Times New Roman" w:cs="Times New Roman"/>
          <w:b/>
          <w:bCs/>
          <w:sz w:val="24"/>
          <w:szCs w:val="24"/>
          <w:lang w:val="de-DE"/>
        </w:rPr>
        <w:t>KONFERENCYJNYCH</w:t>
      </w:r>
      <w:r w:rsidR="006F07A5">
        <w:rPr>
          <w:rFonts w:ascii="Times New Roman" w:hAnsi="Times New Roman" w:cs="Times New Roman"/>
          <w:b/>
          <w:bCs/>
          <w:sz w:val="24"/>
          <w:szCs w:val="24"/>
          <w:lang w:val="de-DE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85A0E" w:rsidRPr="006D3D6A" w14:paraId="19D33DA9" w14:textId="77777777" w:rsidTr="006F07A5">
        <w:trPr>
          <w:trHeight w:hRule="exact" w:val="971"/>
        </w:trPr>
        <w:tc>
          <w:tcPr>
            <w:tcW w:w="9634" w:type="dxa"/>
            <w:vAlign w:val="center"/>
          </w:tcPr>
          <w:p w14:paraId="747DB25D" w14:textId="5D19A6B9" w:rsidR="00F85A0E" w:rsidRPr="00CA1A79" w:rsidRDefault="0049559E" w:rsidP="006F07A5">
            <w:p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="00F85A0E" w:rsidRPr="00CA1A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lanowane wystąpienia na konferencjach naukowych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oraz udział w seminariach naukowych</w:t>
            </w:r>
          </w:p>
          <w:p w14:paraId="2EF22070" w14:textId="7DEE5610" w:rsidR="00F85A0E" w:rsidRPr="0049559E" w:rsidRDefault="00F85A0E" w:rsidP="006F07A5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7F12F1F" w14:textId="77777777" w:rsidR="00F85A0E" w:rsidRPr="0049559E" w:rsidRDefault="00F85A0E" w:rsidP="00F85A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3E175" w14:textId="35CCF221" w:rsidR="00F85A0E" w:rsidRPr="00CA1A79" w:rsidRDefault="00F85A0E" w:rsidP="00F85A0E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CA1A79">
        <w:rPr>
          <w:rFonts w:ascii="Times New Roman" w:hAnsi="Times New Roman" w:cs="Times New Roman"/>
          <w:b/>
          <w:bCs/>
          <w:sz w:val="24"/>
          <w:szCs w:val="24"/>
        </w:rPr>
        <w:t>ZRÓDŁA FINANSOWANIA BADAŃ</w:t>
      </w:r>
      <w:r w:rsidR="006F07A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85A0E" w:rsidRPr="006F07A5" w14:paraId="35B2A025" w14:textId="77777777" w:rsidTr="006F07A5">
        <w:trPr>
          <w:trHeight w:hRule="exact" w:val="889"/>
        </w:trPr>
        <w:tc>
          <w:tcPr>
            <w:tcW w:w="9634" w:type="dxa"/>
            <w:vAlign w:val="center"/>
          </w:tcPr>
          <w:p w14:paraId="27BA6B49" w14:textId="143924B0" w:rsidR="00F85A0E" w:rsidRPr="006F07A5" w:rsidRDefault="00F85A0E" w:rsidP="006F07A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1A79">
              <w:rPr>
                <w:rFonts w:ascii="Times New Roman" w:hAnsi="Times New Roman" w:cs="Times New Roman"/>
                <w:sz w:val="24"/>
                <w:szCs w:val="24"/>
              </w:rPr>
              <w:t xml:space="preserve">Nr i tytuł grantu, kierownik, typ konkursu, nazwa instytucji finansującej, okres finansowania; inne </w:t>
            </w:r>
            <w:proofErr w:type="spellStart"/>
            <w:r w:rsidRPr="00CA1A79">
              <w:rPr>
                <w:rFonts w:ascii="Times New Roman" w:hAnsi="Times New Roman" w:cs="Times New Roman"/>
                <w:sz w:val="24"/>
                <w:szCs w:val="24"/>
              </w:rPr>
              <w:t>źr</w:t>
            </w:r>
            <w:r w:rsidRPr="00CA1A7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CA1A79">
              <w:rPr>
                <w:rFonts w:ascii="Times New Roman" w:hAnsi="Times New Roman" w:cs="Times New Roman"/>
                <w:sz w:val="24"/>
                <w:szCs w:val="24"/>
              </w:rPr>
              <w:t>dła</w:t>
            </w:r>
            <w:proofErr w:type="spellEnd"/>
            <w:r w:rsidRPr="00CA1A79">
              <w:rPr>
                <w:rFonts w:ascii="Times New Roman" w:hAnsi="Times New Roman" w:cs="Times New Roman"/>
                <w:sz w:val="24"/>
                <w:szCs w:val="24"/>
              </w:rPr>
              <w:t xml:space="preserve"> finansowania</w:t>
            </w:r>
            <w:r w:rsidRPr="006F0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42C4C0A" w14:textId="77777777" w:rsidR="00F85A0E" w:rsidRPr="006F07A5" w:rsidRDefault="00F85A0E" w:rsidP="00F85A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3CE19" w14:textId="7C7A1D9C" w:rsidR="00F85A0E" w:rsidRPr="00CA1A79" w:rsidRDefault="00F85A0E" w:rsidP="00F85A0E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r w:rsidRPr="00CA1A79">
        <w:rPr>
          <w:rFonts w:ascii="Times New Roman" w:hAnsi="Times New Roman" w:cs="Times New Roman"/>
          <w:b/>
          <w:bCs/>
          <w:sz w:val="24"/>
          <w:szCs w:val="24"/>
          <w:lang w:val="en-US"/>
        </w:rPr>
        <w:t>PLAN APLIKACJI GRANTOWYCH DOKTORANT</w:t>
      </w:r>
      <w:r w:rsidR="006F07A5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85A0E" w:rsidRPr="006F07A5" w14:paraId="3E39CA1E" w14:textId="77777777" w:rsidTr="006F07A5">
        <w:trPr>
          <w:trHeight w:hRule="exact" w:val="712"/>
        </w:trPr>
        <w:tc>
          <w:tcPr>
            <w:tcW w:w="9634" w:type="dxa"/>
          </w:tcPr>
          <w:p w14:paraId="5FCC5DDD" w14:textId="7D3DB314" w:rsidR="00F85A0E" w:rsidRPr="006F07A5" w:rsidRDefault="0049559E" w:rsidP="00F85A0E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85A0E" w:rsidRPr="006F07A5">
              <w:rPr>
                <w:rFonts w:ascii="Times New Roman" w:hAnsi="Times New Roman" w:cs="Times New Roman"/>
                <w:sz w:val="24"/>
                <w:szCs w:val="24"/>
              </w:rPr>
              <w:t xml:space="preserve">skazać typ konkursu krajowego lub międzynarodowego i orientacyjny tytuł projektu </w:t>
            </w:r>
          </w:p>
        </w:tc>
      </w:tr>
    </w:tbl>
    <w:p w14:paraId="3A6ADFD3" w14:textId="77777777" w:rsidR="00F85A0E" w:rsidRPr="006F07A5" w:rsidRDefault="00F85A0E" w:rsidP="00F85A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F85A0E" w:rsidRPr="00CA1A79" w14:paraId="30ED1EA5" w14:textId="77777777" w:rsidTr="006F1C85">
        <w:trPr>
          <w:trHeight w:hRule="exact" w:val="564"/>
        </w:trPr>
        <w:tc>
          <w:tcPr>
            <w:tcW w:w="4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D2B0F20" w14:textId="62773960" w:rsidR="00F85A0E" w:rsidRPr="00367C2D" w:rsidRDefault="00F85A0E" w:rsidP="00F85A0E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56886033"/>
            <w:r w:rsidRPr="00CA1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złożenia rozprawy doktorskiej</w:t>
            </w:r>
            <w:r w:rsidR="006F1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6F1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dd.mm.rrrr</w:t>
            </w:r>
            <w:proofErr w:type="spellEnd"/>
            <w:r w:rsidR="006F1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6F1C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1"/>
          </w:p>
        </w:tc>
        <w:tc>
          <w:tcPr>
            <w:tcW w:w="4677" w:type="dxa"/>
            <w:vAlign w:val="center"/>
          </w:tcPr>
          <w:p w14:paraId="57F0189D" w14:textId="12E0F8E9" w:rsidR="00F85A0E" w:rsidRPr="00590C01" w:rsidRDefault="00F85A0E" w:rsidP="006F07A5">
            <w:pPr>
              <w:tabs>
                <w:tab w:val="left" w:pos="284"/>
              </w:tabs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96C4D1" w14:textId="77777777" w:rsidR="00F85A0E" w:rsidRPr="00590C01" w:rsidRDefault="00F85A0E" w:rsidP="00F85A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F85A0E" w:rsidRPr="00CA1A79" w14:paraId="623067F1" w14:textId="77777777" w:rsidTr="008A163F">
        <w:trPr>
          <w:trHeight w:hRule="exact" w:val="696"/>
        </w:trPr>
        <w:tc>
          <w:tcPr>
            <w:tcW w:w="4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7F854CD" w14:textId="77777777" w:rsidR="00367C2D" w:rsidRPr="00367C2D" w:rsidRDefault="00367C2D" w:rsidP="00F85A0E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083F185" w14:textId="2BB77460" w:rsidR="00F85A0E" w:rsidRPr="00CA1A79" w:rsidRDefault="00367C2D" w:rsidP="00F85A0E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CZYTELNY </w:t>
            </w:r>
            <w:r w:rsidR="00F85A0E" w:rsidRPr="00CA1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DOKTORANT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KI/TA</w:t>
            </w:r>
            <w:r w:rsidR="00F85A0E" w:rsidRPr="00CA1A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0EC984B" w14:textId="60BFC6AF" w:rsidR="00F85A0E" w:rsidRPr="00CA1A79" w:rsidRDefault="00F85A0E" w:rsidP="00F85A0E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F9B4199" w14:textId="77777777" w:rsidR="00F85A0E" w:rsidRPr="00CA1A79" w:rsidRDefault="00F85A0E" w:rsidP="00F85A0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5209BDC" w14:textId="77777777" w:rsidR="00F85A0E" w:rsidRPr="00367C2D" w:rsidRDefault="00F85A0E" w:rsidP="00F85A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F09B8" w14:textId="77777777" w:rsidR="00806903" w:rsidRPr="00367C2D" w:rsidRDefault="00806903" w:rsidP="00F85A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0870B" w14:textId="77777777" w:rsidR="00806903" w:rsidRPr="00367C2D" w:rsidRDefault="00806903" w:rsidP="00F85A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0BFEB" w14:textId="77777777" w:rsidR="002573F8" w:rsidRPr="00367C2D" w:rsidRDefault="002573F8" w:rsidP="00F85A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D9C324" w14:textId="77777777" w:rsidR="00806903" w:rsidRPr="00367C2D" w:rsidRDefault="00806903" w:rsidP="00F85A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563C6" w14:textId="6CBEA19B" w:rsidR="00F85A0E" w:rsidRPr="006F07A5" w:rsidRDefault="00F85A0E" w:rsidP="00F85A0E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F07A5">
        <w:rPr>
          <w:rFonts w:ascii="Times New Roman" w:hAnsi="Times New Roman" w:cs="Times New Roman"/>
          <w:b/>
          <w:bCs/>
          <w:sz w:val="24"/>
          <w:szCs w:val="24"/>
        </w:rPr>
        <w:lastRenderedPageBreak/>
        <w:t>OPINIA PROMOTOR</w:t>
      </w:r>
      <w:r w:rsidR="0049559E">
        <w:rPr>
          <w:rFonts w:ascii="Times New Roman" w:hAnsi="Times New Roman" w:cs="Times New Roman"/>
          <w:b/>
          <w:bCs/>
          <w:sz w:val="24"/>
          <w:szCs w:val="24"/>
        </w:rPr>
        <w:t xml:space="preserve">KI / </w:t>
      </w:r>
      <w:r w:rsidRPr="006F07A5">
        <w:rPr>
          <w:rFonts w:ascii="Times New Roman" w:hAnsi="Times New Roman" w:cs="Times New Roman"/>
          <w:b/>
          <w:bCs/>
          <w:sz w:val="24"/>
          <w:szCs w:val="24"/>
        </w:rPr>
        <w:t>PROMOTOR</w:t>
      </w:r>
      <w:r w:rsidR="0049559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F07A5">
        <w:rPr>
          <w:rFonts w:ascii="Times New Roman" w:hAnsi="Times New Roman" w:cs="Times New Roman"/>
          <w:b/>
          <w:bCs/>
          <w:sz w:val="24"/>
          <w:szCs w:val="24"/>
        </w:rPr>
        <w:t xml:space="preserve"> (maks. </w:t>
      </w:r>
      <w:r w:rsidR="00367C2D">
        <w:rPr>
          <w:rFonts w:ascii="Times New Roman" w:hAnsi="Times New Roman" w:cs="Times New Roman"/>
          <w:b/>
          <w:bCs/>
          <w:sz w:val="24"/>
          <w:szCs w:val="24"/>
        </w:rPr>
        <w:t>3 ty</w:t>
      </w:r>
      <w:r w:rsidR="0049559E">
        <w:rPr>
          <w:rFonts w:ascii="Times New Roman" w:hAnsi="Times New Roman" w:cs="Times New Roman"/>
          <w:b/>
          <w:bCs/>
          <w:sz w:val="24"/>
          <w:szCs w:val="24"/>
        </w:rPr>
        <w:t>s.</w:t>
      </w:r>
      <w:r w:rsidR="00367C2D">
        <w:rPr>
          <w:rFonts w:ascii="Times New Roman" w:hAnsi="Times New Roman" w:cs="Times New Roman"/>
          <w:b/>
          <w:bCs/>
          <w:sz w:val="24"/>
          <w:szCs w:val="24"/>
        </w:rPr>
        <w:t xml:space="preserve"> znaków ze spacjami</w:t>
      </w:r>
      <w:r w:rsidRPr="006F07A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F07A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85A0E" w:rsidRPr="00CA1A79" w14:paraId="0FB8CB2A" w14:textId="77777777" w:rsidTr="00806903">
        <w:trPr>
          <w:trHeight w:hRule="exact" w:val="3956"/>
        </w:trPr>
        <w:tc>
          <w:tcPr>
            <w:tcW w:w="9634" w:type="dxa"/>
          </w:tcPr>
          <w:p w14:paraId="236C6058" w14:textId="17FFD821" w:rsidR="00F85A0E" w:rsidRPr="006F07A5" w:rsidRDefault="00F85A0E" w:rsidP="00F85A0E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6D2089F" w14:textId="2C93EF98" w:rsidR="00F85A0E" w:rsidRPr="00590C01" w:rsidRDefault="00F85A0E" w:rsidP="00F85A0E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pPr w:leftFromText="141" w:rightFromText="141" w:vertAnchor="text" w:horzAnchor="margin" w:tblpX="-10" w:tblpY="33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93"/>
        <w:gridCol w:w="4532"/>
      </w:tblGrid>
      <w:tr w:rsidR="006F1C85" w:rsidRPr="003C2C4D" w14:paraId="08CE438B" w14:textId="77777777" w:rsidTr="00590C01">
        <w:trPr>
          <w:trHeight w:val="8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671FDD" w14:textId="77777777" w:rsidR="006F1C85" w:rsidRPr="003C2C4D" w:rsidRDefault="006F1C85" w:rsidP="00B9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83E1DAD" w14:textId="77777777" w:rsidR="006F1C85" w:rsidRPr="003C2C4D" w:rsidRDefault="006F1C85" w:rsidP="00B9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14:paraId="12055F20" w14:textId="77777777" w:rsidR="006F1C85" w:rsidRPr="003C2C4D" w:rsidRDefault="006F1C85" w:rsidP="00B9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F09F7" w14:textId="77777777" w:rsidR="006F1C85" w:rsidRPr="003C2C4D" w:rsidRDefault="006F1C85" w:rsidP="00B9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85" w:rsidRPr="003C2C4D" w14:paraId="738B8031" w14:textId="77777777" w:rsidTr="00B97FD6">
        <w:trPr>
          <w:trHeight w:val="336"/>
        </w:trPr>
        <w:tc>
          <w:tcPr>
            <w:tcW w:w="48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C01D3E1" w14:textId="6654BA6E" w:rsidR="006F1C85" w:rsidRPr="003C2C4D" w:rsidRDefault="00863095" w:rsidP="006F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F1C85" w:rsidRPr="003C2C4D">
              <w:rPr>
                <w:rFonts w:ascii="Times New Roman" w:hAnsi="Times New Roman" w:cs="Times New Roman"/>
                <w:sz w:val="24"/>
                <w:szCs w:val="24"/>
              </w:rPr>
              <w:t>iejscowość i data</w:t>
            </w:r>
          </w:p>
        </w:tc>
        <w:tc>
          <w:tcPr>
            <w:tcW w:w="2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2A5B46" w14:textId="77777777" w:rsidR="006F1C85" w:rsidRPr="003C2C4D" w:rsidRDefault="006F1C85" w:rsidP="00B9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FC3BB5" w14:textId="7BA29122" w:rsidR="006F1C85" w:rsidRPr="003C2C4D" w:rsidRDefault="00863095" w:rsidP="006F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F1C85" w:rsidRPr="003C2C4D">
              <w:rPr>
                <w:rFonts w:ascii="Times New Roman" w:hAnsi="Times New Roman" w:cs="Times New Roman"/>
                <w:sz w:val="24"/>
                <w:szCs w:val="24"/>
              </w:rPr>
              <w:t>zytelny podpis Promotorki/Promotora</w:t>
            </w:r>
          </w:p>
        </w:tc>
      </w:tr>
    </w:tbl>
    <w:p w14:paraId="4FB38A6F" w14:textId="77777777" w:rsidR="00CA1A79" w:rsidRDefault="00CA1A79" w:rsidP="00F85A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801E652" w14:textId="77777777" w:rsidR="006F1C85" w:rsidRDefault="006F1C85" w:rsidP="00F85A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A598CED" w14:textId="77777777" w:rsidR="006F1C85" w:rsidRDefault="006F1C85" w:rsidP="00F85A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73DA7AD" w14:textId="247A858F" w:rsidR="0049559E" w:rsidRPr="006F07A5" w:rsidRDefault="0049559E" w:rsidP="0049559E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F07A5">
        <w:rPr>
          <w:rFonts w:ascii="Times New Roman" w:hAnsi="Times New Roman" w:cs="Times New Roman"/>
          <w:b/>
          <w:bCs/>
          <w:sz w:val="24"/>
          <w:szCs w:val="24"/>
        </w:rPr>
        <w:t>OPINIA</w:t>
      </w:r>
      <w:bookmarkStart w:id="2" w:name="_GoBack"/>
      <w:bookmarkEnd w:id="2"/>
      <w:r w:rsidRPr="006F07A5">
        <w:rPr>
          <w:rFonts w:ascii="Times New Roman" w:hAnsi="Times New Roman" w:cs="Times New Roman"/>
          <w:b/>
          <w:bCs/>
          <w:sz w:val="24"/>
          <w:szCs w:val="24"/>
        </w:rPr>
        <w:t xml:space="preserve"> PROMOTOR</w:t>
      </w:r>
      <w:r>
        <w:rPr>
          <w:rFonts w:ascii="Times New Roman" w:hAnsi="Times New Roman" w:cs="Times New Roman"/>
          <w:b/>
          <w:bCs/>
          <w:sz w:val="24"/>
          <w:szCs w:val="24"/>
        </w:rPr>
        <w:t>KI /</w:t>
      </w:r>
      <w:r w:rsidRPr="006F07A5">
        <w:rPr>
          <w:rFonts w:ascii="Times New Roman" w:hAnsi="Times New Roman" w:cs="Times New Roman"/>
          <w:b/>
          <w:bCs/>
          <w:sz w:val="24"/>
          <w:szCs w:val="24"/>
        </w:rPr>
        <w:t xml:space="preserve"> PROMOTOR</w:t>
      </w:r>
      <w:r>
        <w:rPr>
          <w:rFonts w:ascii="Times New Roman" w:hAnsi="Times New Roman" w:cs="Times New Roman"/>
          <w:b/>
          <w:bCs/>
          <w:sz w:val="24"/>
          <w:szCs w:val="24"/>
        </w:rPr>
        <w:t>A 2</w:t>
      </w:r>
      <w:r w:rsidRPr="006F07A5">
        <w:rPr>
          <w:rFonts w:ascii="Times New Roman" w:hAnsi="Times New Roman" w:cs="Times New Roman"/>
          <w:b/>
          <w:bCs/>
          <w:sz w:val="24"/>
          <w:szCs w:val="24"/>
        </w:rPr>
        <w:t xml:space="preserve"> (maks. </w:t>
      </w:r>
      <w:r>
        <w:rPr>
          <w:rFonts w:ascii="Times New Roman" w:hAnsi="Times New Roman" w:cs="Times New Roman"/>
          <w:b/>
          <w:bCs/>
          <w:sz w:val="24"/>
          <w:szCs w:val="24"/>
        </w:rPr>
        <w:t>3 tys. znaków ze spacjami</w:t>
      </w:r>
      <w:r w:rsidRPr="006F07A5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9559E" w:rsidRPr="00CA1A79" w14:paraId="12E7860F" w14:textId="77777777" w:rsidTr="007F477F">
        <w:trPr>
          <w:trHeight w:hRule="exact" w:val="3353"/>
        </w:trPr>
        <w:tc>
          <w:tcPr>
            <w:tcW w:w="9634" w:type="dxa"/>
          </w:tcPr>
          <w:p w14:paraId="33565AD6" w14:textId="77777777" w:rsidR="0049559E" w:rsidRPr="006F07A5" w:rsidRDefault="0049559E" w:rsidP="00BB3246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956EF30" w14:textId="77777777" w:rsidR="0049559E" w:rsidRPr="00590C01" w:rsidRDefault="0049559E" w:rsidP="00F85A0E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pPr w:leftFromText="141" w:rightFromText="141" w:vertAnchor="text" w:horzAnchor="margin" w:tblpX="-10" w:tblpY="33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93"/>
        <w:gridCol w:w="4532"/>
      </w:tblGrid>
      <w:tr w:rsidR="006F1C85" w:rsidRPr="00CB568D" w14:paraId="4A85E4C9" w14:textId="77777777" w:rsidTr="00590C01">
        <w:trPr>
          <w:trHeight w:val="98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86C5FC" w14:textId="77777777" w:rsidR="006F1C85" w:rsidRPr="00CB568D" w:rsidRDefault="006F1C85" w:rsidP="00B9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5661A28" w14:textId="77777777" w:rsidR="006F1C85" w:rsidRPr="00CB568D" w:rsidRDefault="006F1C85" w:rsidP="00B9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14:paraId="5906408E" w14:textId="77777777" w:rsidR="006F1C85" w:rsidRPr="00CB568D" w:rsidRDefault="006F1C85" w:rsidP="00B9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E76120" w14:textId="77777777" w:rsidR="006F1C85" w:rsidRPr="00CB568D" w:rsidRDefault="006F1C85" w:rsidP="00B9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C85" w:rsidRPr="003C2C4D" w14:paraId="559A274A" w14:textId="77777777" w:rsidTr="00B97FD6">
        <w:trPr>
          <w:trHeight w:val="336"/>
        </w:trPr>
        <w:tc>
          <w:tcPr>
            <w:tcW w:w="48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DA6DCE6" w14:textId="64FEA0E3" w:rsidR="006F1C85" w:rsidRPr="003C2C4D" w:rsidRDefault="00863095" w:rsidP="006F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F1C85" w:rsidRPr="003C2C4D">
              <w:rPr>
                <w:rFonts w:ascii="Times New Roman" w:hAnsi="Times New Roman" w:cs="Times New Roman"/>
                <w:sz w:val="24"/>
                <w:szCs w:val="24"/>
              </w:rPr>
              <w:t>iejscowość i data</w:t>
            </w:r>
          </w:p>
        </w:tc>
        <w:tc>
          <w:tcPr>
            <w:tcW w:w="2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7509EB" w14:textId="77777777" w:rsidR="006F1C85" w:rsidRPr="003C2C4D" w:rsidRDefault="006F1C85" w:rsidP="00B9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0A5637" w14:textId="1CA533E4" w:rsidR="006F1C85" w:rsidRPr="003C2C4D" w:rsidRDefault="00863095" w:rsidP="006F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F1C85" w:rsidRPr="003C2C4D">
              <w:rPr>
                <w:rFonts w:ascii="Times New Roman" w:hAnsi="Times New Roman" w:cs="Times New Roman"/>
                <w:sz w:val="24"/>
                <w:szCs w:val="24"/>
              </w:rPr>
              <w:t>zytelny podpis Promotorki/Promotora 2</w:t>
            </w:r>
          </w:p>
        </w:tc>
      </w:tr>
    </w:tbl>
    <w:p w14:paraId="4AA895A9" w14:textId="77777777" w:rsidR="0049559E" w:rsidRPr="003C2C4D" w:rsidRDefault="0049559E" w:rsidP="00F85A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3E30FBD" w14:textId="77777777" w:rsidR="0049559E" w:rsidRPr="003C2C4D" w:rsidRDefault="0049559E" w:rsidP="00F85A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B6044D6" w14:textId="77777777" w:rsidR="0049559E" w:rsidRPr="00CA1A79" w:rsidRDefault="0049559E" w:rsidP="00F85A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FB5CFEC" w14:textId="172174C8" w:rsidR="00F85A0E" w:rsidRPr="00367C2D" w:rsidRDefault="00F85A0E" w:rsidP="00F85A0E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67C2D">
        <w:rPr>
          <w:rFonts w:ascii="Times New Roman" w:hAnsi="Times New Roman" w:cs="Times New Roman"/>
          <w:b/>
          <w:bCs/>
          <w:sz w:val="24"/>
          <w:szCs w:val="24"/>
        </w:rPr>
        <w:t>OPINIA PROMOTO</w:t>
      </w:r>
      <w:r w:rsidR="0049559E">
        <w:rPr>
          <w:rFonts w:ascii="Times New Roman" w:hAnsi="Times New Roman" w:cs="Times New Roman"/>
          <w:b/>
          <w:bCs/>
          <w:sz w:val="24"/>
          <w:szCs w:val="24"/>
        </w:rPr>
        <w:t>RKI / PROMOTORA</w:t>
      </w:r>
      <w:r w:rsidR="00367C2D">
        <w:rPr>
          <w:rFonts w:ascii="Times New Roman" w:hAnsi="Times New Roman" w:cs="Times New Roman"/>
          <w:b/>
          <w:bCs/>
          <w:sz w:val="24"/>
          <w:szCs w:val="24"/>
        </w:rPr>
        <w:t xml:space="preserve"> POMOCNICZEGO</w:t>
      </w:r>
      <w:r w:rsidRPr="00367C2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367C2D" w:rsidRPr="006F07A5">
        <w:rPr>
          <w:rFonts w:ascii="Times New Roman" w:hAnsi="Times New Roman" w:cs="Times New Roman"/>
          <w:b/>
          <w:bCs/>
          <w:sz w:val="24"/>
          <w:szCs w:val="24"/>
        </w:rPr>
        <w:t xml:space="preserve">maks. </w:t>
      </w:r>
      <w:r w:rsidR="00367C2D">
        <w:rPr>
          <w:rFonts w:ascii="Times New Roman" w:hAnsi="Times New Roman" w:cs="Times New Roman"/>
          <w:b/>
          <w:bCs/>
          <w:sz w:val="24"/>
          <w:szCs w:val="24"/>
        </w:rPr>
        <w:t>3 ty</w:t>
      </w:r>
      <w:r w:rsidR="0049559E">
        <w:rPr>
          <w:rFonts w:ascii="Times New Roman" w:hAnsi="Times New Roman" w:cs="Times New Roman"/>
          <w:b/>
          <w:bCs/>
          <w:sz w:val="24"/>
          <w:szCs w:val="24"/>
        </w:rPr>
        <w:t>s.</w:t>
      </w:r>
      <w:r w:rsidR="00367C2D">
        <w:rPr>
          <w:rFonts w:ascii="Times New Roman" w:hAnsi="Times New Roman" w:cs="Times New Roman"/>
          <w:b/>
          <w:bCs/>
          <w:sz w:val="24"/>
          <w:szCs w:val="24"/>
        </w:rPr>
        <w:t xml:space="preserve"> znaków ze spacjami</w:t>
      </w:r>
      <w:r w:rsidRPr="00367C2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573F8" w:rsidRPr="00367C2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85A0E" w:rsidRPr="00CA1A79" w14:paraId="643F75E7" w14:textId="77777777" w:rsidTr="007F477F">
        <w:trPr>
          <w:trHeight w:hRule="exact" w:val="3784"/>
        </w:trPr>
        <w:tc>
          <w:tcPr>
            <w:tcW w:w="9634" w:type="dxa"/>
          </w:tcPr>
          <w:p w14:paraId="5F734589" w14:textId="77777777" w:rsidR="00F85A0E" w:rsidRPr="00367C2D" w:rsidRDefault="00F85A0E" w:rsidP="00F85A0E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7D5599F" w14:textId="77777777" w:rsidR="00806903" w:rsidRPr="006F1C85" w:rsidRDefault="00806903" w:rsidP="00F85A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  <w:lang w:val="en-US"/>
        </w:rPr>
      </w:pPr>
    </w:p>
    <w:tbl>
      <w:tblPr>
        <w:tblpPr w:leftFromText="141" w:rightFromText="141" w:vertAnchor="text" w:horzAnchor="margin" w:tblpX="-10" w:tblpY="33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93"/>
        <w:gridCol w:w="4532"/>
      </w:tblGrid>
      <w:tr w:rsidR="00CB568D" w:rsidRPr="00CB568D" w14:paraId="55048124" w14:textId="77777777" w:rsidTr="00590C01">
        <w:trPr>
          <w:trHeight w:val="98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1CE27F" w14:textId="77777777" w:rsidR="00CB568D" w:rsidRPr="00CB568D" w:rsidRDefault="00CB568D" w:rsidP="00CB56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158361923"/>
          </w:p>
        </w:tc>
        <w:tc>
          <w:tcPr>
            <w:tcW w:w="2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629E7E6" w14:textId="77777777" w:rsidR="00CB568D" w:rsidRPr="00CB568D" w:rsidRDefault="00CB568D" w:rsidP="00CB56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14:paraId="30B21A27" w14:textId="77777777" w:rsidR="00CB568D" w:rsidRPr="00CB568D" w:rsidRDefault="00CB568D" w:rsidP="00CB56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A21B77" w14:textId="77777777" w:rsidR="00CB568D" w:rsidRPr="00CB568D" w:rsidRDefault="00CB568D" w:rsidP="00CB56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568D" w:rsidRPr="003C2C4D" w14:paraId="62BAF798" w14:textId="77777777" w:rsidTr="006F1C85">
        <w:trPr>
          <w:trHeight w:val="557"/>
        </w:trPr>
        <w:tc>
          <w:tcPr>
            <w:tcW w:w="48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8DB24E9" w14:textId="757164D6" w:rsidR="00CB568D" w:rsidRPr="003C2C4D" w:rsidRDefault="00863095" w:rsidP="006F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B568D" w:rsidRPr="003C2C4D">
              <w:rPr>
                <w:rFonts w:ascii="Times New Roman" w:hAnsi="Times New Roman" w:cs="Times New Roman"/>
                <w:sz w:val="24"/>
                <w:szCs w:val="24"/>
              </w:rPr>
              <w:t>iejscowość i data</w:t>
            </w:r>
          </w:p>
        </w:tc>
        <w:tc>
          <w:tcPr>
            <w:tcW w:w="2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23C885" w14:textId="77777777" w:rsidR="00CB568D" w:rsidRPr="003C2C4D" w:rsidRDefault="00CB568D" w:rsidP="00CB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D09A44" w14:textId="31DDFEAA" w:rsidR="00CB568D" w:rsidRPr="003C2C4D" w:rsidRDefault="00863095" w:rsidP="006F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B568D" w:rsidRPr="003C2C4D">
              <w:rPr>
                <w:rFonts w:ascii="Times New Roman" w:hAnsi="Times New Roman" w:cs="Times New Roman"/>
                <w:sz w:val="24"/>
                <w:szCs w:val="24"/>
              </w:rPr>
              <w:t xml:space="preserve">zytelny podpis Promotorki/Promotora </w:t>
            </w:r>
            <w:r w:rsidR="006F1C85" w:rsidRPr="003C2C4D">
              <w:rPr>
                <w:rFonts w:ascii="Times New Roman" w:hAnsi="Times New Roman" w:cs="Times New Roman"/>
                <w:sz w:val="24"/>
                <w:szCs w:val="24"/>
              </w:rPr>
              <w:t>Pomocniczej/Pomocniczego</w:t>
            </w:r>
          </w:p>
        </w:tc>
      </w:tr>
      <w:bookmarkEnd w:id="3"/>
    </w:tbl>
    <w:p w14:paraId="190383A1" w14:textId="77777777" w:rsidR="00806903" w:rsidRPr="003C2C4D" w:rsidRDefault="00806903" w:rsidP="00F8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1E252" w14:textId="77777777" w:rsidR="00806903" w:rsidRPr="003C2C4D" w:rsidRDefault="00806903" w:rsidP="00F8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D5B7A" w14:textId="77777777" w:rsidR="00806903" w:rsidRPr="003C2C4D" w:rsidRDefault="00806903" w:rsidP="00F8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05712" w14:textId="3888BF91" w:rsidR="00F85A0E" w:rsidRPr="00CA1A79" w:rsidRDefault="00F85A0E" w:rsidP="00F85A0E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r w:rsidRPr="00CA1A79">
        <w:rPr>
          <w:rFonts w:ascii="Times New Roman" w:hAnsi="Times New Roman" w:cs="Times New Roman"/>
          <w:b/>
          <w:bCs/>
          <w:sz w:val="24"/>
          <w:szCs w:val="24"/>
          <w:lang w:val="en-US"/>
        </w:rPr>
        <w:t>OPINIA DYREKTOR</w:t>
      </w:r>
      <w:r w:rsidR="006F1C85">
        <w:rPr>
          <w:rFonts w:ascii="Times New Roman" w:hAnsi="Times New Roman" w:cs="Times New Roman"/>
          <w:b/>
          <w:bCs/>
          <w:sz w:val="24"/>
          <w:szCs w:val="24"/>
          <w:lang w:val="en-US"/>
        </w:rPr>
        <w:t>KI</w:t>
      </w:r>
      <w:r w:rsidRPr="00CA1A7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SDNH UAM</w:t>
      </w:r>
      <w:r w:rsidR="002573F8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85A0E" w:rsidRPr="003D3D3E" w14:paraId="56FF5BD2" w14:textId="77777777" w:rsidTr="00863095">
        <w:trPr>
          <w:trHeight w:hRule="exact" w:val="2337"/>
        </w:trPr>
        <w:tc>
          <w:tcPr>
            <w:tcW w:w="9634" w:type="dxa"/>
          </w:tcPr>
          <w:p w14:paraId="264598B0" w14:textId="77777777" w:rsidR="00F85A0E" w:rsidRPr="00CA1A79" w:rsidRDefault="00F85A0E" w:rsidP="00F85A0E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0F4FB011" w14:textId="41FC9B5A" w:rsidR="00D0206E" w:rsidRPr="000A3DB8" w:rsidRDefault="00D0206E" w:rsidP="00F85A0E">
      <w:pPr>
        <w:spacing w:after="0" w:line="240" w:lineRule="auto"/>
        <w:ind w:right="3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41" w:rightFromText="141" w:vertAnchor="text" w:horzAnchor="margin" w:tblpX="-10" w:tblpY="33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93"/>
        <w:gridCol w:w="4532"/>
      </w:tblGrid>
      <w:tr w:rsidR="00590C01" w:rsidRPr="00CB568D" w14:paraId="63D4C6E1" w14:textId="77777777" w:rsidTr="00590C01">
        <w:trPr>
          <w:trHeight w:val="989"/>
        </w:trPr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BC9FFE4" w14:textId="77777777" w:rsidR="00590C01" w:rsidRPr="00CB568D" w:rsidRDefault="00590C01" w:rsidP="002C1B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F6AB261" w14:textId="77777777" w:rsidR="00590C01" w:rsidRPr="00CB568D" w:rsidRDefault="00590C01" w:rsidP="002C1B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14:paraId="6B4A2A4C" w14:textId="77777777" w:rsidR="00590C01" w:rsidRPr="00CB568D" w:rsidRDefault="00590C01" w:rsidP="002C1B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459794" w14:textId="77777777" w:rsidR="00590C01" w:rsidRPr="00CB568D" w:rsidRDefault="00590C01" w:rsidP="002C1B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0C01" w:rsidRPr="00CB568D" w14:paraId="5CB94595" w14:textId="77777777" w:rsidTr="00590C01">
        <w:trPr>
          <w:trHeight w:val="557"/>
        </w:trPr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4DE95D4" w14:textId="4AAF4902" w:rsidR="00590C01" w:rsidRPr="00CB568D" w:rsidRDefault="00590C01" w:rsidP="002C1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26DC08" w14:textId="77777777" w:rsidR="00590C01" w:rsidRPr="00CB568D" w:rsidRDefault="00590C01" w:rsidP="002C1B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D3D5AD" w14:textId="42A3AD9F" w:rsidR="00590C01" w:rsidRPr="003C2C4D" w:rsidRDefault="00590C01" w:rsidP="002C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4D">
              <w:rPr>
                <w:rFonts w:ascii="Times New Roman" w:hAnsi="Times New Roman" w:cs="Times New Roman"/>
                <w:sz w:val="24"/>
                <w:szCs w:val="24"/>
              </w:rPr>
              <w:t>Podpis Dyrektorki SDNH</w:t>
            </w:r>
          </w:p>
        </w:tc>
      </w:tr>
    </w:tbl>
    <w:p w14:paraId="0494CEB1" w14:textId="77777777" w:rsidR="00590C01" w:rsidRPr="000A3DB8" w:rsidRDefault="00590C01" w:rsidP="00F85A0E">
      <w:pPr>
        <w:spacing w:after="0" w:line="240" w:lineRule="auto"/>
        <w:ind w:right="3"/>
        <w:rPr>
          <w:rFonts w:ascii="Times New Roman" w:hAnsi="Times New Roman" w:cs="Times New Roman"/>
          <w:sz w:val="2"/>
          <w:szCs w:val="2"/>
        </w:rPr>
      </w:pPr>
    </w:p>
    <w:sectPr w:rsidR="00590C01" w:rsidRPr="000A3DB8" w:rsidSect="002B6BE9">
      <w:headerReference w:type="default" r:id="rId8"/>
      <w:footerReference w:type="default" r:id="rId9"/>
      <w:pgSz w:w="11906" w:h="16838"/>
      <w:pgMar w:top="1417" w:right="1133" w:bottom="1985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91260" w14:textId="77777777" w:rsidR="00E16EC9" w:rsidRDefault="00E16EC9" w:rsidP="001905A7">
      <w:pPr>
        <w:spacing w:after="0" w:line="240" w:lineRule="auto"/>
      </w:pPr>
      <w:r>
        <w:separator/>
      </w:r>
    </w:p>
  </w:endnote>
  <w:endnote w:type="continuationSeparator" w:id="0">
    <w:p w14:paraId="48680096" w14:textId="77777777" w:rsidR="00E16EC9" w:rsidRDefault="00E16EC9" w:rsidP="0019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9260B" w14:textId="494146C2" w:rsidR="00C67321" w:rsidRPr="001A5130" w:rsidRDefault="00C131D2">
    <w:pPr>
      <w:pStyle w:val="Stopka"/>
    </w:pPr>
    <w:r w:rsidRPr="00C131D2">
      <w:rPr>
        <w:rFonts w:asciiTheme="majorHAnsi" w:eastAsiaTheme="majorEastAsia" w:hAnsiTheme="majorHAnsi" w:cstheme="majorBidi"/>
        <w:smallCaps/>
        <w:noProof/>
        <w:color w:val="0031A3"/>
        <w:sz w:val="28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AC0F2C3" wp14:editId="21E77DA8">
              <wp:simplePos x="0" y="0"/>
              <wp:positionH relativeFrom="rightMargin">
                <wp:posOffset>-291465</wp:posOffset>
              </wp:positionH>
              <wp:positionV relativeFrom="page">
                <wp:posOffset>9655810</wp:posOffset>
              </wp:positionV>
              <wp:extent cx="352425" cy="390525"/>
              <wp:effectExtent l="0" t="0" r="0" b="0"/>
              <wp:wrapNone/>
              <wp:docPr id="15" name="Owal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52425" cy="390525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2DDC4F" w14:textId="0D702269" w:rsidR="00C131D2" w:rsidRPr="00C131D2" w:rsidRDefault="00C131D2" w:rsidP="00C131D2">
                          <w:pPr>
                            <w:jc w:val="center"/>
                            <w:rPr>
                              <w:rStyle w:val="Numerstrony"/>
                              <w:rFonts w:ascii="Times New Roman" w:hAnsi="Times New Roman" w:cs="Times New Roman"/>
                              <w:color w:val="1F497D" w:themeColor="text2"/>
                            </w:rPr>
                          </w:pPr>
                          <w:r w:rsidRPr="00C131D2">
                            <w:rPr>
                              <w:rFonts w:ascii="Times New Roman" w:hAnsi="Times New Roman" w:cs="Times New Roman"/>
                              <w:color w:val="1F497D" w:themeColor="text2"/>
                            </w:rPr>
                            <w:fldChar w:fldCharType="begin"/>
                          </w:r>
                          <w:r w:rsidRPr="00C131D2">
                            <w:rPr>
                              <w:rFonts w:ascii="Times New Roman" w:hAnsi="Times New Roman" w:cs="Times New Roman"/>
                              <w:color w:val="1F497D" w:themeColor="text2"/>
                            </w:rPr>
                            <w:instrText>PAGE    \* MERGEFORMAT</w:instrText>
                          </w:r>
                          <w:r w:rsidRPr="00C131D2">
                            <w:rPr>
                              <w:rFonts w:ascii="Times New Roman" w:hAnsi="Times New Roman" w:cs="Times New Roman"/>
                              <w:color w:val="1F497D" w:themeColor="text2"/>
                            </w:rPr>
                            <w:fldChar w:fldCharType="separate"/>
                          </w:r>
                          <w:r w:rsidRPr="00C131D2">
                            <w:rPr>
                              <w:rStyle w:val="Numerstrony"/>
                              <w:rFonts w:ascii="Times New Roman" w:hAnsi="Times New Roman" w:cs="Times New Roman"/>
                              <w:bCs/>
                              <w:color w:val="1F497D" w:themeColor="text2"/>
                            </w:rPr>
                            <w:t>2</w:t>
                          </w:r>
                          <w:r w:rsidRPr="00C131D2">
                            <w:rPr>
                              <w:rStyle w:val="Numerstrony"/>
                              <w:rFonts w:ascii="Times New Roman" w:hAnsi="Times New Roman" w:cs="Times New Roman"/>
                              <w:bCs/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AC0F2C3" id="Owal 15" o:spid="_x0000_s1030" style="position:absolute;margin-left:-22.95pt;margin-top:760.3pt;width:27.75pt;height:30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fq8gEAAMUDAAAOAAAAZHJzL2Uyb0RvYy54bWysU8Fu2zAMvQ/YPwi6L07SZuuMOEXRosOA&#10;bi3QrXdGlmNhsqhRSuzs60fJSdaut2EXgXwin8hHank5dFbsNAWDrpKzyVQK7RTWxm0q+f3b7bsL&#10;KUIEV4NFpyu510Fert6+Wfa+1HNs0daaBJO4UPa+km2MviyKoFrdQZig144vG6QOIru0KWqCntk7&#10;W8yn0/dFj1R7QqVDYPRmvJSrzN80WsX7pgk6CltJri3mk/K5TmexWkK5IfCtUYcy4B+q6MA4fvRE&#10;dQMRxJbMK6rOKMKATZwo7ApsGqN07oG7mU3/6uaxBa9zLyxO8CeZwv+jVV93DyRMzbNbSOGg4xnd&#10;92AFu6xN70PJIY/+gVJ3wd+h+hGEw+sW3EZfEWHfaqi5olmKL14kJCdwqlj3X7BmZthGzDINDXWi&#10;scY/pcREzVKIIc9lf5qLHqJQDJ4t5udzLk/x1dnH6YLt9BaUiSYlewrxk8ZOJKOS2jJzSMpBCbu7&#10;EMfoY1SCHd4aaxmH0roXANMmJHeSih9FiMN6GGU6yrLGes+tEY47xX+AjRbplxQ971Mlw88tkJbC&#10;fnYsT1q+bJwvPszZoSO6fo6CU0xRySjFaF7HcVm3nsym5RdGtRxesZSNyZ0lmcdqDmXzrmR5Dnud&#10;lvG5n6P+/L7VbwAAAP//AwBQSwMEFAAGAAgAAAAhAGSynwfhAAAACwEAAA8AAABkcnMvZG93bnJl&#10;di54bWxMj8FOwzAQRO9I/IO1SFxQayc0VRPiVBCJAwcqKIizG2/jiNiOYrcJf8/2BKfV7oxm35Tb&#10;2fbsjGPovJOQLAUwdI3XnWslfH48LzbAQlROq947lPCDAbbV9VWpCu0n947nfWwZhbhQKAkmxqHg&#10;PDQGrQpLP6Aj7ehHqyKtY8v1qCYKtz1PhVhzqzpHH4wasDbYfO9PVkL9+iR2X0mtcj2t7szbC79v&#10;s6OUtzfz4wOwiHP8M8MFn9ChIqaDPzkdWC9hscpyspKQpWINjCw5jcPlsEkT4FXJ/3eofgEAAP//&#10;AwBQSwECLQAUAAYACAAAACEAtoM4kv4AAADhAQAAEwAAAAAAAAAAAAAAAAAAAAAAW0NvbnRlbnRf&#10;VHlwZXNdLnhtbFBLAQItABQABgAIAAAAIQA4/SH/1gAAAJQBAAALAAAAAAAAAAAAAAAAAC8BAABf&#10;cmVscy8ucmVsc1BLAQItABQABgAIAAAAIQAdRbfq8gEAAMUDAAAOAAAAAAAAAAAAAAAAAC4CAABk&#10;cnMvZTJvRG9jLnhtbFBLAQItABQABgAIAAAAIQBksp8H4QAAAAsBAAAPAAAAAAAAAAAAAAAAAEwE&#10;AABkcnMvZG93bnJldi54bWxQSwUGAAAAAAQABADzAAAAWgUAAAAA&#10;" o:allowincell="f" filled="f" stroked="f">
              <v:textbox inset="0,,0">
                <w:txbxContent>
                  <w:p w14:paraId="472DDC4F" w14:textId="0D702269" w:rsidR="00C131D2" w:rsidRPr="00C131D2" w:rsidRDefault="00C131D2" w:rsidP="00C131D2">
                    <w:pPr>
                      <w:jc w:val="center"/>
                      <w:rPr>
                        <w:rStyle w:val="Numerstrony"/>
                        <w:rFonts w:ascii="Times New Roman" w:hAnsi="Times New Roman" w:cs="Times New Roman"/>
                        <w:color w:val="1F497D" w:themeColor="text2"/>
                      </w:rPr>
                    </w:pPr>
                    <w:r w:rsidRPr="00C131D2">
                      <w:rPr>
                        <w:rFonts w:ascii="Times New Roman" w:hAnsi="Times New Roman" w:cs="Times New Roman"/>
                        <w:color w:val="1F497D" w:themeColor="text2"/>
                      </w:rPr>
                      <w:fldChar w:fldCharType="begin"/>
                    </w:r>
                    <w:r w:rsidRPr="00C131D2">
                      <w:rPr>
                        <w:rFonts w:ascii="Times New Roman" w:hAnsi="Times New Roman" w:cs="Times New Roman"/>
                        <w:color w:val="1F497D" w:themeColor="text2"/>
                      </w:rPr>
                      <w:instrText>PAGE    \* MERGEFORMAT</w:instrText>
                    </w:r>
                    <w:r w:rsidRPr="00C131D2">
                      <w:rPr>
                        <w:rFonts w:ascii="Times New Roman" w:hAnsi="Times New Roman" w:cs="Times New Roman"/>
                        <w:color w:val="1F497D" w:themeColor="text2"/>
                      </w:rPr>
                      <w:fldChar w:fldCharType="separate"/>
                    </w:r>
                    <w:r w:rsidRPr="00C131D2">
                      <w:rPr>
                        <w:rStyle w:val="Numerstrony"/>
                        <w:rFonts w:ascii="Times New Roman" w:hAnsi="Times New Roman" w:cs="Times New Roman"/>
                        <w:bCs/>
                        <w:color w:val="1F497D" w:themeColor="text2"/>
                      </w:rPr>
                      <w:t>2</w:t>
                    </w:r>
                    <w:r w:rsidRPr="00C131D2">
                      <w:rPr>
                        <w:rStyle w:val="Numerstrony"/>
                        <w:rFonts w:ascii="Times New Roman" w:hAnsi="Times New Roman" w:cs="Times New Roman"/>
                        <w:bCs/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3A2B76" w:rsidRPr="00B14DE5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B8B8F8D" wp14:editId="7A3CDA0C">
              <wp:simplePos x="0" y="0"/>
              <wp:positionH relativeFrom="column">
                <wp:posOffset>2100580</wp:posOffset>
              </wp:positionH>
              <wp:positionV relativeFrom="page">
                <wp:posOffset>9624060</wp:posOffset>
              </wp:positionV>
              <wp:extent cx="4708525" cy="745490"/>
              <wp:effectExtent l="0" t="0" r="0" b="0"/>
              <wp:wrapTopAndBottom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8525" cy="745490"/>
                        <a:chOff x="0" y="0"/>
                        <a:chExt cx="4708525" cy="745490"/>
                      </a:xfrm>
                    </wpg:grpSpPr>
                    <wps:wsp>
                      <wps:cNvPr id="1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575" y="500063"/>
                          <a:ext cx="4679950" cy="18732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774FF8" w14:textId="77777777" w:rsidR="003A2B76" w:rsidRPr="00AB0C6D" w:rsidRDefault="003A2B76" w:rsidP="003A2B76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1A91A" w14:textId="77777777" w:rsidR="00161392" w:rsidRDefault="00161392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ul. Uniwersytetu Poznańskiego 2, 61-614 Poznań (Collegium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Physicum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BEB01BB" w14:textId="420FA6E0" w:rsidR="003A2B76" w:rsidRPr="00161392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61392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tel. +48 61 829 14 07</w:t>
                            </w:r>
                          </w:p>
                          <w:p w14:paraId="01AE53A1" w14:textId="5582E0CA" w:rsidR="003A2B76" w:rsidRPr="00161392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61392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sdnh@amu.edu.pl</w:t>
                            </w:r>
                          </w:p>
                          <w:p w14:paraId="17CB0229" w14:textId="77777777" w:rsidR="003A2B76" w:rsidRPr="00161392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12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3813" y="466725"/>
                          <a:ext cx="24441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CC050" w14:textId="43F719D1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www.sdnh.amu.edu.pl</w:t>
                            </w:r>
                          </w:p>
                          <w:p w14:paraId="0EDAA631" w14:textId="77777777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8B8F8D" id="Grupa 7" o:spid="_x0000_s1031" style="position:absolute;margin-left:165.4pt;margin-top:757.8pt;width:370.75pt;height:58.7pt;z-index:251664384;mso-position-vertical-relative:page" coordsize="47085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T9ftAMAAJgNAAAOAAAAZHJzL2Uyb0RvYy54bWzcV9lu4zYUfS/QfyD47mgxrQ1RBomXoEDa&#10;DjDTD6AlakElUiXpyOmg/95L0laceDIYTNopUj/I4nZ17+E5h9Llu33foXsmVSt4joMLHyPGC1G2&#10;vM7xbx83swQjpSkvaSc4y/EDU/jd1Y8/XI5DxkLRiK5kEkEQrrJxyHGj9ZB5nioa1lN1IQbGYbAS&#10;sqcamrL2SklHiN53Xuj7kTcKWQ5SFEwp6F25QXxl41cVK/SvVaWYRl2OITdtr9Jet+bqXV3SrJZ0&#10;aNrikAb9hix62nJ46BRqRTVFO9meherbQgolKn1RiN4TVdUWzNYA1QT+s2pupdgNtpY6G+thggmg&#10;fYbTN4ctfrl/L1Fb5jjGiNMetuhW7gaKYgPNONQZzLiVw4fhvTx01K5lqt1Xsjf/UAfaW1AfJlDZ&#10;XqMCOknsJ4twgVEBYzFZkPSAetHA1pwtK5r1lxd6x8d6JrspmXEAAqlHjNTrMPrQ0IFZ6JVB4IBR&#10;ABRyIH005d2IPQoCB5SdZlBCeg/9oAXLBzXcieJ3hbhYNpTX7FpKMTaMlpCfXQlVTEsN4CpTJsh2&#10;/FmUsBl0p4UN9AzqMFnEgClAuvBBBnNH5AnzKE7TBSRrMA+SeA74w+5N0NFskErfMtEjc5NjCUKx&#10;j6H3d0q7qccpZoOV6Npy03adbch6u+wkuqdGVH64itJD9CfTOm4mc2GWuYimx9ZrSnTF6v12b+kX&#10;HmHcivIBAJDCaRW8BW4aIf/EaASd5lj9saOSYdT9xAHENCDECNs2yCIOoSFPR7anI5QXECrHGiN3&#10;u9TODHaDbOsGnuS2jYtrAL5qLRRmU1xWh/SBZy77f59wwTnhyBEp4OX3IxzAeq7teRymKejZ8oxE&#10;JAH0X8WziS00+zx9aAYcB4oaahm2W4/9lPrpOlknZEbCaD0j/mo1u94sySzaBPFiNV8tl6vgL8Pv&#10;gGRNW5aMG1Ie/T4gX+cVh5PHOfXk+E84r06lsbG/c2l4T9OwuoRanpUUhMS/CdPZJkriGdmQxSwF&#10;J535QXqTRj5JyWrztKS7lrPXl4RG0JTxa5POy7WB6cDvvDaa9a2GE71r+xwn0ySaGc9b8xLYQTNN&#10;287dn0Bh0n+EAqzquNEvOYb1vEdt/tOOAax+c24RnrkFif4TtwjnSTC3jkGiKHanjxOseSUICSFB&#10;cHglCOMkjl55PP2vbMOK5jPSOtGKO4mdRt6Ubbxkid/RNqbj8628aNj3XHj9t+Z4+FQx3xenbbg/&#10;/aC6+hsAAP//AwBQSwMEFAAGAAgAAAAhAAbCM13iAAAADgEAAA8AAABkcnMvZG93bnJldi54bWxM&#10;j8FKw0AQhu+C77CM4M1u0pAoMZtSinoqgq0g3qbZaRKa3Q3ZbZK+vdOTvc3w/fzzTbGaTSdGGnzr&#10;rIJ4EYEgWznd2lrB9/796QWED2g1ds6Sggt5WJX3dwXm2k32i8ZdqAWXWJ+jgiaEPpfSVw0Z9AvX&#10;k2V2dIPBwOtQSz3gxOWmk8soyqTB1vKFBnvaNFSddmej4GPCaZ3Eb+P2dNxcfvfp5882JqUeH+b1&#10;K4hAc/gPw1Wf1aFkp4M7W+1FpyBJIlYPDNI4zUBcI9HzMgFx4CljDLIs5O0b5R8AAAD//wMAUEsB&#10;Ai0AFAAGAAgAAAAhALaDOJL+AAAA4QEAABMAAAAAAAAAAAAAAAAAAAAAAFtDb250ZW50X1R5cGVz&#10;XS54bWxQSwECLQAUAAYACAAAACEAOP0h/9YAAACUAQAACwAAAAAAAAAAAAAAAAAvAQAAX3JlbHMv&#10;LnJlbHNQSwECLQAUAAYACAAAACEAdmk/X7QDAACYDQAADgAAAAAAAAAAAAAAAAAuAgAAZHJzL2Uy&#10;b0RvYy54bWxQSwECLQAUAAYACAAAACEABsIzXeIAAAAOAQAADwAAAAAAAAAAAAAAAAAOBgAAZHJz&#10;L2Rvd25yZXYueG1sUEsFBgAAAAAEAAQA8wAAAB0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left:285;top:5000;width:46800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1AsxAAAANsAAAAPAAAAZHJzL2Rvd25yZXYueG1sRI9Ba8JA&#10;EIXvBf/DMoK3ulFpkNRVRCkUPJSq2Os0Oyah2dmwu9H47zuHQm8zvDfvfbPaDK5VNwqx8WxgNs1A&#10;EZfeNlwZOJ/enpegYkK22HomAw+KsFmPnlZYWH/nT7odU6UkhGOBBuqUukLrWNbkME59Ryza1QeH&#10;SdZQaRvwLuGu1fMsy7XDhqWhxo52NZU/x94Z+N4NF/1y7YO9lB97y/miP+RfxkzGw/YVVKIh/Zv/&#10;rt+t4Au9/CID6PUvAAAA//8DAFBLAQItABQABgAIAAAAIQDb4fbL7gAAAIUBAAATAAAAAAAAAAAA&#10;AAAAAAAAAABbQ29udGVudF9UeXBlc10ueG1sUEsBAi0AFAAGAAgAAAAhAFr0LFu/AAAAFQEAAAsA&#10;AAAAAAAAAAAAAAAAHwEAAF9yZWxzLy5yZWxzUEsBAi0AFAAGAAgAAAAhAMBvUCzEAAAA2wAAAA8A&#10;AAAAAAAAAAAAAAAABwIAAGRycy9kb3ducmV2LnhtbFBLBQYAAAAAAwADALcAAAD4AgAAAAA=&#10;" fillcolor="#002d69" stroked="f">
                <v:textbox>
                  <w:txbxContent>
                    <w:p w14:paraId="22774FF8" w14:textId="77777777" w:rsidR="003A2B76" w:rsidRPr="00AB0C6D" w:rsidRDefault="003A2B76" w:rsidP="003A2B76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o:spid="_x0000_s1033" type="#_x0000_t202" style="position:absolute;width:37299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llSvwAAANsAAAAPAAAAZHJzL2Rvd25yZXYueG1sRE9Ni8Iw&#10;EL0L/ocwwt40rbC6VKOIIOyeZFWEvQ3N2FabSUlSbf/9RhC8zeN9znLdmVrcyfnKsoJ0koAgzq2u&#10;uFBwOu7GXyB8QNZYWyYFPXlYr4aDJWbaPviX7odQiBjCPkMFZQhNJqXPSzLoJ7YhjtzFOoMhQldI&#10;7fARw00tp0kykwYrjg0lNrQtKb8dWqPgp+9tfu6uSdW4Oba13rvPv71SH6NuswARqAtv8cv9reP8&#10;FJ6/xAPk6h8AAP//AwBQSwECLQAUAAYACAAAACEA2+H2y+4AAACFAQAAEwAAAAAAAAAAAAAAAAAA&#10;AAAAW0NvbnRlbnRfVHlwZXNdLnhtbFBLAQItABQABgAIAAAAIQBa9CxbvwAAABUBAAALAAAAAAAA&#10;AAAAAAAAAB8BAABfcmVscy8ucmVsc1BLAQItABQABgAIAAAAIQDEsllSvwAAANsAAAAPAAAAAAAA&#10;AAAAAAAAAAcCAABkcnMvZG93bnJldi54bWxQSwUGAAAAAAMAAwC3AAAA8wIAAAAA&#10;" filled="f" stroked="f">
                <v:textbox inset=",,,0">
                  <w:txbxContent>
                    <w:p w14:paraId="6D81A91A" w14:textId="77777777" w:rsidR="00161392" w:rsidRDefault="00161392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ul. Uniwersytetu Poznańskiego 2, 61-614 Poznań (Collegium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Physicum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)</w:t>
                      </w:r>
                    </w:p>
                    <w:p w14:paraId="7BEB01BB" w14:textId="420FA6E0" w:rsidR="003A2B76" w:rsidRPr="00161392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161392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tel. +48 61 829 14 07</w:t>
                      </w:r>
                    </w:p>
                    <w:p w14:paraId="01AE53A1" w14:textId="5582E0CA" w:rsidR="003A2B76" w:rsidRPr="00161392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161392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sdnh@amu.edu.pl</w:t>
                      </w:r>
                    </w:p>
                    <w:p w14:paraId="17CB0229" w14:textId="77777777" w:rsidR="003A2B76" w:rsidRPr="00161392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46" o:spid="_x0000_s1034" type="#_x0000_t202" style="position:absolute;left:238;top:4667;width:24441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LGvQAAANsAAAAPAAAAZHJzL2Rvd25yZXYueG1sRE/NisIw&#10;EL4L+w5hFrxpuoIi1SiyUNCbqz7A0IxtsTOpSdT69mZB8DYf3+8s1z236k4+NE4M/IwzUCSls41U&#10;Bk7HYjQHFSKKxdYJGXhSgPXqa7DE3LqH/NH9ECuVQiTkaKCOscu1DmVNjGHsOpLEnZ1njAn6SluP&#10;jxTOrZ5k2UwzNpIaauzot6bycrixgTk39njh3d5nNy42U7sr9tepMcPvfrMAFamPH/HbvbVp/gT+&#10;f0kH6NULAAD//wMAUEsBAi0AFAAGAAgAAAAhANvh9svuAAAAhQEAABMAAAAAAAAAAAAAAAAAAAAA&#10;AFtDb250ZW50X1R5cGVzXS54bWxQSwECLQAUAAYACAAAACEAWvQsW78AAAAVAQAACwAAAAAAAAAA&#10;AAAAAAAfAQAAX3JlbHMvLnJlbHNQSwECLQAUAAYACAAAACEAxWkCxr0AAADbAAAADwAAAAAAAAAA&#10;AAAAAAAHAgAAZHJzL2Rvd25yZXYueG1sUEsFBgAAAAADAAMAtwAAAPECAAAAAA==&#10;" filled="f" fillcolor="black" stroked="f" strokecolor="white">
                <v:textbox>
                  <w:txbxContent>
                    <w:p w14:paraId="4B2CC050" w14:textId="43F719D1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www.sdnh.amu.edu.pl</w:t>
                      </w:r>
                    </w:p>
                    <w:p w14:paraId="0EDAA631" w14:textId="77777777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  <w:r w:rsidR="006323C0" w:rsidRPr="006323C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1" layoutInCell="0" allowOverlap="0" wp14:anchorId="0A6E6D85" wp14:editId="0B85EEC1">
          <wp:simplePos x="0" y="0"/>
          <wp:positionH relativeFrom="page">
            <wp:posOffset>152400</wp:posOffset>
          </wp:positionH>
          <wp:positionV relativeFrom="page">
            <wp:posOffset>9504045</wp:posOffset>
          </wp:positionV>
          <wp:extent cx="2669540" cy="1340485"/>
          <wp:effectExtent l="0" t="0" r="0" b="0"/>
          <wp:wrapTopAndBottom/>
          <wp:docPr id="475993244" name="Obraz 475993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47" cy="1341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7DDE4" w14:textId="77777777" w:rsidR="00E16EC9" w:rsidRDefault="00E16EC9" w:rsidP="001905A7">
      <w:pPr>
        <w:spacing w:after="0" w:line="240" w:lineRule="auto"/>
      </w:pPr>
      <w:r>
        <w:separator/>
      </w:r>
    </w:p>
  </w:footnote>
  <w:footnote w:type="continuationSeparator" w:id="0">
    <w:p w14:paraId="4E8A711D" w14:textId="77777777" w:rsidR="00E16EC9" w:rsidRDefault="00E16EC9" w:rsidP="001905A7">
      <w:pPr>
        <w:spacing w:after="0" w:line="240" w:lineRule="auto"/>
      </w:pPr>
      <w:r>
        <w:continuationSeparator/>
      </w:r>
    </w:p>
  </w:footnote>
  <w:footnote w:id="1">
    <w:p w14:paraId="6E895BC9" w14:textId="31E4C1DE" w:rsidR="004D1404" w:rsidRPr="004D1404" w:rsidRDefault="004D1404" w:rsidP="004D1404">
      <w:pPr>
        <w:pStyle w:val="Tekstprzypisudolnego"/>
        <w:ind w:left="0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 w:rsidR="0049559E">
        <w:rPr>
          <w:lang w:val="pl-PL"/>
        </w:rPr>
        <w:t>N</w:t>
      </w:r>
      <w:r w:rsidRPr="004D1404">
        <w:rPr>
          <w:lang w:val="pl-PL"/>
        </w:rPr>
        <w:t>ie późniejsza niż 12 miesięcy od daty wpisu na listę doktorantów</w:t>
      </w:r>
      <w:r>
        <w:rPr>
          <w:sz w:val="24"/>
          <w:szCs w:val="24"/>
          <w:lang w:val="pl-PL"/>
        </w:rPr>
        <w:t xml:space="preserve"> </w:t>
      </w:r>
    </w:p>
    <w:p w14:paraId="7510ED18" w14:textId="60A0E543" w:rsidR="004D1404" w:rsidRPr="004D1404" w:rsidRDefault="004D1404" w:rsidP="004D1404">
      <w:pPr>
        <w:pStyle w:val="Tekstprzypisudolnego"/>
        <w:ind w:left="0"/>
        <w:rPr>
          <w:lang w:val="pl-PL"/>
        </w:rPr>
      </w:pPr>
      <w:r>
        <w:rPr>
          <w:vertAlign w:val="superscript"/>
          <w:lang w:val="pl-PL"/>
        </w:rPr>
        <w:t xml:space="preserve">2  </w:t>
      </w:r>
      <w:r w:rsidR="0049559E">
        <w:rPr>
          <w:lang w:val="pl-PL"/>
        </w:rPr>
        <w:t>T</w:t>
      </w:r>
      <w:r w:rsidRPr="004D1404">
        <w:rPr>
          <w:lang w:val="pl-PL"/>
        </w:rPr>
        <w:t>ożsama z zadeklarowaną datą złożenia pracy doktoranckiej</w:t>
      </w:r>
    </w:p>
  </w:footnote>
  <w:footnote w:id="2">
    <w:p w14:paraId="50E9AEBD" w14:textId="2829E50E" w:rsidR="004D1404" w:rsidRPr="006D2D60" w:rsidRDefault="004D1404" w:rsidP="004D1404">
      <w:pPr>
        <w:pStyle w:val="Tekstprzypisudolnego"/>
        <w:ind w:left="0"/>
        <w:rPr>
          <w:lang w:val="pl-PL"/>
        </w:rPr>
      </w:pPr>
      <w:r>
        <w:rPr>
          <w:vertAlign w:val="superscript"/>
          <w:lang w:val="pl-PL"/>
        </w:rPr>
        <w:t xml:space="preserve">3  </w:t>
      </w:r>
      <w:r>
        <w:rPr>
          <w:lang w:val="pl-PL"/>
        </w:rPr>
        <w:t>Dotyczy osób, które rozpoczęły kształcenie od roku akademickiego 2023/2024</w:t>
      </w:r>
    </w:p>
  </w:footnote>
  <w:footnote w:id="3">
    <w:p w14:paraId="78656659" w14:textId="77777777" w:rsidR="004A0E96" w:rsidRPr="006D2D60" w:rsidRDefault="004A0E96" w:rsidP="004A0E96">
      <w:pPr>
        <w:pStyle w:val="Tekstprzypisudolnego"/>
        <w:ind w:left="0" w:firstLine="0"/>
        <w:rPr>
          <w:lang w:val="pl-PL"/>
        </w:rPr>
      </w:pPr>
      <w:r>
        <w:rPr>
          <w:vertAlign w:val="superscript"/>
          <w:lang w:val="pl-PL"/>
        </w:rPr>
        <w:t xml:space="preserve">*  </w:t>
      </w:r>
      <w:r>
        <w:rPr>
          <w:lang w:val="pl-PL"/>
        </w:rPr>
        <w:t>Zaznacz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2"/>
      <w:gridCol w:w="7647"/>
    </w:tblGrid>
    <w:tr w:rsidR="003A2B76" w14:paraId="0BBE6B7B" w14:textId="77777777" w:rsidTr="00C131D2">
      <w:tc>
        <w:tcPr>
          <w:tcW w:w="1642" w:type="dxa"/>
        </w:tcPr>
        <w:p w14:paraId="08E84C32" w14:textId="36E5DA08" w:rsidR="003A2B76" w:rsidRDefault="00C131D2">
          <w:pPr>
            <w:pStyle w:val="Nagwek"/>
            <w:rPr>
              <w:smallCaps/>
              <w:color w:val="0031A3"/>
            </w:rPr>
          </w:pPr>
          <w:sdt>
            <w:sdtPr>
              <w:rPr>
                <w:smallCaps/>
                <w:color w:val="0031A3"/>
              </w:rPr>
              <w:id w:val="981197699"/>
              <w:docPartObj>
                <w:docPartGallery w:val="Page Numbers (Margins)"/>
                <w:docPartUnique/>
              </w:docPartObj>
            </w:sdtPr>
            <w:sdtContent/>
          </w:sdt>
          <w:r w:rsidR="003A2B76" w:rsidRPr="00AF3E3B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742163AA" wp14:editId="0DA6FF76">
                    <wp:simplePos x="0" y="0"/>
                    <wp:positionH relativeFrom="page">
                      <wp:posOffset>-834390</wp:posOffset>
                    </wp:positionH>
                    <wp:positionV relativeFrom="page">
                      <wp:posOffset>-707390</wp:posOffset>
                    </wp:positionV>
                    <wp:extent cx="7559675" cy="1268095"/>
                    <wp:effectExtent l="0" t="0" r="3175" b="8255"/>
                    <wp:wrapNone/>
                    <wp:docPr id="23" name="Grupa 2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59675" cy="1268095"/>
                              <a:chOff x="0" y="-4339"/>
                              <a:chExt cx="7559675" cy="1267989"/>
                            </a:xfrm>
                          </wpg:grpSpPr>
                          <pic:pic xmlns:pic="http://schemas.openxmlformats.org/drawingml/2006/picture">
                            <pic:nvPicPr>
                              <pic:cNvPr id="21" name="Obraz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-4339"/>
                                <a:ext cx="7559675" cy="126026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76550" y="1209675"/>
                                <a:ext cx="4679950" cy="5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D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90825" y="809625"/>
                                <a:ext cx="364680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86F20C" w14:textId="33E53849" w:rsidR="003A2B76" w:rsidRPr="008B5805" w:rsidRDefault="003A2B76" w:rsidP="003A2B76">
                                  <w:pPr>
                                    <w:spacing w:after="0" w:line="220" w:lineRule="exact"/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  <w:t>Szkoła Doktorska Nauk Humanistycznych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42163AA" id="Grupa 23" o:spid="_x0000_s1026" style="position:absolute;margin-left:-65.7pt;margin-top:-55.7pt;width:595.25pt;height:99.85pt;z-index:251662336;mso-position-horizontal-relative:page;mso-position-vertical-relative:page;mso-height-relative:margin" coordorigin=",-43" coordsize="75596,1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AKXkAQAAIcNAAAOAAAAZHJzL2Uyb0RvYy54bWzsV9lu4zYUfS/QfyD0&#10;rliStRpxBomXYIC0E3SmH0BLtEWMJLIkHTtT9N97LynFSxI0TRf0oQZscee9h+ccypcf9m1DHpjS&#10;XHRTL7wIPMK6UlS820y9n78s/dwj2tCuoo3o2NR7ZNr7cPX9d5c7OWGRqEVTMUVgkU5PdnLq1cbI&#10;yWiky5q1VF8IyTroXAvVUgNVtRlViu5g9bYZRUGQjnZCVVKJkmkNrXPX6V3Z9ddrVppP67VmhjRT&#10;D2Iz9lfZ3xX+jq4u6WSjqKx52YdB3xFFS3kHmz4tNaeGkq3iz5ZqeamEFmtzUYp2JNZrXjKbA2QT&#10;BmfZ3CqxlTaXzWS3kU8wAbRnOL172fLHh3tFeDX1orFHOtrCGd2qraQE6gDOTm4mMOZWyc/yXvUN&#10;G1fDfPdr1eITMiF7C+vjE6xsb0gJjVmSFGmWeKSEvjBK86BIHPBlDadzmOfH43Ex9CxemZ0VuR0z&#10;GjYfYYxPIUleTuDbYwWlZ1j9Madgltkq5vWLtG9ao6Xq61b6cKySGr7iDTePlqJwgBhU93DPy3vl&#10;KkewhwPsn1aKfiNRiADgBBzjZlDM6E6UXzXpxKym3YZdawncBjhx9Oh0uK2ebLdquFzypsGTwnKf&#10;GOjgjEcvYOM4OhfltmWdcaJTrIEcRadrLrVH1IS1KwYcUh8rSKcEwRvgkVS8M1YVwIQ7bXB35ITV&#10;xa9Rfh0ERXTjz5Jg5sdBtvCvizjzs2CRxUGch7Nw9hvODuPJVjNInzZzyfvQofVZ8C+KoLcLJy8r&#10;U/JArRkgcDag4WlDhCZECGPVRjFT1lhcA3g/AeBuzlOHRfoALh6DBpngjBeFcUTw18QRRGlkz/Sw&#10;hFTa3DLREiwAyBCHRZU+QMQuomFIzwUXhI0OYkIVg7vq4dih9jbs0Ftf8qXPNZUMQsBlD0wGp3f+&#10;gUABRxtGximm0g9DA7GwyjMqKyV2NaMVROXofDIBK5gPWe1+EBXQim6NsPmfQRzlWZokYPLWZQJr&#10;ObC74xz6UJxmRYED0IeScQGW5NAbFhpQfBPQwA/R8GqQlVab1axRPbmCaJ4OLnUyrOkwok7gNLe5&#10;a3lJIUUYxcFNVPjLNM/8eBknfpEFuR+ExU2RBnERz5eDQmpeVay74x37GwSym3pFEiUW5JPoz5IM&#10;4NNDeDKs5QYu9Ya3Uy/HMf01i2e86Cp7JobyxpVHKPBD+IMYh6cT5UACR6aVqB6BEEqAGuA44fUD&#10;CrVQ3zyyg6t86ulfthT9u/nYAamKMI7x7reVOMkiqKjjntVxD+1KWGrqGY+44sy494Ut+Nmmhp1C&#10;C0wnroGIa24ViPG5qCBurIDa/iXZFYPsvqCl3Ig9GWdnqiNmD+1D4Pqf0l9WBDmwBvUHV3wKxRP5&#10;jdMYrv7+NWCcFHE4kOed+ntSEZ38KVkFxSJf5LEfR+kCLp753L9ezmI/XYZZMh/PZ7N5eCorFOtf&#10;l5X1vlctY2k/z9V0JA9nNcOddXyX/u8Ug39a8bnrD2Vo9qs9kPAgz/++adjXWXjbtwbY/zPBvxPH&#10;dWsyh/9PV7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83mSq4AAAAA0BAAAP&#10;AAAAZHJzL2Rvd25yZXYueG1sTI/BSsNAEIbvgu+wjOCt3ayxEmM2pRT1VARbQbxNk2kSmp0N2W2S&#10;vr2bk97+YT7++SZbT6YVA/WusaxBLSMQxIUtG640fB3eFgkI55FLbC2This5WOe3NxmmpR35k4a9&#10;r0QoYZeihtr7LpXSFTUZdEvbEYfdyfYGfRj7SpY9jqHctPIhip6kwYbDhRo72tZUnPcXo+F9xHET&#10;q9dhdz5trz+H1cf3TpHW93fT5gWEp8n/wTDrB3XIg9PRXrh0otWwULF6DOyc1JxmJlo9KxBHDUkS&#10;g8wz+f+L/BcAAP//AwBQSwMECgAAAAAAAAAhANGz+01c+QAAXPkAABQAAABkcnMvbWVkaWEvaW1h&#10;Z2UxLnBuZ4lQTkcNChoKAAAADUlIRFIAAAcZAAABLwgCAAAAFuToswAAAAFzUkdCAK7OHOkAAAAE&#10;Z0FNQQAAsY8L/GEFAAAACXBIWXMAACHVAAAh1QEEnLSdAAD48UlEQVR4XuydB1wWx/b3/5aYbnpy&#10;029y04u9995716iJmhilSBGxYMECKPYCiCj2gooVCxbsvTdQKQrSe68P+P6eZ5Zl2adANObeN/l9&#10;PyeGZ3d2d3Z2duacszNn/u8xIYQQQgghhBBCCCGEkLKgL5UQQgghhBBCCCGEEELKhr5UQgghhBBC&#10;CCGEEEIIKRv6UgkhhBBCCCGEEEIIIaRs6EslhBBCCCGEEEIIIYSQsqEvlRBCCCGEEEIIIYQQQsqG&#10;vlRCCCGEEEIIIYQQQggpG/pSCSGEEEIIIYQQQgghpGzoSyWEEEIIIYQQQgghhJCyoS+VEEIIIYQQ&#10;QgghhBBCyoa+VEIIIYQQQgghhBBCCCkb+lIJIYQQQgghhBBCCCGkbOhLJYQQQgghhBBCCCGEkLKh&#10;L5UQQgghhBBCCCGEEELKhr5UQgghhBBCCCGEEEIIKRv6UgkhhBBCCCGEEEIIIaRs6EslhBBCCCGE&#10;EEIIIYSQsqEvlRBCCCGEEEIIIYQQQsqGvlRCCCGEEEIIIYQQQggpG/pSCSGEEEIIIYQQQgghpGzo&#10;SyWEEEIIIYQQQgghhJCyoS+VEEIIIYQQQgghhBBCyoa+VEIIIYQQQgghhBBCCCkb+lIJIYQQQggh&#10;hBBCCCGkbOhLJYQQQgghhBBCCCGEkLKhL5UQQgghhBBCCCGEEELKhr5UQgghhBBCCCGEEEIIKRv6&#10;UgkhhBBCCCGEEEIIIaRs6EslhBBCCCGEEEIIIYSQsqEvlRBCCCGEEEIIIYQQQsqGvlRCCCGEEEII&#10;IYQQQggpG/pSCSGEEEIIIYQQQgghpGzoSyWEEEIIIYQQQgghhJCyoS+VEEIIIYQQQgghhBBCyoa+&#10;VEIIIYQQQgghhBBCCCkb+lIJIYQQQgghhBBCCCGkbOhLJYQQQgghhBBCCCGEkLKhL5UQQgghhBBC&#10;CCGEEELKhr5UQgghhBBCCCGEEEIIKRv6UgkhhBBCCCGEEEIIIaRs6EslhBBCCCGEEEIIIYSQsqEv&#10;lRBCCCGEEEIIIYQQQsqGvlRCCCGEEEIIIYQQQggpG/pSCSGEEEIIIYQQQgghpGzoSyWEEEIIIYQQ&#10;QgghhJCyoS+VEEIIIYQQQgghhBBCyoa+VEIIIYQQQgghhBBCCCkb+lIJIYQQQgghhBBCCCGkbOhL&#10;JYQQQgghhBBCCCGEkLKhL5UQQgghhBBCCCGEEELKhr5UQgghhBBCCCGEEEIIKRv6UgkhhBBCCCGE&#10;EEIIIaRs6EslhBBCCCGEEEIIIYSQsqEvlRBCCCGEEEIIIYQQQsqGvlRCCCGEEEIIIYQQQggpG/pS&#10;CSGEEEIIIYQQQgghpGzoSyWEEEIIIYQQQgghhJCyoS+VEEIIIYQQQgghhBBCyoa+VEIIIYQQQggh&#10;hBBCCCkb+lIJIYQQQgghhBBCCCGkbOhLJYQQQgghhBBCCCGEkLKhL5UQQgghhBBCCCGEEELKhr5U&#10;QgghhBBCCCGEEEIIKRv6UgkhhBBCCCGEEEIIIaRs6EslhBBCCCGEEEIIIYSQsqEvlRBCCCGEEEII&#10;IYQQQsqGvlRCCCGEEEIIIYQQQggpG/pSCSGEEEIIIYQQQgghpGzoSyWEEEIIIYQQQgghhJCyoS+V&#10;EEIIIYQQQgghhBBCyoa+VEIIIYQQQgghhBBCCCkb+lIJIYQQQgghhBBCCCGkbOhLJYQQQgghhBBC&#10;CCGEkLKhL5UQQgghhBBCCCGEEELKhr5UQgghhBBCCCGEEEIIKRv6UgkhhBBCCCGEEEIIIaRs6Esl&#10;hBBCCCGEEEIIIYSQsqEvlRBCCCGEEEIIIYQQQsqGvlRCCCGEEEIIIYQQQggpG/pSCSGEEEIIIYQQ&#10;QgghpGzoSyWEEEIIIYQQQgghhJCyoS+VEEIIIYQQQgghhBBCyoa+VEIIIYQQQgghhBBCCCkb+lIJ&#10;IYQQQgghhBBCCCGkbOhLJYQQQgghhBBCCCGEkLKhL5UQQgghhBBCCCGEEELKhr5UQsomLDJhV8B1&#10;z22n3H1ObPC7cOzivbik9KIiaS8hhBBCCCGEEEII+SdAXyohpsjJK9i472LjofPeaWb/XE2LStXN&#10;X61v/e8Ok1uOWGjjuv3QmcDcPI2UlBBCCCGEEEIIIYT8raEvlRCjZGTnjl+085V61pVqmP+r5fiv&#10;uk77uqvjx20nVW1g838/jq5Y3ez5WpZfdJo6acnuq0ERmdl50mGEEEIIIYQQQggh5O8IfamEGMV7&#10;19kX6455sc6Y3xw3+J28dSs46nZI9LFL91b6nhk5fVPNvs7P1bT4vx9HQz5t72A7z/fi7YdFnPlP&#10;CCGEEEIIIYQQ8jeFvlRCDBMSHl+tt9PztSzt5vkmpmZKW4vJyMq99zBu4/5LzX5Z8EKdMRWqjX6u&#10;psUXnaet3nUuN69ASkQIIYQQQgghhBBC/kbQl0pICbl5BSnp2bGJ6XcfxI6etblKLYv2o5ZGxaVK&#10;uw1RUFB46kpID6vlbzax+78fRz9f23L41PUPo5Ok3YQQQgghhBBCCCHk7wJ9qYQ8LtAUXrz1cI73&#10;od9nbBpov6qbpUe9QXNea2hbpZaly0p/KZFJktOyVvqeqd5nVoVqZs/VtBhgvyozO1faRwghhBBC&#10;CCGEEEL+FtCXSsjjPcdv/rvD5Bdqj6lYzeyFOmNeqW8NebHOmI/aTLp+91GBpvB2SLTzyoNdLd2b&#10;/TLfas62qHgDI1ULCgqDHsQ2GTqvUnXzKjUtHN335eVziX9CCCGEEEIIIYSQvw/0pZJ/Olk5eTX6&#10;Oonp+f3svNx9Tuw+dmPHkWsrtp/2O3ELCR7FpvS09hRr97/VxG6m5/6MLKNjTkMjE9uOXFKputlH&#10;bSbuP3WbK1ERQgghhBBCCCGE/G2gL5X807lxL/KtptpQpz2tPZP01pgSPIpN9jl4Zd7awzsDbhhL&#10;IygsKjp26d6/20+uWN3M3NmHM/0JIYQQQgghhBBC/jbQl0r+6fifDXytoe3//TjaY+vJyLiUE5eD&#10;py/f13LEIrfNJwoKSibpFxU91mgKyzPMFMmmufnhhJ+2n3z3Qay0lRBCCCGEEEIIIYT8fw59qeR/&#10;haKixzl5BZnZefkKD+ZfwKGzQcKX2tFsWd0Bs6vUssTfkB5WyxNSTA1BNUFkXMrrjbTndN9yQtr0&#10;3wBFmp6VExKRcO3uo6uBEYGhMTGJaQWaQmk3IYQQQgghhBBCCPkj0JdK/stk5uT5nw2cteLAoPHe&#10;nczc2v++tJul+4ip6xeuD7h299FfsHzTtaBHbzXRzvFXyRuNx46eudngMlNlkl+g6WLujpM0/Xm+&#10;5r/hu8zIyj1w+rals0+HUUvrDZzzQ8+Z3/eYUbOvc7NfFgy09167+1xMYpqUlBBCCCGEEEIIIYSU&#10;D/pSyX+H3LyCS3fCHZbs/rjtpOdrW1aqYV6hWokfs0I1s8o1zF+sa1W9t5P7lhPhMUnPbjRlVk7+&#10;p+0cpOv+OPqF2pZvNB4Lea6mRcXqZnUGzD55JbiwXJP7SygsKlq0PgAnfK2hzb6T2gWs/hry8gvu&#10;h8dPWbb3i05TUarIv7gvpaCccWv/ajnBes624Ih4ZRwDQgghhBBCCCGEEGIC+lLJf4GYhDSXVQc/&#10;6zi5QjUDzj6VPFfTotmwBRv8Lj47d2rH0W4Vqo3+uK3DsCnr5q09vMHvwnq/C44efrX7uSADjYbM&#10;i/7jo1P3Hr9ZpaZFpermI6atz8zOk7Y+S1LTs5dsOl6jj1N5ShWCZHUGzF6/90JObr50CkIIIYQQ&#10;QgghhBBiHPpSyV9NYFhMb1uvl+pZKZ16laqbV65h/lxNi8o1LXRjVNXewHeajZu9yv8Zef28fE+P&#10;X7Tzwq0HaRk58gDUAk3hjXuRrUYsQn5meh4oKt/IVO0SVYWFmsKi45fuv9V0HHL+dVfH8zfDpN3P&#10;jPTMnN8cN76mC9KqFG3Z1jBHqWrLtoY5yllVtu82t3f1PoQ8SycihBBCCCGEEEIIIUagL5X8dRQV&#10;FV28/fDzjlNkR16VWpbV+8waPWuzz8HLt0NjYhLSwqIS9x6/ZeO6vcEg16oNbOSUkBfrjLGd65ua&#10;kS2d7i/h+t3IGn2cPmoz8fKdcGmTSfadvNXfbuVQh7WTFu9+u5nWlwqxnrPtmY79jIpL7T9uZaXS&#10;M/pfa2Tb9Od59gt2+p8JfBiVGJeUfjskGuU8auam73pMf754iS3IC7UtHT380jNzpdMRQgghhBBC&#10;CCGEEEPQl0r+Oq4Ehjf8yVX47ypUG/1JW4fJS/fcCo7W6EUjxe+wyMTFG481/WVBpRrmstfvjUZj&#10;vXaclhL9JeQXaByW7nm5npX9wp25eQXSViOkZeR81WWadIO6exR/f9BqQlBYrJTozwa5muq296W6&#10;JeN8q9S0aDF8oduWE5FxKfrDaVHYVwIjUPIftJ4gH/Juc/vVu85xiX9CCCGEEEIIIYQQE9CXSv4i&#10;wqOTulp6CMdopermdfq7nLkWmp2bX1RUlJyWlZFdalDkw+ikQeO9p7n5Rcal2M7d/qLCUfhpe4eE&#10;lEwp3V/ChVsP3mxsV2fA7KCwGGmTEQIu3KtSy0LOqlIsXXyekafySmDEm03s5Au9WGfMVLe9KLdx&#10;83cMn7oeJSml05GWkSMG9qLkT10N+b7nTDwLceC/O0y++zBOJCOEEEIIIYQQQggh+tCXSv4KCguL&#10;rOdsE5E6q9Sy7Grp8SBK8vElp2UNmbhm8rI9mmJXY0Z27pjZW1+uZz17lT9+Zufmz/E+9EbjscLl&#10;V7GamfPKg+ULXvrnkF+g+bqr4/O1LX38r5iOmrpwQ0BlxShapbzT3H7/qdtF5Yy6Wm4Ki4p+dlgn&#10;X+WtpnYL1x9FaWPXdI99z9W0mLhoFwpQJM7KyZu0eNdPE1YXaKS1+wPDYjqZuz1XU8rzoPHecmJC&#10;CCGEEEIIIYQQooK+VPJXcO7GgzebaJ2hFaqZtf51cVBYrOxUfBid9J+OU95tbh8Rkyy2XA4M/7Lz&#10;1KoNbI6cDxJbktOyRkxdX7E4Hmib3xYnpv6lQ1O7WXrgumPn+soOX4PYzvWtqFjZ6bMOU2Ys3z9r&#10;xYFOZm4v1hmDf+V7/LMIj076srMUVaBKTQtzpy1yPNljF+9h4386TQ2OiBdbbgVHfdhm4ttNx8nB&#10;CvAQ7oTGNCgOvPBeC3v/s4FiFyGEEEIIIYQQQghRQV8qeeakpmf3sV0hgod+2Hqi0pEKQh8lvNdi&#10;PHaNW7AjN6+gsKjIYcnuitXNPmg9MSOrZOJ/WGTim42lmexfdJ529nqotOMvwdp1G67bfNiCvHxT&#10;IVMHT1gtx0iF2C/ckZWTn1+gSUnPPnrhXm+bFZv3X/5zh6ZuP3xVnuD/Zeep9xST9NMyc15vZFuh&#10;mpnLSu3wXuTc3GkLslelloUy8Ctyc/HWww9bTcQZKlYzGzZ5XVpGjrSPEEIIIYQQQgghhCigL5U8&#10;W4oeP94dcONfOm/pqw1sVvqekXYUEx6T9KVuvaZ3mo1bsjHg7oPYD1tr/Xr1B7lKKYoZON4b2yFv&#10;NbXbduiqtPUvYdaKA7juJ20nmV5+qqeVp8ihEGevg8pltbJy8kwf/gTM8fZ/ofYYcbnfpm+UturA&#10;tWr2dcb2b7pNDwyNWbb5xKv1rfHzvRbjVdnIL9As3XS8akMb7P2sw+TzNx9IOwghhBBCCCGEEEKI&#10;AvpSybMlIzvP3MmnYjWzCtVG97L2jEtKl3YUE5+c3m7kEuENfLupXb2Bc8Tf33SbnpIuTVcXePic&#10;ELteqmu1asdZaetfgpPXQVz31fo2psOJdh+zXORQyHSPffkFUmTSZ8T4hTvlxaPW7b0gbdURl5zx&#10;7w6Tsf25mha1+7vIw1ebD1ugn6uo+NSOo5dVqGZWqYb5ss3H//S4roQQQgghhBBCCCF/A+hLJc+W&#10;4PD4T9o6/N+Poz9oNUG7+JK0uYT8As38dUderCMNrpSlYjWzH3vN2nn0mrz8/dELd8Wu52tZem47&#10;JTb+NQyfsh7XfamelWlf6kD7VRUUtzBx0a4/fSCqChvX7fIVzxWPJ8VFtx+++m236WKxL6W8UGfM&#10;0k3HxOJUSvB736nbrzW0RZrWvy0uKDAVFpYQQgghhBBCCCHknwl9qeTZsunAJeHR62Tmpox/qiQi&#10;JvmnCd7y0lJK+bjtpH0nb4tkp6+FilO9VNfKe+dfNy41L19TvfcsXPf9VuNzTPpSdQFJS+5i9KzN&#10;GdmGb/nPYsKiXfK41Gt3H4mNW/2vfNJO679WSZVaFoMnro6KSxXJVOTk5TceOg/Jqja0UY0IJoQQ&#10;QgghhBBCCCGAvlTybBk+ZZ1w5Ln7nJQ2GSI8JunT9gbcf5C6A+eERychjf+ZQLFFFy/1ijjwL+DC&#10;zQdv6SbI1+k/2/TaU84rD1aqIXk2If3HrUxOy5L2PRvmeB+S46WeuBKCLbGJaV92nirnQSnf95gR&#10;+ijBxOz9eWsPi5TnboRJmwghhBBCCCGEEEJIMfSlkmdITl7BF52160q9UGdMTILh4ZAyg4qXlpKl&#10;cg2L52paVKllOWXZXo2mcOmmY2L7F52mnrmm9Rv+BeQXaGxdt1fWeUhHTt8oBxwwyN7jN5FhkUlI&#10;k6HzouPLuOunZOvBK280Hisu57XjTFFR0fgFOytWM0OhyeNVZfl12gbpMCPcDol+vZF2mv/iDQHS&#10;JkIIIYQQQgghhBBSDH2p5BlyJyTmnWbj/u/H0T/0nGE60mhWTv4XndSjKav3cZrm7tf610U/T16b&#10;lJo1rHiIa/1Bc8JjkqUjnzGBoTF1B8zGRStVN1/pe8b0mkwPo5NeUAR+/aSdQ+ijBGnfs+F60KOP&#10;2kwUlxs9UxtSoIfV8o5mbk5eBz/vOEXOiZC6A2cnmRwn+yg2RdyshfMWaRMhhBBCCCGEEEIIKYa+&#10;VPIM2Xn0etUGNv/34+iuFu6mZ8efuR72Qm3LStXNfnZY+3zxpPVOZm5xSenRCWkPo5OycvKFc7BC&#10;tdE/TfDWmBwf+meBqyzeeOz52pa4Lq5+4Za0uJMxCguLvus+Q2QeUrmmxaXb4dK+Z0NOXkGd/i7i&#10;cjX7OienZYVFJqLQUjNy6g2cI7a/0WhsD6vlL9W1+leL8QEX7kpHGiIhJbPHmOU4BM9L2kQIIYQQ&#10;QgghhBBCiqEvlTxDFqw7KsZpDp64Oi9fI23V+Rwv3X549MLd+OQMMdBz0/6Lz9WyqFTdLODCPdu5&#10;0pz61r8tji6ODHDg9J3na2l9mpVqmK/fe0FsfNZExCYL32jF6ma/TF6bmpEj7TDO+IU7kV6WZZuP&#10;SzueGZMW7xbXervpuN3HboiNKNia/ZyxETmf5rZ3x5Frr9a3fq2R7bo957EXZR6XlH7k/N1rQY+U&#10;UQtS0rPxpHBUw8Fzc/JM+b4JIYQQQgghhBBC/oHQl0qeIRMW7qpcQxs/9FfHDfkFJb7UK4ER9QbO&#10;fr/VhEHjV4XHaNeV8j1yrYrOVbrlwOWrgRHf9dB6MFuNWBQZl4K9efkFI6atr6hbIr9qA9vYxHTd&#10;aZ45c1cfrqBzU77ZeOxW/6vSVpMcOXf31fraobhChkxaI+14Zpy7EVa5ptb1XKmGuYWzT3ZOHjbG&#10;J2XU7Kv1pX7fY8a98LhVO85Uqm7+euOxm/Zfwt67D+IGjff+V8vxTX+eh9LWnUZLWmbO8KnrcVSd&#10;AS4JKZnSVkIIIYQQQgghhBCig75U8gz5zXFjBZ0D1Gr2NuX4x9mr/MVE/krVzQeN9y4sLAoKi32p&#10;nhW2mDltyckrsJ6z7bkaFgPsV2Vm5xU9fnzi8v3/FEdTHTLxmXsnBTfvR33RRbtwFqSLhbvpeK8y&#10;UfGpHc2WiaMgn3eckpGldW4+O5LTs1v/tlhc7svO087d0AYiyC/QdBy9DMU7ZdnelPTs0bM2Y++H&#10;bSZeuPkQe7taeFTSjfx9rqaF25YTchDYzOxccydtyup9nCJi/6KItIQQQgghhBBCCCH/v0BfKnlW&#10;FGg0YsI4ZKqbnzLC6dh5vsLHCvm2+/TMnLzCoqL6g1zx86M2k5LTsvYcu/ldjxn7Tt5G4vSs3NEz&#10;N4lBqW82HnvoXJA4yTMlNSP79xmbxHjPd5qNO3s9TNpRFoWFRcu3nnxVFyUWUrWhzaGzgdK+Z4Om&#10;sHCl75lX6lmLK46auVkUNcrw627T/c/ceRiV9O/2k7Gr5fCF2bn5RY8fiwXBhMzw3C+7uXPyCsYv&#10;2IGN33WfcfdBnNhICCGEEEIIIYQQQgT0pZJnRW5e/kD7VcJhN3/d0cJCafRjUVGR9ZxtYnuFamaT&#10;luwu1A2M9PI9U7mGecXq5ks2HotKSPM9ck2EBTh26f5bTe1E+j62XvHJGbrTPEOQnX2nbr/Xwh5X&#10;RJbsF+7IySvXoFRBRGyKvO7TczUtJi7ajVuW9j0bwh4lNBk6X1yxakPbS7e1g09z8wt2H7sRGZcy&#10;29u/QjVtUYtgqcDSZavsy57m7ieHsi3QFM5cvh8b/9NpyoVb2pMQQgghhBBCCCGEEBn6UsmzIj0z&#10;p7fNiv/Trby/cd9F2Z2o0RRaOPsIR173MR5JqVlie0xCGtJXqm7+ReepB8/eKdA5UnNyCxoNnisS&#10;Q77tPmNnwPVnvSxSYkpmLd3CTch582ELgiPipR3lAze6zf9K5ZraQLGQxkPnhfzBM/wh0jKyV+04&#10;83HbSeJykA6jlqVl5mIXyvDgmcAPW0+oWN2sx5jlqenZ4pCouJQuFu4i8aQlu3PzS8rTbcuJ52qY&#10;/6vVeL8Tt6RNhBBCCCGEEEIIIUQHfankWRGflNFJFzn0pbpj9p/SztYX5OVrRs/UBuWEDJuyLjNb&#10;CidaVPT41JWQr7s6Vqhm1mjI3Bv3IrExN6/A3GlLxerSIErIm03sZnruD32U8IzGeuYXaBw99olr&#10;vVhnjNuWk08wqjQ7N7/F8IXiJG80GrvV/8qzGJqqKSy6eT/K0tlHudpVhR9HT1y8O0u3AtXFWw/r&#10;/+SK0vu+x4wz18PkPKSkZQ+euEakt1+wA4UstoON+y6+1tAGJ/TaflraRAghhBBCCCGEEEJ00JdK&#10;nhXB4fGNhsz7vx9Hv99y/MnLwdJW7VDT/N8cNwhHntKXCgo0hRv3XdTN9Ddr8cvC0MgEbAyPSe6j&#10;G68qDoG8WGdM/UGua3efz83X/OkuyqMX7n7WYYq40MdtHeKS0qUdf4SioqItBy6/Ul8bw7RCtdFD&#10;HdZkZmsHiv5Z4PzpWbmzvQ9V6z3rueIBsJCK1cz62Hol6pbgD4lIqDtwNsrt1QY2KFURMEGg9KXa&#10;zt2enVMSwWDfyVvvt9KOY53usU8Oy0AIIYQQQgghhBBCAH2p5Flx5lro5x21TsmafZ1vB0dLW7WL&#10;xecNm7JOOPJ+dlgr+1ILNIUZWbn4d9GGgLeaaAOkftt9xvbDV3PyChJTM8cv3PF6o7HiKCEVqmmH&#10;W85fe+T63cj0zJw/xal6Pzy+2bAF8iVGzdgk7fjjxCWl97TxFGFJX6wz5tLtcGnHU1BUVJSUlnX6&#10;augUt72ftCuZ1C/knebjHJbuTk7LQpFu9b/yn05TsfHtpuNWbD+tKSxKy8zBv+I8yalZgyZIy4JZ&#10;OvuIQayCq4ER3/WYge0D7VfJ4RcIIYQQQgghhBBCCKAvlTwTih4/3n746st1tQMzO4xeFhWfIu3Q&#10;xVEdOkkaFPldjxlevqf3nby9cd/FiYt2zV97JCUjOy0zZ+7qw683skWCD1pNdPY6mJSalZ2b77bl&#10;xPc9ZooF/WXBz2+7zxg+db27z8nrdx/l5P6BRaJUFBUVWbtuq1yjZADsmt3SYk1PQFHR4+VbT73a&#10;QFpef8S09WJ5/ScjPSv35OXgeWsOD7T3/rDNRDmHQlAIP/ScuXbP+czsvJT07EmLd6HcsP3d5vYL&#10;1x3NyslDqTp5HZy8dM8Gvwso7WWbjwuHKWT0zM0ZWSVjZqPjUxsN0QaorTNgdugj7bhgQgghhBBC&#10;CCGEECKgL5U8E/IKNFPd9lbQeeuGT1mXrXBxpmZk/zTBWzjyKlQb/Xoj2/da2L/ReGzlGubdxyyP&#10;TdTOqc/MzvPwOVm1gQ0SvFzPqpeN5+XAcJzkdkj02LnbcYjS46k7j9kr9a3/3X5y4yFzzWZt3rjv&#10;4s37kQkpGWmZOThVTm5+Xn5BfoFGoynUFEKKtP9qCgsKNHn5mpy8/KycvPTMnD3HbrzWUOvAleXU&#10;1RCRZ1BYWJScnl1YevgrTrJuz3mfg1eU0+Fx2n0nb+NGImKSv+oyTZzqw9YTD58LysjKxbVy8gpw&#10;XSQrQH5ElpAZTSFymJtXkJ2Tj2Qopej41LPXw9y2HP950to6A1xwhhfrjBFFKgvK4Z3m9vYLdqJk&#10;UD7nboZ1tfB4obY2GYp0/d4LYsxpbGJau5FLkBgb32sxvmpDFKzkkv7VcUO6bqEqAbLRw8oT219t&#10;YHPmeqi0lRBCCCGEEEIIIYTQl0qeEWkZOY11wxtfqD1mjvchaauO5LSs/nYrhSNPJS2HLwyPSRLJ&#10;NJrCbYeu/tBLGoj6drNxSzcdi4xLKSwqun73ke3c7bX6uTxf21J5uEpea2hbs49Th9HLfpmyznae&#10;r6O7n+vqwwvXH12y8djiDQHz1h6Z6bl/3IIdvzpu6Gnl2eAn19cbl3KkQs7dCBOZATfvR7X5dXHA&#10;hXtKb2pqRnbzXxY4LN2Tp1gK/9C5oI/aTOo4etmj2BR5la0K1czebzm+6c/z+9qtHDl9o/3CnTOW&#10;75u9yh/ZWLDu6NzVh528DkxcvNvC2aef3coWwxd81dWxSi1Td/dCbct6A+eMned7OyQaWYqISZ61&#10;Yv87zcdhV6Ua5jX7OivX+wp9lNBkqDZ2rb78MnltWmaOlE7HdI99YrGvGZ77pU2EEEIIIYQQQggh&#10;hL5U8oy4Exrzcj2r/9PF69x38pa0VUd6Zs705ftq99cOtHy+tLvw3+0nX7/3SEqnHeBZePpaqOwE&#10;xAm7WnocPHMHu/ILNLeCo5dtPt7TarlqMOnTS4VqZmIeve/hqyIn2bn5Dkv2ILcNBs/FdcVGcDXo&#10;0Yt1xvQbt1KeJo8/LF22Vqph/nI963lrj2w9dFV55j9F3moyrrfNCo+tJ+8+iEU5oJT2HL/ZycxN&#10;LsxO5m4Xbj0sUIQUOH015D+62LWyPF/bEvdYZ8Bsl5X+qnWxDpy+U1m3nhWeEZefIoQQQgghhBBC&#10;CJGhL5U8CUWPH+fla1QT3mWw3WHJbuGz+7qrY3xyhrRDR1FRUUZWbnxSelRcalhk4rGL99v/vlQk&#10;rljdbMS09bGJadm5+UimS/z4QVTSb44bxMJTFauZvdXEztLZ59b9qNy8Ao2mMDU9OzAsZsmm490s&#10;PT5u6/BG47HP1SpZ1/7JBHme6bkff/w8aS1uE9k4cy303eb22FKphvmwyesSU7UL5SN/Exbtwkbs&#10;Co2QQoveCo76srM0r//zjlP2n7qjWjLrCaRKLQvc12cdpnS3Wr500/GQRwmpGdmawsKc3Pyb9yOH&#10;T12PS6BkKlQze7Ox3ZjZWxNSMopLrwgl+TAqcdiUdZWqS1ER2o5cfP7mg7CoRJQ/Hg2ehUgsk56V&#10;g8sh5Qu1xxw5f1faqkchHrORCkAIIYQQQgghhBDyt4S+VPIk5OUX+PhfuXk/0qAz7V543NddHYXn&#10;bsS09dJWI6Rn5gyful4khlSoZlZ34Bzbub6e206duhKSm6edO5+Zk7dm9zk59miFH0d/1mHyDI99&#10;QQ9iNYUloy8fRif5Hrk21W1vL2vPegPnvN9ygpir/kfFes626R778MerDWxwwszs3C7m7vLeV+pZ&#10;r/e7gMvFJaX/0Gum2Gg1e6uITLpp/yU5FCmkk9my6r1nyT/LL8j5h60n1B04u89YL0d3vx1Hr0fG&#10;pcqFXaApvBUcNXHR7k/aOVSoJh1SvbfTxn0Xs3O0oWnzCzRHL9z18DlpO8+3Vj8X+bSQXyavUw5Z&#10;NUg/Oy+kxI30tl1hcDX/9Mzcw+eCknQ+ZUIIIYQQQgghhJB/CPSlkichIyu3p9XyLhZuMQlp0qZi&#10;dNPhd79Qe4xwxh08rZ2SbwKVL1WW52paNB+2ICgsViQrLCoKuHCv3e/aBZREgiq1LOoNmjPTc390&#10;6TwUPX6clJqFA49fur9+74Upy/b2sV1RvbfTaw3KGwrA0tmn0WBtsFfkv9Wvi5ZtPv56I+2xlaqb&#10;4aL4o2ZfZ9ymz8ErbzaRxpy+0XjsHO9DaZk5U9z2ii1CcBflHJeKa73e0LZGH6cB41ZOddu7we/i&#10;icv3g8JiktPUrsywyATcVK3+LvJQU1yls7nb+ZsPZM9yUGhMvYGzVSt0CSmPL3XzgcvP1dDe6VtN&#10;7Lx3nlWl12gKp7n51Rs4505ISbgDQgghhBBCCCGEkL899KWSJyElPbta71kVq5u1GL7wSmBEbvHK&#10;S7l5BR5bT73ZxE647VqOWGRwVKMSY75UyEv1rFbtOCuH7CwqKkpKy5qz6tAHrSeIBakglWtafNB6&#10;ot0839PXQhNSMlTxPXFIgaYwJy8/MzsvNSM7KCzm4JlAr+2npyzbO3L6xi4W7vUHzanRx0m4SmWp&#10;Usui5Pw1zF+pb12hmhm2/Oq4cd6awy/VtcLGWSsODLBfVaHa6KoNbP7TcUqlGubP1bKo/9McFIj2&#10;qJrmA8atMuhFReHgig1+cu02xgN5cHT38/I9g1zdD49HDpFPlCHyrBrwi/uKTUw/cfm+1eytOIPs&#10;JEXGPus4edH6o8lpWfIRmsLCxRuPiXi1+lIeX+rDqCRxI5D3Wozf4HchMSUTGUtKzTx3Iww3/lwt&#10;S5T8icvB0gGEEEIIIYQQQggh/wDoSyVPQnJa1n86Tf0/XQDTb7tNn+bud+D0nf2nbk9185P9km80&#10;sl2755xyDr5BcnLz1+45P3L6RqXU7u8ivJkthy+MSZSGncYmpa/be2HroSsHzwR2H7P8hTraoa+y&#10;vNF4bB9br8UbAk5dDZFXgioTZO/m/agafZyUp5JFjioA+bjtpBNXguOT0wfYr6pU3fzNJnbvNBtX&#10;qbrZT+O9z98Iq/+Tq5wS8kXnqUmpWS6r/PXXxWry8/xb96PKv6ZTakb2icvBi9YHdLFwV/l8X65n&#10;3cNquf/ZwG2Hr27wuyDPuA99lNB82AKRpuHgub+VLtvVu/FQyrh6gabQw+dk1YY24iRVG9j0s1tp&#10;N893oP2qD9tMrFDsaMbjkA4ghBBCCCGEEEII+QdAXyp5EpLTsuQVliDP1bT4sPXED1pPFFPgIRWr&#10;m/ezW5mQUnY8zaIibfTVrOw8pUxavFssJY8z97Vb6eV7xtHdr9HguW82settu6KwqCgqPnXZ5uPK&#10;aKFCXqwz5vOOU1r/unjsXN/NBy7dexiXm1egXSPJkPMQGwPDYnrZeBqcC4+Tbzt89f2WE8TPPmNX&#10;JKZm4kTHLwf/u/1ksbFqQ5tD5wJxKv+zge/oFqcSMmiCNzamZ+Y4rThQqXTM1udrW/axXXE/PN5Y&#10;lnAJ5Bk53+h30Xbu9ubDFnzWYbLKcYy7/rS9w8odZ2ISUtMyc3rbrHiriV2L4Qune+xbteNMFwt3&#10;eU3/Od6HMkuXrTyI2DQJyRmdFVFiDYqr9yEpNSGEEEIIIYQQQsg/APpSyZOQmpFdb9Ac4VCroFtB&#10;XvavQZ6radHmt8XRCalS6mIKNIVRcal55fDlTXPzE75Uffmy8zTZCZmUmunhc7Lx0HlvNbGTZ+Wr&#10;5KW6VjX7Og+euGaau9+6vef3n7odcOHe4XNB6/0ujJi2/rXioZcq+bSdg+/ha1k5edZztlaopl2E&#10;ysv3jHTVx4/nrz0ibrnuwNlihGlBQeHKHWfeaioFN5i14oBIiZtF4jd1y+IrpWpDG7NZWzb4XURO&#10;jl64u//0nTW7z0912zt44upqvWe9XM9alV4I7hGXaPXrouVbT6Vm5IhLJKZkfNd9hiqlLAvXHy1j&#10;DOrjxzl5BdEJafoT/6PiUxsOnounqTyh8nE7LNkjJSWEEEIIIYQQQgj5B0BfKnkSMrPz+thql3qH&#10;fNNt+oBxq77oPPW5mtowo191cbRx3X7/YZyUtJi8fM32w1e7Wrj7HLwsbTKOCV/qS3Wt5OGuhUVF&#10;4dFJD6KSthy4PGa2z4+9ZlUpHo9pTJDD52tbGhyIKssbjcau3XNeO6D18WPfI9debzT247YOgaEl&#10;6ywlpmR+30PrvrRx3SZt0vmXp7n7iTO7+5yQtuoSdzZzk0+uEqSvUtvSmCNYFpRtnQEuVrO3bjl4&#10;BfcbnZAqR1QNi0w05nuFlMeXipvtZumxK+C6vjv1dnA0LvpZhykVq5shD3jWP01cLQ/LnbJsr5SO&#10;EEIIIYQQQggh5B8AfankScjP10xZJi1Y/2OvWaeuhNwPj7sSGHHpdnhweLx+uNLCoqK9J27ppuSb&#10;9bTyLHPtI5UvFUfJk9wrVTdfsf10embOw+gkJKvRxzkoNKZI594Ne5Rw9MI9J68DrX9d9EGrCa82&#10;sHmxzpgqtSzl9e7LFFwImVy/90J+gUbk5P7DuAaD57YcvrCgeAvA7Xj5nn6x7hjPbaekTTqQK0d3&#10;v4/bTNrgd1Ha9Phxdm5+37GS37k8UqmGOfKMk1dtYPNh64kdRy9z8fIPuHjvYVQS7hF3euZaaN2B&#10;s529DkbFp+KKizYEiAOFm1geNCqkPL5UFFeFatqAsMcv3dcP5JqelXvvYRyeLJ5vSET8sUv3vuk2&#10;XZx8wbojUiJCCCGEEEIIIYSQfwD0pZInZM/xm2Kd+so1zBeuP2piOaP8Ao3/mcD3WowXDrjmwxak&#10;pGdL+4wg+1Ir6Kbb9x+3cs3uc/J8/FfrW//Ya2bVBtJPl1X+0mE6xHjN7Nz8W8FR2/yvLFh31NZ1&#10;+wD7VV0t3Nv8trjJz/Pq/+RaZ4BLrX7ONfs6V+s9662mdriKONXHbSYdPhekjK6q0RSOcfHRDwwa&#10;m5j267QNyoXscZQYLpqelYurS1sfP45Lzugwepk4PwTXeqf5OFwXV0ce6gyYXf+nOcgV8tbFwn3A&#10;uFXj5u9YtOGo7+FrQWGx4jyqyKoTFu0Wp3qjsR3O82KxlxkF5e5zor+d1wetS5aHKtOXWlBY+G13&#10;yTf6eYcpB88Eyn5kffIKNM5eB0UwVjz3faduSzsIIYQQQgghhBBC/gHQl0qekNBHCU2GzhM+uG+6&#10;OUbGqaOjCvLyCzYfuPx1V0eREtJ82ILktCxptxGmufk9V8vy0/aTreZsO3IuSMQGbTRkrnwSpbQc&#10;vlCOwZqYoo2gmqNwZQo0hYWZ2blxSekPo5OCw+ODwmLuhERfv/vIZaW/drRs8ak+az/57PUw6Zhi&#10;th++eulOuPRDB65y5U74w6ik9EwpaCl4EJk4bMq6y6VTgnsP45Sr/ONa/27v4Op96FZw1O2Q6KAH&#10;scgPchWfnIEc6g8LTUrLWrXjLP4VP5Ggem8n+WxKaf/7Eq0nNzNn/6nbY1y2ftzWARvL9KXmazTf&#10;FPtSK1Qz+7b79K3+Vwyv1fX4cVBY7A89Z4rE/+k4BfmXdhBCCCGEEEIIIYT8A6AvlTwhmsLCeWsO&#10;i0GRFaqZDbRfFRmXIgfxBBpNYWxi+pRle95oPFY58bzNb4uVwzYNsnb3+fnrjjyMSsrOKUlpN3+H&#10;fBIhFXVL5L/Xwt7/zJ3c/IK7D2J/dlhbtYGNo8c+5YEgL1+zK+BGYqoUaBUgqxv3XVItWvV8bcuZ&#10;ngfyNdLAzBv3oyJiklMzcpRDNXGg04oDzYctuFc6JuyWg5dfbzy2xbCFyLa0SceJKyXr/gtBabzb&#10;3H7n0etKz2lEbPLhc3dz80otzJWVk2fruv3VBjbDp64Pj07CXv+zgcgkTiLuXSmOHn7iKDwEHBgW&#10;mTjdY9+Oo9dN+1JBrf7O8kkqVBuN54Uni2eHRyyl0N01tnS19BDFVam62agZm9IUrmRCCCGEEEII&#10;IYSQvz30pZInJzEls9kvC4QP7rmaFh1HL9vmf1WMsrx0J9x9y4kmP8/Tj1XafcxyI6MeJZLTs4PC&#10;YvWX+99x5LrsQHy+tmWjIXM7mi3DlorVzBr85OqwdE/13rPE3rea2s1dfSgrJ08cqCks3Hvi5qft&#10;HAaO9w4MjS4sLCosKrpw68GXXaaJ9EqpP2hOSESCOHDN7nO4qVvBUcoMR8Qk1+zrjPudvHSPPAA2&#10;L18zeeneCtXMnq9laTffV44YiwPX7b3wgs77qZIafZwu3n6InEDuhESjWP7TcYr/2UD5WqkZ2U5e&#10;B18tDmVQb9CcSYt34yhcpcKPo3tYLa83cLbyzIfPBUlHFpOTlx8YFpOuF75WRdvflsgnEYK7az5s&#10;gee2U1eDIvA07z6I9fG/0u73pfLT/Kar45nrodLxhBBCCCGEEEIIIf8M6EslT0XAxXsft50k++De&#10;aWZff9CcxkPnfddjxkt1reTtslSoZvab4wbpYENoCosmLNpVZ8Ds01fVrrqrQRHvNrevUG309z1m&#10;LNoQcO9hrP/ZwPdbSmFYVfJOs3ETF+2KT87AgaeuhtQZ4FKxmlmVWhYNBrsuWHfEY+uphoNdKxla&#10;zb9KLctlm6VV+JdvO/VcTYt2IxdHxKaILcD3yDXcJlJ+3dUx5JHkdU1Myew2xkOc4f1WE+Q4qrn5&#10;BfYLdortKqlcw7zxkLlevmfmrTnc4CdtZnBruPGrQY+KtPFY0y1dfN5qaqc6SgjK4dyNsMCwmAXr&#10;jwiP8GsNbSNiksVFBUVFRf5ng+oOnD19+T5pkxEGT1itPLkseII/9JyJp1l3wOy3m41D9sT2F+uM&#10;2bDvoomwqoQQQgghhBBCCCF/S+hLJU+FprBw/6nbWk+l3pRzg1Kxmtksz/3SwYa4+zBOjLW0mr1V&#10;2lRMZFzK7zM2zV1zOCU9W6PRTj+Pik9t//tSceaX61l933OmudOW9X4XXqitjTxQuabFey3sv+oy&#10;7dX6NnKQgQpab6nF87W0691Xqm7WcLDr113Vo1PfbzUhNDIR51+w7ih+Is/Nf5l/72FsYVFRXn7B&#10;+IU7xc3iDJOX7BGhRW8FR7/ddJx8hhbDFoo4BkmpmbX6lcygF/Jjr1l1B87BHzjD87Utn6tlIbsp&#10;8cdrjWy/6Dz1raZ2lXWu3neajVu148yomZu+7uqIexTJelgtj0tMx/lRDnHJGbNX+f86bYNqxn2B&#10;phDFhcQohDshMdJWQzgs2SNOW6a8Us+64eC5u4/dwMmlgwkhhBBCCCGEEEL+MdCXSp6WoqLHN+5F&#10;/jJl3QetJ8g+QWNSsbrZ2t3npSMN4ejuJ1J2H7Nc2lRMgaYwMztPuSxSYWGRw5LdH7ae2NtmxeIN&#10;AaGPErAXyTqbuctXFPJei/GdzNzkpf+FfNRm0onLwT2tPZUbIRWqmQ2ZuCY+OWPSYmnF/Eo1zNv/&#10;vuTm/ajI2OQ2IxfLKXEG3Dty4rr6sNjycdtJL9ezrlzDYtP+S9h+/taD52payOmF/Oyw9tile280&#10;Hqvc+FbTce1+X/JOsxKHrJC+Y71wU7jnoLDYRRsCetl4/qvlBJeV/sKbLMD+9Ez1ulX5BZoOo5bh&#10;DM/XtnReeVBRbGo8t51SXlFfXqlv/X3PGSiopZuOh8ckmzgVIYQQQgghhBBCyN8Y+lLJn0NKetbZ&#10;G2FzVx/uYuFeo4/TV12m1ejj3GH0spEzNn7WYYrslatcw/zMNaNxNuOTMxoPnSdSdhy9TNpqkuDw&#10;+PM3H8QlZciexKKix5v2X3pBtygWpEI1s05my/zPBkbFp3r5nvmoOCIBts/03K8pLDSbtVmspwR5&#10;vdHYH3rORCZfbWDj6n2ot80KbHypjhUSY2PzYQu37L/0WkNbbHyzydgPWk2oVN18yMQ1V4Mivukm&#10;LYW/eOOxJkPnVfhxdLuRS6LjU61nbxXblTJx0a7cfI198fhWyAetJm4+cOlRbMrh80Ethi2Ut1eu&#10;ab7v1G1xXwD3GJeUfvZ6aJhu2Kxp8vI1rX/Vun0rVBuNEohJTJN26BFw8Z64nJDaA1y8fE8v23x8&#10;6abjKLEdR66fuHz/dnA0ClnpyCaEEEIIIYQQQgj5p0FfKnm2RMal1urnIvvpXqwzJt3I4u9FRY83&#10;H7z8VvFM+W6WHtKOP86j2JT2o5a+1tC2k9kyvxO3lBPSb4dE97T2fLHumP52KxNTtMv6T166Rx46&#10;+mWXaTuOXG+i8+c+X8sS299sYjd3zeH/dJLcwRWkVezNZ6/y33vi1vutJlSuaVG1gRRDoKuFe3Zu&#10;vovXQRz7Ul2rIZPW/Ks4nOvrjaRRqDjnHO9DuC5Kpo+t18v1rPuO9QoMjZGdlHn5Bchzh1HLXq1v&#10;3dncLUEX8vUJyMvXyAEQ3mk2bu/xm8YcoZFxKciGSAlp89viAsZCJYQQQgghhBBCCNGDvlTybAmP&#10;Sf66q6Psp/uy8zRphx7pmbmjZm2Sh4j2svaUdhgnNjHd58Dl45fuq8ZLagoLt/pfXbXzrFh7SkVM&#10;Ytr8tUeuBj0SP6e67ZV9qT/2moUM7zl+88XiYa3f9Zhx+U74gnVHlAtVfd5xSnR8Wn6BZuLiXfLG&#10;f7Uc73fiFvKB/HzSTjv6VSwnhT/ebjru9+na0KUQXMtV50sFl3Dm9UdjEgyMGEXO3bac8Dt5SzmX&#10;H+D8B8/c2ep/JTFV6wg2AbLX2dxNXBRi7botN69A2leaxJRM3Licst6A2fn59KUSQgghhBBCCCGE&#10;qKEvlTxbgsPj32hcshh9/3GrpB163Lwf9VnHkmgAA+yNphSkZWQPdVjzVhO773vO1F/0Py9fU2h8&#10;QnqBplCOCWAzd3ul6pKftHZ/l5SMbBxrN89XOFjb/LY4OiEtMi6l1a+LK+jSvFhnjOf2U+LY8Jjk&#10;73vMwMbKNcx/n7FJrP6UnpXb/Jf54oSQl+tbO688uGzzcfGzYjWz6R5+4tpFRUUmVsPXaAr19565&#10;HvpRm0lvNbX72WGNiWMB9ipDweKoR3Ep0r7SZGTlDhi3Sk75QasJefmGva6EEEIIIYQQQggh/2To&#10;SyXPlnM3wsT8dyEePielHXpMddsrJ4OMnL5R2mGEpZsk72TlGuYTF+0y4TnNL9Dk5GlX1dcnN79g&#10;4Hhv+aL1B80RgzdjE9OHTV73fG3L3xw3ap2yRUW+h6+902wctli4+KSkZ4vDCzSFC9cffa6mxXc9&#10;ZgSGlqyV77pGWorq5XrW09z80jNz53j7y1cxm7U5KydPSlqa7Nx80x5SC2cfUZ6Va5qv3HHGRADT&#10;ggLNUIe18kUhIraAPhpN4YJ1R+UgrRWrmZU56JUQQgghhBBCCCHkHwh9qeTZsmrnGdmX90bjsaev&#10;hUg7SpOWmfNF56lySsjYub7SPkNExKYow7AOnbQmM9uwdzIzJ3fy0j0TFu2KNDQqMyI2ueWIhfJ5&#10;6v/kmls8JPN+eHyHUUsXrDsifsYnZyBlu9+XhkQkiC2Ck1dCPuswefGGAKVT82ZwVIVqZq/Ut3ZY&#10;sjs1Q+t4HTvPV75KJzO36PhUkVLJw+gku/k7nL0OivGt+uTlF3Q2K5m233zYwvDoJGmfHhpNoZnT&#10;FjkxpO7AOQm6ELH67Dt5+51mUqRaiP44X0IIIYQQQgghhBBCXyp5tgybsk720LUYvuChId9fYVGR&#10;u89JOWipkBnL90u79SgsLJq/9shL9azkxL2sPcVCUio0hYWLNgS8Ut+6Si3LpZuP649dPXU15HNF&#10;YIG6A2enZ+VK+3Se1nsPY8XfOHTemsOhkYmqU6SkZx+9cFe1oFZOXn5XC/e1u89lZEtn6z5muXyV&#10;zzpMvnE/UmyXKSjQ4PzP17Z8o9FYz22nNMUhCJQkp2cpPb+v1LNebiQlwL1PWLRTTgx5tYENziwH&#10;N1ASHB7faPBcOaXLSn9pByGEEEL+P6SoqCg7Jy8+OSM7x/DUHEII+f8amDSmhRBCnh30pZJnSGpG&#10;zpedpwn3XOUa5pMW7zIYiPNBVGLjISWOPCGLNxyTdusRHp3U+tdFysTdLD3iktKl3QpCIhIa6xbl&#10;h7QduSSv9JJKhYWFbltOVK5ZsqhUtd6zjAUVBZrCwjy9CfjYkpSapXJQwoC59zDualBEgW7lqKyc&#10;vC86lYy6rVjNbN3eCyKlTEJyRqfiMae4u4iYZGmHAlhEzRSRWCHtf18al2R4oX9kyWVlSWABIa1/&#10;XRweY8CdXVBQaOniI8eNbTdyqbEoBISQfwI5eQVe20+v2HbKtFwOjFC1fpfvhKvSKGWb/5XktCwp&#10;KSHkWQL1wG6eb6Mhc/EuS5vIX8vN+5GqNlDIyh1noCVKicrHgVO3VScR4nPwspSCkH8Yp6+GLN96&#10;ymPrSRPiuf306l1nt/pfCbhw796DOHn2ISGEPD30pZJniN+JW681tBXuObHMvbRDgUZT6Lnt9KsN&#10;bEQyWTb4XZRSlAZW+97jt6o2LJW+l7VnQorapYiUu47deL2RlIF3m4/Pzi01NCMjK1e5OhPki87T&#10;5PX9QWFREdJIP3RsO3RV+quYB1GJY+f54l/pt46iosc7A240GTo/PFrrEj15Ofj1RmOVF+pts0Kk&#10;lMEZ5CgHVRvYnLgcLO1QkJyW1WJ4ybhUyMv1rHFyaXdpioqKPLedUiYW6dfvvWAwyqrfiZuvNrAW&#10;yT7vOOXcjTBpByHkn0diSmal4hjKJsTRY5/qG5Uq8rVKvu8x405ItJSUEPIs2X74mpjx09lsmUr/&#10;IX8N89ceUTaAslSqYW7rul2jMaCMGSQ5PUv5SV4pX3WZJiUi5B+GpbOPvNiDCalc0wKG1aftHOoO&#10;nDNsyvoz10Jhe0qnIISQp4C+VPKsSM3IGTTeW154qv2opQZDmoY8SqjRx0nu8GQ5euGulKI0msLC&#10;QeNXqxIPsF8lwpIqycnNRy8rp6lYzUw5fx9cDXr0Yp0xcgLI283GbVd4S8Ojk1YUL9kPwmOS6g+a&#10;ExweL/3W4X828P1WE3pZeyq9rprCorHzfHHv7ltO4KIjpm6Qh3wKeaWelWpIAn6+3rjE3zp23nZp&#10;hwIUYNuRS+Q0Qn5z3GBsAaqdR6/jrlXpv+sxIynVwLiwvHxN/UGuIg2srwmLdqEApX2EkH8YsDRu&#10;BUdtP3y1m6WHcvC+kE/aOcz03H/2eph+Y5KSno3tC9cHoLWUjZwqtSwbD5m70e/i/fD4/NK+V0LI&#10;swCvcCezZeIF/LS9w/HL96Ud5C8kOT3r1NWQxRsCfug5s4KiCYX82GvW1aAIKZ1JioqK3DafeL52&#10;KX311QY2VnO27jtxO/RRqSD+hPxzSEzJPHL+rvWcbW83LVnyQUizXxZs3H9pz/Gbs1f5txi+8JX6&#10;0mARmEVvN7Ubv2CHsQUkCCGk/NCXSp4JhUVFuwJufNBqgui6KlQbvVVvRKdg+vL9yoX+hcDwvnFP&#10;HVFUEJuY9obC5yhk+LT1Yv19Jegmv+7qKKfBVZRrOhUWFo2etVneK6RyTYupbnvFSvpQXicu2mXj&#10;uk2kB2t2n3+9ke3C9UfFzH2AkyzZdKxidfPXGtmu2X1Ojseal6+p2c8ZJ+xjs2LT/kvvt5TKQZaK&#10;1c3sF+zILyj5Lqr1pRYPoYV81cVRNdoLaAoLu1l6yGmEfNpuckxCmpSiNEfOBVXVG/ALWbDuiEH3&#10;66odZyvXkJwmX3aeduHWQ2kHIeSfSkRMco2+pT53vVjHCm1IgV7AExVhkYm1+ksrBMKqCQ7/YxNa&#10;CSFPw637UW82sRMvIHQqpxUHChQqB/mLOXE5WLnCJ+SF2pbz1x4RCqdpohNS2/2+RKUq9x+3yuAc&#10;I0L+aeAl+nXaBuXbAdl36ra0W+dydV55ULksR6Xq5nbzfbNzGc2MEPJU0JdKngmJqZlNf54va371&#10;Bs7RHzcKbgZH/bvDZLlvk+VfLcbfNxJJau3u86rEuIq161Z9nRKaa6VizyDk1QY2yjluV4MiPlOs&#10;OiVLZ3O3aJ1rEnn7svM0aKtieCbOP2LqhorVzFopgplm5+SL/ht56DBqaXjx9vDoJJgu2P5+qwnf&#10;dJsun1wp1XrNun63JJ5A6KOEj9pMlPc+X9vy0u1waZ+Cnx3WqvTpl+tZr9t7XtpdmnM3wj5p56BM&#10;LOTH3rOuGXJV474aFQeuxVX62HoVFNL0IuQfTXpWjnIJQciHrSceOH1H2m0cmDfTPfYhPQyYyUv3&#10;qMKqEkKeKTM9DzxXq8R3AN3G2GdX8hcQGZvSpDh8vyzNhy2ITzYQ618J2s1dATfe0Rt2N3f1YSkF&#10;If94PLerY5qdu/FA2qcjMzsPRo0ywdvNxvkevibtJoSQJ4K+VPKE5OQV3AmNiU9WRynVFBaGPIpX&#10;Llv/QasJ/mcD9T+fxyWl97L2NBjpplY/Z4OLL2Xn5Lf7XT3JvUoty1krDkgpiikqKlJ9pazW2yk3&#10;T/KlpmRk/zJ5XcXS8+6FvFzXavfxW+h0R8/aXKm6+Q+9Zl4N1E7CCnmUUHfAHCSoWM1s/toj4jxJ&#10;qZk/9p4lDnyupvmSjceEv2DeGsMRspSC85g7bZEjA0TFpdYfpD2/kArVzGxdt6EwxV6ZiYt2qabt&#10;I2XfsV6q8AWCOyExKEllYiE4ZOB4b/3pLSi0nQHX5VG0KJ/RMzfDAND3Uz+KTbkfHs9BLoT87cnO&#10;zbeb7yu3HpAvOk89ez1U2m0Sn4NXntPFKVuzp+R7T16+5lZwlFICQ2NS0g18bBOgp7gdEq06BII+&#10;okBTiL2q7UqJjk9F8/UoNlm1XZY7IdH6l0azHJ2Qpr9SIlIiveoMt4Kj0Xpj772HcchnOeV+eJw8&#10;lyI5LUu1Vym4YlBY7IOoxMTUzPL4o1EmuN/jl+6v2nnWeeXB2asOee88G3Dx3r0HsbgvHJ9foAl9&#10;lKB3F5KERZbE/o5PylDthaDfF6uHWc/ZOmnxrsuBEaoMGxMce+T83T62Kzbv1y6Vg+LFc1elMSHh&#10;0UlyhLuB9t6zvQ9dv/tIlcaY4NJ7jt/sOHoZikWcQZ+c3Pzg8Hj5NlWCpyBWnkQegiPUyXCJ8qzW&#10;iJJ/EJmoOhai38M+PXjE8sKbQl6tb12eaf54LqgDytJTiaiQOH9sYvoTx2DFa+t/NujYxfvybB5j&#10;4BKoJ6oSC4lIKM8CMrgXZFh1LCqSPLXIGHjRrt2N3Ljv0p84Czg2MQ01ENqXUunFT98jZXhzUjNy&#10;+tmtfKHOmJfqWskHQty2nJBSFIMm5e6DWNX9KsXEjeM5QI3Ekz11JXjroavQcmd6HpjjfWjF9tN7&#10;T9y6cPMByjw1I1t+XLeDDbTJQlA3ROOpfVmMvFMiyBVaEv2HKwvqIV4NEJOYpqyBZUpahjQF7U6o&#10;0UzefxiXk6uuQokpmQkpGfqlFBmXojpcSHpmTmZ2rqFOQRK0utIpDIFbQwncvB8VcOHeuj3n56w+&#10;NNNz/9w1h713nYPRdCUw4mF0kqphmbx0DwyHq0HlbXXvPYwtT7Qu3PiBU3fQPku//wjIIZ6m6sZl&#10;QWspt9sC/NSWs77xqCkMjzHQU6NKqxauMMiOo9eUbwfk/M1SvlRw8krIey3slWm6WrrHJRr9mCEe&#10;ELr4A6fvLN92ysnrALrUFdtOHz53F7nCo5fSGQIviv2CHVazt/2RhxUHyxrliddQWQKoYAZHIwmM&#10;qUCqZTxUoOqevBLsd+JWVo6p6pGVrf9wo1ONa2t4rKUTSxKmi0Oiy6rRlyVKq61pO2LV7atE2WXo&#10;l5UsciNAyLOGvlTyhGRm542cvrHvWK9VO89cvxuZnpmLFhAdv5fvmebDFsgzKaD8TXP30+8IYVQs&#10;2hAgr0ylks7mbga/1Z+7Hva53mDSVxvY6K9RC2NSNSC0l/UKXBS70DvuPHr9vealOlSI7KNs//tS&#10;WJ6f6QbMvlDb0mXlwfx8zb6Tt2QnI/IQGatd7h8q44t1SyJYfddjBvpdFIV+VFMIlGaIcsu7ze1l&#10;3SUpLavP2BXKvQ1/ckV5ir0yyzYfl6fhy/Jd9+mX7hgYxBoRm2IwJ5CqDWzcfU5K6RRAOYCuJuv6&#10;L9a16mLhvtX/SlRcKtR03B0u5OFzsv2opdOX7xO2JSHkbwxe/ImLd8lNB+Trro4XyxcABObZG43H&#10;vtXUzu9kycKDaJe+7T5DKdV6z5rusc+Y7rt047FqvWapDoHYzN2WmJKxdNMx1XalzPI8gGbffsFO&#10;1XZZavVz2Xv8pnQlHXn5Gi/f010t3A+fC5I2FbMr4AbSq87wfY+Zju77sBeN7fc9Z5RT2o1ceveh&#10;ZGZvP3xVtVcpP/ScWbOfM3rVfnYrnVYcuHEvUv8bm0xaZo5on19rZPuvluOr95mFf9G1oSOu3d9l&#10;3poj6KajE1IH2q9S3YUsPzuslc71+PHyrSfRqakS1Bkwe+uhK9jbcfSyKrUsPuswRZVhY4Jj3246&#10;rsKPoxetD8DhD6OScF+qNCbkN8eNSamSY+v7HjPQ8/6n01RVGmOCS4vQQDuM+61gG3ez9JBvUyU1&#10;+jhHxmk7/ZT07J7Wnqq93/ecWaZHDASGxaA/VR0L0ffaPyVQclCp3tSLhjRp8W4phXHCo5MGT1it&#10;KkCl/NhrZs2+zk2GzuthtXz0rM1uW05cDYr4Q7dQoCl08jrwcj3rTmZusUllDJW9HRJdb+AcVYm1&#10;G7nEoM6j4til+6gqqmMtXXyS0srwkEIf+7b7dChCm/ZdkjY9NTEJqWgi8GLijVY+lC7m7qZ9uyhe&#10;1N62IxdX610q1sqSjcekFMU8iExs89ti1f0qBfclJS1Nanr2xn0XodLjyUI5rFTD/F8tJ3zcdpII&#10;MVmpuvm/WoxvNGTu8CnrZNfejz0NtMlCBtp7R8RodVdojF2NvFMdRi1FAtTSugNnq3bJ8svktWi9&#10;IXNXH1ZVQtOyR9ek4y1AY6U6pywdR7sJf64M6jBKYMS0DWgKpE3FOCzZrTpcCCrY+RsPavRxUm2X&#10;BY9DOoUeEbHJHltPDp64Gv0pNO0qtSw/bD3xwzYTn6+tndMGG+rT9g4tRyyCQi4doBuqgjKBCfDv&#10;9pNRsVV3bVDa/b5E/3ZUoKDmrz2KPNTq7/IEbdG1u49wFdWNy4LWEtVASqoDdpOZ05ZfHTeqXHJI&#10;ZjV7q+pwSIvhC89eL3stXDx0+dUQou9LDYtMRE+qTINO5OJtw8oM7NbNBy7hAX3XfcbztSzRk+IP&#10;WG3oT1+oMwaagLnTlpNXgjVGPnCi3g4a742HBVuynA+ro9mykIj4K4ERTX+ZrywBtBiTluxWBoVT&#10;ghZYmViWEVPXSykMsc3/6vstx0P1Us6P1OfynQi0WsrTohDGzd9hrMlaueOMMrEsQyauxl40WdCX&#10;VLtkmbF8P04bGBrTrPTtqyRb8QkEZWUs8aGzav2NkGcEfankCSkqejx+4U7tmKOGNp93nFK9jxOU&#10;sG+6TYemKMfXRy/yy+R1qn4UoOe5cOsh2nGRTN/JOHLGxvQstV2NHmve2iMv6PQMpbzVdNzeEyWG&#10;umDtnvOvl3bUTnP3EyZoSkZ2neIofrJ82236mt3noLvg7yo1LdB1ya7VD1tPOH01ZPbKQ/L6UdCw&#10;x8zeCp1y+5GrYosQ3MXSTcf3n7oNlUi5HfJqA5vpHvt+Gr9aNaq05fCFqToPgs5hsVu5C2bnNr0g&#10;s3uO3ZT91LJACVux/bT+kCXY1T9NKLVOl7aoi//+oNXEm/cjFV/4JGAr9rH1kj22OOTtZuNgUcPu&#10;Rb/77w6ToV7DMtcfE0EI+fuBpmlS6aZJ60s1Yn6oOH7p/kdtJsL8OHUlWNqkO+GuYze1i0Uooge+&#10;0Xisu8+JAo2BzzOPYlNgJlk4+7xbPKLky87TVu86B50b5srD6CQY5L1tVpQe7TW6+5jlm/ZfColI&#10;gKF4Kzhq+vJ9MFOxXU4Dc6i37Qq0sarZFdHxqR1GL0WCnx3WqgyGuKR0vxO3hk9dJwaI4Yo/9Jzh&#10;uvpQkM5YheW2bPMJWETyJSB1BrjYzd/hsHQPmneYXq1/XfRmE62H690W4y8XO4OiE9Jgs/W3WwmD&#10;TT4QHevomZs9fE5MXLT7m66OovdBgu+7z/DyPY0bF8cqSc/K/XXahqoNbdF6W7r4XAt6BKv1alAE&#10;Hp/wJDb7eT6647x8zbkbYUiA8lcuhvNuM/vxC3ddUjxZlO36vRfkicmv1LOGYYwSE/6vRoO1AWHQ&#10;H8E6gsFpO3c77D3YXZVrSD3U641sYfnj3sfO3Q6r8tN2DuIZiXkkOXn5h8/fRb/8XgtJE4DgbB1H&#10;L8Mt4yj7BTtxO3UHzhGl3WjIvKh47fhfdFmftNX11LUsYNDiEmPn+jos2d1w8FxZkXij0VhLl63Y&#10;iGqGp/xBa+nRQzHQ3pghsrLzUCxzVx/+uO0kcRIh77eagL4bWRUDIfM1hRduPUBdrV7asdX2tyWm&#10;Rw1jr9uWk8izfMi/2zvgcofP3UUVlRL9SWTmaD91o7RfrldqJCPeXIM1R0lObj5q8hzvQ3heymOh&#10;1Zg7b1m4/qjr6sOoyVAG8AahwF+uZ/1ZxykD7b3xPpr2CcqERSa2GL4Q5/y4zaSAi/ekrUbAc4FV&#10;7LB0tzIIEuqJy8qDqMlSIkOgwAfar5IPQVbrDXJdu/s8WgOD7YwSVHJRl3qMWf5nPR20Y01+ng8N&#10;ytX7kFxRIe81tzfhKsLF7eb7Pl97zErfM01+LjXQeP5a9Rz/7Nz8U1dDFq4PQJOrTPleC3tnr4OH&#10;zwXpu2PyCjRopdv+thjtEirMO83Hmc3a7H828HZINB4o2qiF645W7z1LKITIdnCEtPgqHtyCdUf/&#10;02mq8kLQKrHx0u3wHN2ge9SHU1dCrF23vd5I2/7g/NCE+471Wr7t1Nkb2luOTUqHwozXHNvlkyBZ&#10;g59cPbaevHlfO2QboMJsPXSlq4WHstzQpqHNQUPhsGQPLtHPzgtVVLQwbpuP6/L4eN/JW8Onra/a&#10;oJQtgHZs8tI9xy7ew2sikgmuBEbgWUCdRueiGi5972Hcqp1n8Y6LcsC/HUYtQ2OSkJIBhfng6TsT&#10;Fu1SvWvoCJZtOWHwycJ22Op/pVY/Z9w1MgwDCvnBg7sTGn0nNObMtVDcFOqJuNk3m9jJNRAH9h+n&#10;rdKVapjDgOps7obXHE0cGkAho2Zu/qxDyXATJBs5Y5OJIY2C/HzNj720E+xea2gDY0faWm4ysnIP&#10;nL7T02q58ALL8kk7h6nue8/dfKBqFnYfu4mu4a2mdvtKG25Ihndz+dZTdQbMFvf+Uj2rnlaeuwJu&#10;6M8d0ac8vlR0f/3HrVSmQeeiH7AIBY76P2iCN6wwPCDUK9TYm8FRweHx1+9Guvuc/LLzVOQQnfJn&#10;HSbPWrE/sfgjnxJ0x71sPHEJ1JYPWk3oauGufViuJQ/r9xmbhMkppHJNC3TK6Zk5aRk5eAFRt5VL&#10;aKB2rdpxVjXCVxARm7zr2I1x83fILxGepnh9pBR6pGfmDp+yXucUtvTeedbE5ABYkQEX7tm4bhff&#10;QcX58QbptDUDmYmK02preB1e02Ue3S7UgyWbjt24rw0rFx6T7HPwMrS1FxTL6KGWdhi1FCqQTlt7&#10;nJGde+zSfeeVB9GJy2kg77ec4KRtxO4q+1nUvZOXg2d47v+qyzTRxeNsA8d77zh63eBDIeRZQF8q&#10;eXK2HLisVICUgkYNFghsIf2552gF0UvVLp57jt6oZl/nf7cviZqK9t3F66B+nxGbmIbeSE4mCzRs&#10;1Yc19JcDx69Sms0v1hmz55j2SzVaXmge8nYhr9TXdgzoPhdvCEBDrNoL+aD1BNWIAKhxMCp664Lv&#10;wL6VV9mCGdbsl5JAsbI0HjovMzs3NjFdZZ/AspqwcGemrpRgtb5avNCkEKiY6PN09yRxKzhaaYzJ&#10;0n3Mcn3vM+7IfuHOSjWkzCBXP/aa+U03R9EjonxgJN8OjpYVNZmElEz7BTtUc2GUgts8eqEME4gQ&#10;8jfgaXyp526EfdF52r9alvgNlWw/fBUts3zal+tZw2oy5pBCK4X2+bmaFjAq9I2fyLhUNG7yqd5o&#10;MjYzu5SdjFbO7+StD9uUuMm+7zHjxj0DIzIu3HwgVuz5tvt0EeBFRXxSeg8rbRCbBoNdg8LUQ342&#10;7bskgmVDYFvCMpR26MC9Hb90/93m9rASVXEScvMLavYt+cjXYfQyEToAwGLvY+slf0WDbbZp/yVV&#10;s437tZvvK+Jj9h3rpXQz4d6RDRQ1ep+4JGnCh6awaOuhq8p1EesNmmNwBBPsNJwWveSyTcdRGaSt&#10;jx9/0206sjRm9jale27BuqMvFD/Tf3eYrLzHqPjU1iMWYfu4BTulTTosnbeK9BCY36pp+DDYPHxO&#10;4kI/9pwZrpuogT7xvZbjUVtmeu5XjglCnyU8KZDPO05Rhgl6EJkoBgMu3SQ5WYyBE7r5nFCqATOW&#10;75f2lQZVWqn/4FmfuWYq8AWMZJX71Wv7GWnfn01IePy7zeyr9Z5lN3+H8orIpP+ZQCmRSfAauvuc&#10;FJ4jIaqvp3joeFvbjFwsp0FdWrr5uP4kJBWojT7+V/D4xFFT3fzKdO8K3DYfV2pWuDtRH4xx9nqY&#10;0k2P7JUzMkl2bn5Hs2XiqHdbjL8TEiPteDpQCZHnH3vNunE38quu0+SMobKZO20xNhE7OCLhk3aT&#10;Gg2ee/9hnHBAy+K88qCUSA/U81IpvQynRJ1E+YsPLVDFG/zkarChTkzNHDljo2h//Er7vzbsuyhf&#10;BSolmmjVMD087kNng3AL0JN7WnteuPVAX+FMzcjubVsyKwu2g/6cAPAwKgmquJysl7WntKOY8Ojk&#10;ViMWoZIo31lczmnFAfkoCLRl/dJGnuasPiTGanQa7WYweAWaR+0w/+pmv0xeJ5zFMrm5BSMdNyqv&#10;cuis4RcNmRw+db3o+PA+dh/jIT4RqQjTDTGGNYTnIidITMnsZulRuabFoAne6PLERhm8s1v9ryjd&#10;6LX6uQSFlV17D5+7K9KjKtrM3WbQR1YmaZk5qMZyJ4WngJ/6vTk6pnELtI1SpepmZtpqX6oYBQdP&#10;B77TzB79yFS3vdkmZ6ArKY8vNSsnD4WvSrYz4Lq0WwcqzJHzd6G3YBeedaMhc68ERqjqbGhEQvNf&#10;FojuBjeC2qsfihpdbYdRy1AgqC36ezWFhVAV3m4qrQ0IqT9ojnKZELxHMAnfVkRJRt3zOXjZRGu5&#10;eGMAih2ddZkfqFAy8hTP7lbL0Q5IO4yAzGw5eFlpEv6rxfi1u88ZywzK0GOrtteu2sBmx9FSxQtg&#10;CNfoWxJ9rnofJ/21plFzZnqWem1nr/KX9hkCz0iobd3GeDxZBSbkiaEvlTw5UA2Fqvpm47HKHvSd&#10;ZuP62XntPX7LYAONo3pYeVauKenfUH3Q1EKHEz8hsE/WGRo8grYSfQkSQAvHJWSt+svO01QzttBP&#10;KJ2zkG+6OeLwgoJCnBmdtHIXpM6A2bE6C/NWcNTXiqX/9QW9+2cdpghb8YNWE8SH6Ha/L3VZ5S/n&#10;B4K//93e4fXGJR8VlxV/J4eSp0wJwXmgAKFnhSX2RedSH/k/aetw70GpWUgwVOSl+aFj4Vhht7/V&#10;xO5BlAG7wsPnhJilJaSX9YodR69930MaOYWn1svG06Amh2e36+gNPCnt18jiDEPzEx8ba/eXSowQ&#10;8vfmaXypSPZ11+lopq4bWuwO1ldDRcsP+aHnzNPXQvRsbYlLtx++WNfqyy5T9QdcJKVmKr+0QTuX&#10;dihIz8rtbbNCbs0+be8QcNFAeLjFG4+JBC/XtVq+9ZT+kA1YArgW7Ci06vo5vXDzgewgxh/68WeA&#10;7VxfHK5v8PQdW7IyBkyC2MQSA+zirQdyuw1pOHiu7GkVnL4W+rluRBJa9c0H1J7WtIycHrpxQ8q4&#10;Mdm5+VazS/yYrzW0Xbf3gsr6hRFlv3An9g4Yt1Ke3it4v+WEar1n3QktZaub8KWiJH0PX0OH8vuM&#10;TdImHUsUfh903CculwxhFuC6TX+Z/1mHyWGR2phr6LDeaT6u5YiFqnhwJnypMO28fM8gY05e6tDq&#10;+uwKuK6MPoTeWdpRGlwdeoWcrGI1s9EzN5swdA+cvqOalXLomU1C1LodfxztsGT3ycvBSgUAGbB0&#10;3qrv4DDIzqPXRXcvZPfxG9IOBSGPElBR5TRvNxu3dJN64rmKvIKCIZPWyIfU7u8ipuaUyckrwdB5&#10;5APx96Z9F6V9euTlF9gv0E6cktPj9TExUEsJNDH5m/cLdccsXH9U2vF03H8Yhzei/k+uqenZI6au&#10;V+qB1Qx5EwBemblrDkPlG79wJ6oWtGX5EMh0D21oEYP4nwlUVjaDoS1y8gpwBtFYVaimVYOhOes7&#10;OgVobTqM1vqXl5R+vtCr5atUqWWx86j6Qmh50FriYY2cvvGRLjSWPrikudMWuUC+6DzN4EeduMT0&#10;egNLFhVAayntKAbFte3Q1Xeb29vO3S5t0vEoLuX94uEOEFQ51Zc2kJqR3c9upRhnABskTBE2WuZ2&#10;SDRMHnQc+nGHNZpC19WH5EtAlO2PDPqpwRNXi2pcsbp59zEeBi8kuHQ7HA0s2jS07WJLZJw2TMQH&#10;rSdeuWPgIx9OrlzcDOXpvfNsma96QWEhaqN8VNOf55uOs2kCFAvyJp9qoP0qdPHSvmJS03PqDpgt&#10;Ehj7erf/1G1YNP/pNNVE4ehTHl8qDKihDmuVadBEqD4PQM2oVezpQ0dz4PRt/QYTrwn6KTmOHKqN&#10;pbN2SKm0W0d4THKL4QvRkhhUfuKS05VmL57ypv3qcCJR8Sltflssp4H80HPGGeNj2M/dCENrj25O&#10;v9iV4Hbmrz0it6VvNB4bUjzY3AQpaVmtRpT6lvNVl2kmRjGfuhICgx2mekiEttdWgjZG2ZS1/m2x&#10;iJ+jYtthaXKAENVjUoGbQuEg2ZKNx4wpkIQ8I+hLJU8OGq+Oo7TaVfNhCy7eenjobOCOI9dPXAkO&#10;fZSQkl4Sol4G3U90Qlr735cKBfelulaDxnvDtDt+6b5yWgqsqWOGvqrBSBMNa1cLj437LslfXzuM&#10;WqrU/5CrqW570TPBbhRzAyG9rD0TkjOOXLj7n05TlONVIZVrmMvz/tAXQuFTNt/QfaGCy70Oevc9&#10;x290NneTE7zXwn5nwI3g8HjZCQuFsqul++5jN+XpG281Hfew2NEZFBpTs/R6UOiGYQNfvhMBTUju&#10;OF+uZ125hgVyor9Uq9wBf9ttOjJTo4801MWg0X7k/F3lt8Ra/VygDl67+wi3gPLBFjwL2NgxCWn6&#10;OjQ2JKdlwXzF48CTxfM9cfm+CDY0xmWrMZ2bEPJ34ml8qZfvhH/XXetLvRVswIuRnZuv9KpA0G43&#10;/WX+Td10MH0iYlPQMMIAQ3srbSpGG5lE4YhsONhV2lEa751n5HH9aAC1ztDS7Rh+tv61RMuHua4/&#10;Uwzm3zddHas2tNFfehHcuBdZpi/1wq2Hn7Rz2HfqtvS7mJ8VZp7Kl4qn8IvDWrnzerfF+N0BJb6t&#10;Ak3hnFWHhCfxlXrWBw1NWtx59Do6TdXSxo9iU8QXSiEtRyxULbaTlJb1fqsJn3WYjF5D2qRDU1hY&#10;tYGNtes21QgvE75UEBGrHTjWr7QTZOWOM3IGDPpS8Yi8d55F5wvVAj8Dw2I/aD1hxvL9KhPXhC8V&#10;3AmNrtXfZew8X+m3cfadvKUcDWTMhAuPTvq+54wPi6MHQL7rMUMZIUEJqjr6WdwdNBD5zAYH3z09&#10;WTn5DQfPxUuHLhs9u8oarztwzv3wUh9ojYEbV0bhUIY8VnInNKa2ImgSDjljcvjno9jk1xqWjOeF&#10;AnaqfNOKz14Pw+v/VlM7WUODNqIcKK3k5v2omn2dW/9acu8/9JxpsBVSkV+gmermJ8Z3Q/Bwu4/x&#10;0F8n5wmA6vVG47FoXlBvtxy8ghuR8/ZcDfOF64/qD6cKi0psOXwR3lDR3qp8qQ5LjEa/hc6m9CMf&#10;1BuMnF9QuHzbKTGSC4I/th26KqJgGQQNyN7jNz9oNdFmzjZpkw68jPJVXq5npYo9jaczeemeVxvY&#10;mDttiUsyVYa2c31lNfvrbo4G3Xlob9E7yJfT96WCmMS0jmbLLJ19pN86cvIKhk1ZJx9YpZZlqJ6T&#10;TtdVlXyskheYVbLlwOXXGtqio0lKVQcuwzNVfhOCJOqtWpaZnWe/YKccpuyrLo7oCEwo0gUFhYs2&#10;BLzSwHq93wWxBQ1g05/nD564Wv9JaTSFLisPymVYsZpZjzHLyxwkDq7fjfy2e8naEqgJO45cezLt&#10;HuXc7JeSaKSwdG4HR0v7irl2N1Kumegf9T/7oSTRL6Ml/33GJhOFo095fKlxSel4nZVp0LspAxBF&#10;xqX0svGsVNyPIA8FRj6PYbuz10H5ab7WyFY77V0RQ+P+w7iGP7mOmLZB1U8BvOnT3P3kq+Bm+9h6&#10;qT5Vgrz8ggGKKCUQNH3V+zgZ+yYB3eOjNhPfbmpnutiyc/LQNipPu3iDNoJ5mcBgV5nPtfo5Qxkz&#10;+JiuBEZAUUTbZXBMVSezEiO64+hl8nQZJeiIlY3Y8bIWTtR+4a5mtkuhFxHy10BfKnkq0BFWrmmO&#10;nsBz2ynTMcuhoZ6+Fiqr9e+3HO+6+nByWhYa4VU7zr6oWJ+0zoDZ+l8jkUxEZ4PmvfvYjaCwWNhp&#10;Ir1j6Y/zMH3FoFQ00GIK3gu1x7is9Ec3o9QYZIE6jmxIBz9+vGb3OXlMCq5lN38HLGe0+0J97261&#10;HDcCnVhERIXiMnzq+rSMbPSCSIlyeL6W5aAJq6PiU46cvysbDND5ZJ0Gh89dc1h28spSf9Ccm8HR&#10;09z8hDUIo1coJTAAlNkDNq7bxSGNh86DpQTbVfzE/eovrA/NQJ7KAXm9ka2w32IT0ycs2inuFHfR&#10;YfQyGL0mNGmAnM/x9n+upjk0UWMWIyHkb8bT+lJ7zPig9YRbejYVyMnNHzl9Iyxw0WLL0n7UUoPL&#10;Z8MWfaW+detfF+sP+UlJz1YO6kRnIe0oTVRcijII1y8Oa1Wx5MJjkl9tUDKO7+1m464GqUcAHToX&#10;BBUfFrX0uzQ370eV6UuFdeF/JlB/QsAvk436UsGsFQfk6AGv1LNerlg8MCsnX/bDwpxYtOGovv0W&#10;k5AKk0m13EphUdEc70NynFYcqxods3jjMTwg9Fmq/h3PosOopTBfpd/FmPalIleuqw+NLz3HHwqA&#10;SK89xJAvFaCn8zt5S3SjgaExvW295LFaMqZ9qRmZuTBfcSPSb+OofKn7Tqpd3oKwR4m4yqQlu98o&#10;noCCWuG04oDBJRn9zwZ+2s7BfuFOocYI2a/nTP9T2HdCm/+Oo93Qy6PXdvI6IE8DgsDm3+B3sTxO&#10;ChT4O+XwpUJtWLH9tDxdBppSd0sPE7HqXL0P471QjpY1c9os7TPJobOBn7RzGDpprZiTDnm98ViD&#10;ZagpLFqw/uh7LezX770gX+XbbtMNjv1UEfooAc9IeeMft52kijvxZFwJjIBKifcahR+fkqEclQap&#10;0cdJpenh3Vzvd0EbpNjKUzwvlVvcbt4OkVKfY5fuK4NBofpJO4q5dveRMrJzN8uyJ8Ymp2f1svFU&#10;LWgT9KC0L/VESYOAjsNz+6n3dKNEE1PKcEaPnVfiS/2mm6Ny+LxMfHJGs7J8qeDklRAUtfRDB0oP&#10;dV5ulyCosdI+HShqaP5yMwhpMnQeFHtptw60XXbzfas2tDUYJwR7l24u5UtV+VtxiV0B1/+lCDox&#10;1W1vmS8hmut6A2cvKb5iWFRi/3ErVQ5rwakrIcpAz192nnb2eliZ58dDn7/2CAwB5Uh8c+ct5Z9Z&#10;rwK9iXwevOMw1qQdxcxYvl9OAOmnDUdTqmeBMTVkknZ9rT8aRqw8vtTbwVHVi0efCGn+ywLZ3kQ9&#10;cd9yQowygeCPi7dNLXD3KDb5k3YlZV6zr/NdxTzC4Ij4PrYr/A1NPgi4eP8DxUDpb7pNN6hQIT9D&#10;Jq1Ba/lZh5IxQGhge1l7huvWdlOBnhGn+rrbdOm3EdCavVjHStkCN/15fnau2pOrz4hp62FTo5rJ&#10;Y97R4XYxdzc4fPhOSHStfi6ftZ8s2i4VygFJMF0NfpZGR6xsxFDDpR1G+NVxw0v1rI48my+UhJiA&#10;vlTyVDyKTak3SDvp5sPWEz23nTLWAefla9w2n4BRDW0JPcGPvWZu9b8qBhRk5+bbzfOVm0sIdE39&#10;JQXQWL9aX6usf9LWAQbVmWuhInASzqaaKbl6l9Ywgz3s6O4nTvivluNXbD/V7vclwh+qFCRbueOs&#10;0od4/e6jr7pIoaxguIq4S7eDo4UOJ0KGQSuC/oEe7q0mdvIwnz3Hb+BCUHbFaierdp4V/U2l6rBs&#10;AzSaku4kOCKhWm9toHelQHXobO6+cd9F0Xng0lOX7YXyB/V03d5SEQ92HLkmvmfW6OscGBYLZQsW&#10;BX7CCg3UC42EWxMjSYWgP9bNgNBmBsawh89J4WnFc/mh58w1u88bC9qFxLh3YWC0/32pab85IeRv&#10;wzP0peYVjJq5CUYFWkulkYmW027+Dv1Y22h4X29kC909JkHthSynLxUNX/NhJfPUqvWapQqNgu5D&#10;HpImZN4a9QClWSsOIIeqZlmmPL5UY5j2pSrdlDBplGdG+yzWJBHyTTfHEN0QzvJw72GsMtJCs5/n&#10;y8srR8alNh46r/GQuQ/0jCX0LLAV9cc9mfalgqTUzLjEUoNQyuNLVQI1I/RRQk6euqsy7UtFp5eQ&#10;nJFQlk8HlNOXej88/t3m9t47zyoHRNcf5KrvIs/KybOdux060rkbYShPOfGzGEGDt9V6zraX6lpp&#10;x+3qOvoDp++IT79CoAOMnrU5I7vsAWvl9KWC+w/jlAOd8EYfOKUeGS3Ae9rslwUthy/obOEueweg&#10;DqmqukG2+l/BY92475KsPkFv+X3GJv3Qlpk5ebX7ufSz8zp1NUSkhHzZZdo1ve8i+uChvNbQ1mnF&#10;Adm1hz9cVx8u09VYJtBUcbYB9quEAjatWEGVr6Jaigf31c3SA03NrmKHVNuRS5SHWJUeIqqkTF/q&#10;NN3kLTmBsUAWKq4GRVwLKjU+3YQv9eDpO3heaJfKM6r3T/SlGuTy7XB5RjZkwLhVJRq5tifKV4XR&#10;/KDVxCPnS0WAQdOBx/FB64m3Qwz0ZWX6UrNy8vvblax6hKdjcHq7CtQ61GExHh8gn1Dy9XtGlIw2&#10;dEBx5GL0OzB/jCnzSvDedbV0bzxkXi9r7SpJQmABxZZuossPaoj8HCFT3fYqX5zc/FIDVyFvNB6r&#10;iiWanJaFJ/Vtt+nlaROUlOlLxXvn439FOZAFT2HCol2yvZlXoKmlmDVYo4+zwW+6Svoo4vw+V9Ni&#10;pW9JCGy8v3dCo9E1S7+LwX2hJsilhPw4eR0U5rA+Qx3WwOZdsum4cpWqF+uOsZqzVX8i//1wbTtc&#10;d8Bs6bchUAgjp2+o3scJr4DcRLzfaoLpyQSC3xw3oBWFRqRc9uOF2mN+m74xS+82kZmGg+f+2HOm&#10;9Ls0z8KXau26DdXpT/nuRcgfgr5U8lQUFhZu2n9JRCBF/93V0gOGUHh0cmJqJpTmuKR0qAvr9lyA&#10;AgT7Cqrz203tLF18YJjJo2bQrzRXdK5QHMUivypgoYnVge0X7ERnsHTT8Vd0sUq/6DxV2etHxac1&#10;HOxaQadm/TJZmtQDQ6JmP2el4igE+Wn/+1JVoJb8Ak3n4tkH6BonL9uDjbjimWshOIlseEM7HDJx&#10;jd18X/lGoGmZO20RKiC0B3lqxift1Ytp4GyLNwSIvUpB51p7gItYDKRyDfNx83folrEa3e73JcpM&#10;QpcSA2xR7DuOXINR9NMEb/x8uZ41igUnl9IV47CklB8EOpOs3Gg0hVCF0aeKsGgv1bOCorN274Xg&#10;8Hg8OzzBxJTM8OikQ2eDupi7vVRXayF/2n7ysUt/7HMxIeT/X/4CXyqazVU7ziojWb9a32a6xz59&#10;O+S95uPRgsXrzQgrpy8VLNGuzyAlQzOrNJhhqfYdu/L1hrZK31PNvk5KOwftK5pl3NQdQxY1MO1L&#10;RX+xad+lnXqrMQhM+1KnLNsjT3n7uE2p1f9go45VfJJEDwhjac+xm2nliERZWFTktf2MPK7w1QY2&#10;HltPagoL0Tss2XTsraZ2O45e0+9WjFGmL1Uf075UWIzLNh9XDTQziGlfavkppy/1dkh0ldqWWw9d&#10;QQLZPq9U3WzjPnXYu2t3I2CC2s3zDY6IV/pSy+nA+kOg+uHRv9vc/nrxumoJKZmtFGErICjk8gTI&#10;K78vFVVo+JR1ItYkpEI1s6lufgY/uEJj+bDNxLV7zq3YdkpeafP1xmM3+BmNfCrjtuUEivH8zQdT&#10;lu0VB0KwRX+p9B1Hrr/ZxG7zgcu3gqPklJ91nILmSEphBFTzHtbLGw2ZGxga03Roiduu/iDXcgZ1&#10;NcGWg1dwqt+mbxRvU+ijBOXQMEhns2VK/xfuFO87KkxsktQOQF9Vph89y+h4XtO+1Lx8zcdtSpq4&#10;j9pMMr2KlwkM+lI1hUUo6k/bOfQft/JRbLlewz/Fl4pWYvm2UwbHROPx9bdbKbf833afIcfdAnFJ&#10;GeiG0GjIYxLRNcDWyFWM6kCXh4x1NneTdX4lZfpS7z2Mk/sFSJOh8/TndD8x7ltOKuf2QY3Xj0Jg&#10;kICL915vZOvle2bLwctVijsXvL/bDl2VUvxB0BHL4VAh9QbNUY6wOXMt7NP2DugX5AkWELctpcb5&#10;Cm8s6gPUA2lT+SjTl4r6U3dgSd4gtfs5ixjcAqQXI2CE/Oq4Qd9FqGLF9tNyekibXxdLO4yAerJo&#10;fYDcRULa/rYkufjjpT5DHdZ81mEK2op1e8+LeZZCUICwlFUeWCSr/5Mr3hHptyFu3Iv8rvt0G9dt&#10;Jy7fF8am7mwWU5bu0V/wWcVvjhu+6Tb92t1HPv5XlOskV65p4ejup/qmFRaZ2HzYgnqDDDt2n4Uv&#10;FS8s1JUyv8US8qdDXyp5WtIzcyYvLbHxoE7VGzin31ivIZPWdLFwh3YiOqcX647pMGrZ5v2XlINA&#10;QVBYjDxjCwINRr8pTM/M7WrpgQ7+tYa2xy7eT07LGjBulRhkau7kI7fgBZrCZZtPoL9BsrlrDlfr&#10;JQ1e0B+OKgSajbvPSX21yHX1YZEAOdeG7NFthLUAk0n5iRUG50lFnB0Aqy84PP7ug9johFQ5EFXL&#10;EQv1tcm4pHRlLHyliNziX5TeuPk7oNvhdrx3lgyeTcsQCxdoszduwY7M7LzVu8/jXnDIoAneUGVE&#10;Mhn/M0HK8/+r5fis0sOHcQYoBFC/hLca5/mqyzRcfeikNdBWoRjJKiC0riWbjpfnczch5O/BX+BL&#10;jYpPzczOne6xT+5HIOgXYONJSYv5sPVENEr6A53K70u9dOehcvHciYt3STseP75+L/LHXrMG2ntb&#10;OPvINhU6lGOKj2EJyZmvNxr7y+R1quAAMqZ9qZFxKbCiR07fKP0ujQlfalpGDm5Q7su6WrinKDJQ&#10;VFS0/dBVZU8KgV0Ba/DCrQf68zxUwPBuqVgivMXwhQ8iEx9GJzX9eX6rXxcVaMo4XMmf7ks9eSXk&#10;P52mrNl9TvptnL/Yl3r2ehgex97jN8Ojk5QLrLcasUjlRnTyOvBei/FnroeGRMQ3+bnEl1oeB+If&#10;AtUArwzMbGgdGoXHx9HDT+kjQLbX7ZEiMJqg/L5UoA1xqLhEb9sVqhnrAO+4udMWaD6wnIMj4j8p&#10;HtyEp/bb9I1lDpWdsXzft92nX7/76E5otPyKVapuPmP5/nxFXAXoM10tPJr+Mj88JvlOSLRIBvm4&#10;7aSLt8potVBnqja0RZuQlZ032/uQ/LqhXSpni2cCt80ncCrrOduELzU3N185ohmCkjl6Qfq0A1Vz&#10;xLQNeJRQR+W7az+qlC91xLRS0+2VmPalXgmMkL2KkHa/L9EP7llO9H2phYVFp66E1OrvUqOvU2Dp&#10;helM8Kf4Uq1mb208dB6qlvS7NPPWaINLiGNRsZXrcfmduPVKfeslG499qwiZik5EHhCKB+Zz8DKs&#10;GC9fw/MMyvSlqpxu6GKUlfZpQPsjv0oQdE+HzqmHIRtj9MzNX3dxvBUcBVHOlkPZilHtfxT0NRMW&#10;7ZLP83wty7BinzWqvav3YbSEC9cfhVYgp2k7conyoyn2oiPbceT6H72+vi/17A3pKwueDuwyvFDK&#10;vZ91mHygdIQQ55UHlQlmrThQ5jM6f6uU+xWFb2yEqQCV8yPFZwzYicdN+v6ELxWvA27Bbp6v7OuH&#10;wDBED6LMYVhkYqMhc9FlS7/1gBUpivfMtVCYgY2HlAScafPbovDoMnpM4UuFhqPRFE5asgvvu3z4&#10;m43HrvQ9rbz3B1GJ6IaQH+l3aZ6FLxXtNt5rlVVOyF8AfankTwBKs5nTFqUZrBToo9/3nLF29/lH&#10;sSnoD6RjivHxvyIPZ4C82WSs/tfaS9oPwtqRmNCPH0QloYMUgYFeb2S71f+KUEyBsP2wvc6A2egF&#10;lXHxIMjGR20mycox5INWE6NLzy4RXLj5QE7T08ozPUsaj6D0AqdlZA+bsm7UzFLrESMnPaw80TFA&#10;TxKHo5dF96P0wArQFY2etVm+SqXq6rxB/t1hyoJ1R0S/2+Tn+SnpkmaGq6zeeRb3ju0wLXDXl3QO&#10;C/z8sddM/WVbIuNS3ytepwuCq6hmaQHkEFrjgrVHv+g8TZUNWV6oA7X+kP70IkLI35in8aVeuh2O&#10;NsrYvEilLxU/0Y8o1+KHfNp+smpdmk/aTupvt1Lf8i+/LzUyNkU5TK/ewDlyn7Rx36WqDWz2HL+1&#10;ef8l+WOYmCIg9zJ+J29jl/6iVTImfKmpGdlOXgdhbv1RXyoudeT8Xdy72PV2s3GqJaRAbGJ6T2tP&#10;VeuNn193c7RfsLPMOZvbDpWsmftiXSvvnWdX7Tz7VhO7nQGGh9Aa48/1pcK6GzZl/Ut1x/wP+lL3&#10;nrgFy/bg6TuwZqe5+8n6D3SYU1dLbiE3v+CrLo69bVfAXEQnK1QUId67yr6pP0RuvjSrZslG9WLr&#10;4kOpLF0tPKR9xvlDvlTslX1hEKhqsXqDx4PCYn7sNav/uJX4G9qU8mWv0df5Tqjhgd4yVnO2/tBz&#10;Jk6SnZffdmRJ5FAoP8pPyMcu3kMtmu6xD9qmcmUktDPni30rxli0IeD9lhN2H9MOrgy4eO99xbJs&#10;k4wv9FROZizfh/M4LNktWg40IOv2XlCOUENTYzfPNydX649AM/Jll2lfd512TpFn6JZyYsiQSWuk&#10;HXqY9qVCgZR3QX6ZvM7g+jDlQd+XevpaaO3+LqgMX3UplXnTPKUvNS+/4PC5IDx3E75UZEauzyjq&#10;KW575e8No2dsRs2EYmw9Z6t8/pfrWsnRePPyNeMX7nytke09RUBMJWX6Us2dtij3uq4+rPza8cSg&#10;8bGas00+Ldpws1mbM8s34hVWzIetJw7VBQ1HBfjZYa1si33WcUqoYsBm+UHd9j18VZ7lAFlXvLRv&#10;Umom3v3vuk/HcxxgL42GgXza3kEOfo0S6W61vM4Al/J74WX0faltRy5x9jro4XPSxnV7rX4usiMS&#10;l67Z13nv8ZuqFSYGT1gtHwvBgWU6lO+HxyktzedqWZgoN9TSUTNL7D6Yh1azt+qHKFEi+1Lxd1Rc&#10;am+bFXK5Vaim1cTQTMmqyIOoxCZD5+GuxU994pLSe1gth0ognJ6O7toWSchbTe3KDFAr+1Lxd0xC&#10;Wv9xq+Tls1Bz0OceOhckZyY8Oqn1r4vQ34mfKuhLJX8n6Eslfw75+QX+ZwJ72Xiiqf247aSP2kyC&#10;IlVv0JxRszafuHTfxEhGMT9dlgE6PVuJVkfZdKxKLUut9rNsD04lFtlAj9LJ3E0OtYM+DxYjtles&#10;bm7p7KMMLPVC7THIyeYDl6BwWzpvxXnEdgunUmt9yuTk5ctzH+oOnA3dPTM7Fyaisp9Ar/OvluNf&#10;bzxWOb/M5+AVYVDJ3/xfqmu1drfhsHo4A3ovpHm+luXsVf6p6dnLNp/4oddMpUEyxGGt7CCY5blf&#10;dubGJ2XIJpmjh1+2Llg7CgTHwuZUGfkZWbkDFKH0IDNKr9Ylg8Mys/P2n7qDhwJt+ItOU/EcP20/&#10;+cfes1DmsN71XeGEkL83Wl9q6TghYqattNsk52+GIfFHbSaqljwSqHyp4EF0UqsRi5RtYLXes85c&#10;C5Vbnqf3pcL4nOq2Vw4t93ojW2EbwJj8ddoGWOMZ2XkxiWkNFWsE1Rs4R8S2QzbQuXzTVTuQR3cy&#10;Ayh9qWiTX6lv/XazcW81HYcLVa5hIQyh8vhSu1q6R8WnoL+D/XPobNBXXRyxEWdr9/vSM9fDVI28&#10;4FFcSrvfl1TW+6iJ/ujTdpO3H76mHP6jQjf5o8S39WXnaSiKoZPWwACWUpSPp/Slovt+raGtKLGq&#10;DWwrVjdD5tFl/w/6UlfuOFO1oW2AbiDhpdvh8gL9uIXhU9ZlFS/l4b3zHAy8Dfu0Q1BDHyUowwUu&#10;33pKpPmzuHEvChUbNe3o+bu4llL+o1iCEoIsiWpvgj/kSz13I0x+pyB4ZaL1ghov23z8+dqWKF7x&#10;E/qS7BfAK++986xp9WKgvXeNPk4PopKg7K33uyCvoA3BsSINtJ1RMza918JehEXCayuneae5PVoS&#10;kcwgMYmpjYbMbTF8oRhRG5uYrvT2ft9zxhMHkRSg6cB5XFb5y7epHaesiCQA+bqr49XAiLx8zeSl&#10;e6C4onnMV3yJVy5+Delnp9aWZUz7UtEAyrsgli4+TzzfXOlLrVLTosnQeS/VK/EOdzFHI6auBgZ5&#10;Al/q87Ut0FBA3mxih3ol6pIJX6pGUyhWdxDSftTSSN166Kgq3/WYMWzKuvx8zeU74S8pRtuhyolj&#10;0zJzavVz7m3jaWw6Qpm+1E6jSz07z+2nnmzgpxLc0Qa/C/JLihJA+d8NKzsMq8DD5+S7zbXrs4mf&#10;6/acF0M0ICiERRsCDPYyZYKXrr6inFFoYvL4xVsPP+sw2dHdD3/DHJMniT+ns+zE+Eq0VFAYtKvn&#10;l56/WB70fam4HEw5WFgVdJ0g+mXoD6gh6KT0B4XgZlso1paAeO+SWhUTPIhKVDat2gHsRga/F2gK&#10;V+86K3+jxcNqPmxhcHgZsVaUvlQQFpnYtvQCdF90nno1UBocU6YvFVZn1QY2Tl5SGL3A0Fhl9FjL&#10;2VvFkzKG0pcK0MKrMvNBq4nXimPL0JdK/jnQl0r+TGB1X78beeT8Xdh+l+6EQ/U03RmnZuTAZpPb&#10;yorVzGSdWAZG8sDxWn/rv1qO9ztx61pQhIga82JdKxgzUiLdhDtYX9j+RuOxY2ZvFfoQOrYafZ2c&#10;vQ7eD48TOdl59Dq0B+21qpvtLR3pXwZ9XjdLD6SBwM4/fC4INv/4hTsbDnYV41jR3+AS2AvjAVax&#10;WH8DylYvmxXKMbYQdJzGlo6F0iD8oegLhcGpKSy6GhRhNXvr5x0mC5sQmo2N6zZhmcOyVfptvXyl&#10;GUNfdJ72IDLRa8cZ0SkOGu+tmpKpKSxcuumYPGoG0m7kEtPLdOIQ6JfnbjzAc4RSDt1If2gtIeSf&#10;AAx7le39eccpJ8vSawUnLgd/3HbSJ+0cIgxFzdP3paKVPnH5Pmxp+VowOaCRy+H8nt6XCnYckXoB&#10;yAu1LZdt1sZrQw6/7uY4auZmYdRNWKT9MifktYa2PgcvI29xSektRyzsYu6OMtGdyQBKX2rF6ubf&#10;dp/RduTiNr8tbjliEToj0UqXx5eKfmH0rM3mTlt6Wnui7xMbreZse6Sz/40RHB43Ytr6qg1LhgXJ&#10;Aqty0foA5Sw8JTDstxy4/GaTkiE2bzcb9wQBPZ/Sl4pj6wxwESXWYvjCr7o4ouf63/Sluq4+9E4z&#10;e2G5oVR725QsQvJt8brMSalZnczd6g6cLVx7IoScnEw1evQpgX4zXldpX65vXXfA7MZD5ynlrWIb&#10;Xgiqvav3IdOukqfxpeI28bJI+3SggjUcPLdWP5fQCGnc1sPoJLz78iFdLT2UU39UYBdM7jr9XcTn&#10;8zuh0bX7u8jHtv51sVDDoH/ixRk8URqwee9hnJxGO17YpJm94+g1NAuzPLXLjQJkeMby/fJYtrea&#10;2j1xEEkBdDOcZ7HioaOpsV+wU6mbVapuPm/N4fvh8fUHuaKtOFZ6YVW0PHJKCFoGaYcepn2p4+bv&#10;kHdB0MiY+MpiGqUvFTeC11YMERAiBgpISU3yBL7U91qMR0Mh2ooGP7mivUJngapuzJcKJi0umX7+&#10;YeuJl3Qv6fbDVz9qO2mDn9almJCcgYZaToO3RjjWYUHgtVq4/qgxZ1OZvlR0HMq92jGPTz004WFU&#10;UjPFOPcX61it3XPetM0lgx6z+5jl3/eYEfZIWlcQJgmsCfls6E//6Ic0QVZu/s+T18gz37/DJSK1&#10;6/F6+Z5BTyqGoMYlpsPMka/VasSicF1zvf3QVSgMmw+oQ06XB31f6sZ9l/YcuzlvzZFxC3Y4uvu5&#10;bTkB4xTtksESwvveVFG7ICu2ny6zMNHLKOMV4BUw5ksNiYhXfqB9pb41brPMZ6XypYILtx581Eaa&#10;oSKkw6ilIvhvmb5U2K1vN7WTl5lKTc9WRqf5rP1k/cUklah8qQCZ+bLzVPkMEFz9/kPtC/jX+1In&#10;LNL6Uk038oQ8C+hLJf9NoOG9rpgfAfvn+l319POQiAQxo79Wfxd0yQPtpXGsTX6eL39ahInSftRS&#10;KFIVqo0eNmX9Dz1nvttsXFcL9437L0GvUtq9p66G/Lu9tgt/v9UEg0OlAPrU6R7S3AeYB+iANYVF&#10;0LSQ1d8cN6Zl5MQmpsu21iftJh0+fxcdoi6sW6lOBfJZh8k5RmzXrJy8YVO0q2PVHuCinN2WmZ17&#10;814k9Okfe856pb5NtV6zRK8DRbOn1XK5T4UmJEK8o/OGOn73QazwDkCh1F/e8fTVEOW30y86TStz&#10;EQZCCAEFmkInr1JxxGCF7jeyTreK/aduv9FoLBp2/UYJ6PtSAS634+g1GOHy5dD0DZm0RoRT/FN8&#10;qehHavRxEinRawwa752Tm3/g9J1XG9hsP3xNmDdXgx7JjjnIyOkbM7PzoM2jkV+6qdRaGSqUvtQX&#10;ao+Zu/ow7i4qLjUyLgV9GazxN5vYlceX+noj2+97zqja0EaZjaEOa00P2EHeYfxvO3T1u+4zlD4a&#10;Ibj0vtIR4pQ8ik2BTSsn/rb7dGNdpAme0pf6cZtJvkeuiRJDfm6HRps7bXmprtX/oC/VfuHOD1tP&#10;kkPybT9cEiShck2L2d7++QWavcdvQtOYvnyfsMlVvtT5a4+IY/8UHsWl1O7vgjzguVepZaknFsqK&#10;VEEXclfl7lTxh3yph84Gyb4wSF87r+S0UiP4rt19hNfBbNaW5FToPvmQhOQM5Tv7Uj0r1YreStIz&#10;c1sMX9BgkKvwbeXmF4xx8ZG9t++2sBcV29nrIN5i/zOS6zA4PF4+P14lE0s8Z2blWupOCBVUZA8C&#10;1U4uAZSehYtP9lOsFySina4sHXDz+OX77yhCMEG+7Tbda/tpPLJ6A+eoAu8qR45DoBlKO/T4Q+NS&#10;h0xcY7B9Lg+qOf4+By97bD35Yp2SwW6o/xduPSzTZ/QEvtQuFtpBr7q2IuVhVNKJy8GfdZxi2peK&#10;NPJV8EBXbD8N68Bu3g5kUrwLBQWFs1f5y/UKb9NG3Yjylb5nPm3vEFData2kTF+qvKStEJdV/qbH&#10;AJYJmhQ8R7mR177Rlh7lH18ccEEbCmPIxNVZ2XmitqOD621Tspo/mtDyh2hQsXzrSXnA4ztNx6E/&#10;0hQW9rBe3uzn+XJf/6tjSfTSV+vbHDkfBDtr4qJd0C5i/uAK/gJja0+hoNBclCeigmptN1hhZQ4i&#10;QS8jlgIWgpfu3kMD44JhVI5fuFOeMgJDFU2f6dn9An1fKm7He9dZ5ReLKjUtYJni7TDtS03PzIGu&#10;1e73JdB/xBPPyMpx1AUeEYLafqh0Q6FC35eKOrx+74V/Fc/jhKAEfnZYi5b8T/elnijLSTpu/o73&#10;WoyHtSv9JuSvgr5U8l8DvZv17G1KrWXEtA366w7DiBIJoOmu2Hbq9cbaSSgftZl0+qpkpKEz62fn&#10;JeyEzzpMvhIYkZKWrVpeSebI+bvCMwuTRn8OmszOgOtyKACY7hlZuUFhMTX7Oj9fe4yF05axc7Ur&#10;JiPDwmbuZumOnsBlZYkGJku3Maaiks303A+NuXpvp+t3DYxdRS8eFpV490Hs3uO3RMBTXPGnCauF&#10;HwEdKqyXT9pqQ86jNKBGdCqOpbXtsHr0BEq1f/FqXRBke8H6o0//VZwQ8rcHTY27zwmlI+aV+tar&#10;yzH9DQeu2nEWzU69QXOkTaWBNj9yhtqXCnCg80qtT0S+4vO1LW1ct6ekZ/8pvlQ0fL/ovmMJqdZH&#10;2wIPm7KuwU+usvcQRkL9Qa5yGhjbMNGXbDxWtaGtPEjWIEpfKv5QrT2lXVR9xKLy+FLRd8CkvHEv&#10;stmwBfIYn7eajtt74laZjgmATnDBuqOyy1iWegPnGJumimIfriyW3rNUz6U8PKUvFea9au2py3fC&#10;v+7q+D/oS/1l8rr/dJp6qfirZFZO3heKETrCE41K9VojWzEoFcDWVY4DcvY6KLY/Pdp3befZ1xra&#10;Qr2Z7rHPy/eMSpZsOtZoSMmyV5D3W41XudhU/CFf6ortp+XCxys/zW2v8hs2lBnob5VrWFTvM6v7&#10;GA8hXS3dv+tR4oaAzF9n1LmMqojXs8nQebID4vil+/LoclwRVfdRXMrH7Rygj8mT8fHOyid/qa5V&#10;gPGAgIGhMZ910C7jjsPlHHYyWya7hCA/9pp123hwjzIRL+Om0mPuNJqidqU9OBBUP+if+lOM5flS&#10;QtqMNLpouGlf6tpipVpI8+EL9FfzKyf68VKhbVq4+ECzFRvxaFqOWBgWKQ1+NMafsvbU5KV7TPtS&#10;YxLSqiuaRDzfkIiERkPmDp64WkqhXWs+VDlbrou5O+6ou+XyDqOWGvT4CMr0paL+K/eiC1C+IE/A&#10;6Wuhyi7ys46T9UeiGCMnN3/i4l14NCgNubZDvu9ZMsSywo+jZ686ZGKouAmCw+PluRTovGzn+kbE&#10;plRtYDPDY19+8V3j/ZUHfUN+nbYBLXbbkUvQv4sEfxRjvtTyo4ppO6asYKbgQWTip7rROUJwjwYP&#10;wfuo/MDwRedpdwxFkNdH8qUWr98lyM0rmLfmyKv1S54+mlar2VuDwmJN+FLRz6JVQZ/V1aKkias3&#10;aLZs6kKGTFyjiiGrBM9I5UsFMOSXbDr+smJZf9Qrs1mbYbo+pS/1wOnbsi4Bkb+QGQPvFLq/83qh&#10;5Al51tCXSv5rQLtSTql4vfHYdXvO6xuJPayWiwRuW06IkZhvNrFbuD4A2gD2wqwdPHGN+Db7cl2r&#10;Gcv3me78Nu67JKYxdrdaDrNW2qrHsYv35DWRP2ozCTZtXn7B79M3Qi14pb610GC+6zFjgL02DikU&#10;goXrjuKEIr1SLJwNh2QVuG0+/nI960/aOaCjlTYZIiUje9SMTZVrajs8dHsWTlsiYrS2GYy3eWuP&#10;iMy0+33JzBUHxEV/dlhTqGdtrywOAiCkn9Yf8YTaMyHkH4U2upnCbEMzOM3dDzq0tNsIaDNt5m5H&#10;+qEOa6VNpUEb/qvjhvdajI8qdjbJQLcWy1jLF0Wzv2hDwAetJzy9LxWgI5ATV21o47nt1NddHX+f&#10;sUnuPtCCuq4uWcgbsnhjwNBJa5r8PC8nz1QXY9qXWlRUBJPv8Lkg6Xdp9NeeQnof/8vyBO2K1c36&#10;2XmZHk4oAzP48p0IGC1KP/h7LeyPXTLqUfp9xkb5lqv3dor+H/ClZmTlbvC7eLushYnAX+xL7T5m&#10;+Tfdp18r9l+gtJVLtOEdcVi65/2WEwaO95YHoD2ISmqp8KU6emhDB/4ppKRlaZeOqWYGO9ngGENk&#10;b7a3/wu1S0xT6S027tD5Q75UqDpygCO8qttLT4cPDo+v1d8F2ssr9ayV8nI9K6Ul327kEmMDJO+H&#10;x9fs59x82AJ5fBn0Hxjq8rGfd5yK1uaVBtZLNgTIDqDQyEQ5AfS0I0beO4AWAAWCqqvK4Yt1S0oM&#10;Z0BVLM+XDH0KC4s+bK1dR3T74ZLl4wWrd5XybAr5vseM+3qjwnuMKaVkojSkHXqY9qXeCo6qoFjH&#10;/18tJ5j+PmQCfV8qNuL8eFjydjSD4xfuMj2k90/xpd4Jid584DL6Aum3HpnZedCl5TO81sh2x5Hr&#10;bzQa66MIZpKakY22V24Gv+g8deO+i3gck7SLhhl99mX6UuVBIUIa/ORa/jGk+sAk6WlVstIgdPtZ&#10;nvuFTVQeouJTa/RxQoHDAFHWdtX72PAn1zKdiQbBC9j0l5IvN61+XTRn9aH3W03wU8RVi45PU4av&#10;xd7DZ4PwjpTns5lBnt6XquyJIB1HLzX23VHm3sO4VxQ+TTxWaYcClHYXC3f5jUMhz/E+ZCzYjhJU&#10;qsETV6NPDHukXs8qJS3712klA3sheMvQAUHzMehLRbuKCqN94nWtlE8copy/Aqs2yHi83WFT1n3V&#10;1VHfZZ+RnTtyeonmAEFm7BfubPbz/KfxpR4+F6hcxEzEHDdBN0uPb7tPL/8XBUL+LOhLJf8doJNA&#10;p5QjnUPQrerP8ILtAeMZe2HbQHNCT1CxuvnExbsfRCZC+Vux/XSdAbPFArXY9dME70ST8X1g0sB4&#10;EBpb9zEe+ga5DJQneZIpeog9unVdL90Olx0K2tDs648GhsZ8pNOPX280tmrDknuRBR2GiYk8bpuP&#10;v1LfukptyzXaIEfSRoNExqc2GTpPGIpValk2GOy6bs/5yLjUB1GJ1q7bkEMoQIPGrxYdzw89Z+pr&#10;4SiZL7uUfGz/V8vxF4yE9SGEECUnLt3/TBHdDNLJbFmZK7Ekp2XV6KsdBISGWtpUGthpQx3WvtXE&#10;Th64p+RRbErbkYuVEahh+lauafGn+FKhu8seTxg53/eY+a8W4zfvLzVk7PyNB5+21w78FwIL//OO&#10;U5y9DsqeGoOY9qUCGOTCJsd/qmZf35eKjSglWEHy9lcbWK/ZdU71tQyWEsxUg1MjQx8l9LJeIa+3&#10;W7WhDQ6X9unxP+hLBbhZcbvS/4zwF/tSGw52rdbbSbkK2YnL94W/TMjL9axfazRWGZb9oW5pNTkB&#10;TF9px1Nz+Xb4J20n4e0QwX8Ncv5m2GelV6Cq3sfJhBZUfl8qNDflGkrNhy1UFj6eGh4xlJPhU9ej&#10;NiolODxuoP2qisVV7uO2k4x9ZrgcGP5Nt+ntSrsJPLaelKsrHv1Lda2q9Z4VGFayAniYwpcKxc/Y&#10;DNb8Ag1aDLQAO45cU+Xw5JVgZRwqmOvlmSysD8pZfJ7fGXBD2lRMRHTSF6XDQ1WqYW6/YKe+a6yn&#10;dUk7AEENlHboYdqXWqApRGsm70UZ+h5Re3gNUlhYlJaRg3+l30Z8qUiwK+CGctQhNGffI1dNvL9/&#10;ii8VZ5cbRoPXwka0fi8rRhXU7u/ydVfHe+GlFOblW0/Kn/HwB6yMj9pMND3FuExfKu7oNYWNAPui&#10;zHWHBKicGVm5ytvJz9csXHcUtoN8tja/LX5kqA8FGZm5+tMLfA9fg8nw8+S19x7GKWv73bDYEdPW&#10;y6dFe/LE0cBcVpbEBXqzsTbOT5Of58co5gLm5RdMc/OTW2w0Am1HLkE5P8EK/oKn96U+ik2W+27I&#10;u83GldmJoL2SnaR4j5z0phrk5WvmeB9SDmTpMHpZlJFgJumZOdHxJbvw6AeOXwUlxGCwHV1MnoVy&#10;AUJQsV+qY2XQl3rs4j10x42GzEXxKp84BE9BflWhXaBRNfae/jRhNazIK4ER0m8FsMdh7cqvMAS3&#10;/GJdq6fxpZ6+GvKBoj+dsmyvtMMQaNPwIqN9wB1Jmwj5q6Avlfx3yMrJE5H4ZXH3OSntU4BmXXRC&#10;MFEq6pppdFdfdp4GjVkZZOrFumN6264w7UgFcUnp8ujRpr8sMGYoQlNBbySfHPJz8bgqc6ctYiJ/&#10;46HzHkQl5hdol3VSeoRVAu35knGX5UzPA0JjGz1rc3bxsr/GCAqLbTNysawfoxyg+lfvMws6iuhN&#10;oZy93Uw7fAn5Wb3rnH5nqBpmBWVd2kEIIcZBU6mcmwyp2sD2qG4FcxPsPXELDc5bTezul7ZUZdAL&#10;9LLxhPVizGIJDI3+vnvJrEMhf4ovVaMpbPNriVcLAkVc5YtMSs0cMG6l0pn7bnNTgzoFZfpSZWAg&#10;bT90VTnyxaAvFZy5HlpVsZzUN10dVStQwWhEX+Nz8Ir+jARw4nKwvMgP7Pm1xgf+/G/6UmUCLt47&#10;cv6usQHRf6UvtbCw6LMOk2v2c1ZO1YQG0s/OSznir5PZMqUjQ+tLVdQ6u3m+0o6nZqbnfpywagMb&#10;g04oQV5+gXJhegie9UHjEyfL6UtFlUPFk1PCLF+397y0TweKpY/u3TQYrnT74asv15O8QpVrmDss&#10;2Z2bZ+D5Hjkf9Em7SZ3NSkUIDY9J/kQXskkWFKnyDYCSJu/Ci2wsyvOJy/dfrW/dxcJd6esRpKZn&#10;K1cVQ92OMLn4mzGuBEaIT92+R65Lm4rJzs0fO89XdihDPm3vcOyigbLqVdqXWqufs7RDD9O+VDB/&#10;3RHleLRulh7lmXJ+LejRLw5rld4ug75Uwcjpm5Rhr77u4mgwmJXgT/GlyiSlZW7wu6BqJAWX74Qr&#10;FwuC/Oa4Ib30aGi0e++2KBXE9qsu00wPJCzTl5qTl48LKTXwqW57DTbXKnyPXLOas1XZN125E452&#10;Uj7PK/WsjQUCLtQuPHv8h54zld4xTWEhqvrL9a13HLmu8prh166AG0qLxtp1WznyaIBLd8KVfkm0&#10;ivqfjo6cu/uxLkyZLHimZdpxxtD3pZ77g9O9oRWIhY5lgSUl7TPClGUloYfRI1wLUvsZz90I+1ix&#10;VNTrDW1PG+kT8Vzmrz2ifKkzsnLxyn/UZtL14sXxleC5oJBFjGz5/BB9Xyqq7uRle/B+wQaUNim4&#10;+yBODpYC6Tt2pcEpm6gq3cd44B7P6FYP0wf3Xv+nkoHGQp7Gl3onNLpW6QUGTbRR1+4+ggo0dNLa&#10;Jw79TMgTQ18q+e9wJzRGnkQPgeUTqzdvER3JoPGr0U9AIYOmVa33LDm9UnCeaW5+xr7KKrkVHPVp&#10;O6nnRg9kzNaCsvWC4os65Nvu00VwVVi/LYYvhMbvvPKg0EISUjJ+ddwgxsbqC1KOnetrbBrdhEW7&#10;hPr4Y6+ZScaHhwigdd17GGs1e6tSRVZKqxGLhkzUrp6JEvt9xqb0LHWPcu9B7DddS8KToSjEMg6E&#10;EGICaPnjF+5UxYPuYbXchGoLdbzdSG0cwEHjvVWWqgxaeLRaaK+MjdDBdX0OXvmwTcnYBMif4ktF&#10;4+2y0l9ODxkyaY3KZkQLv3hjwMv1SkaUNB+2oMzAf0pf6gt1xhgbk4v2HBZyvUFzlF4DY77UrJy8&#10;oQ5r5F0QPA7lshgRsSlVtCN2V8nrMSpB+X/bTWr5321hf/S8USe40pf6l8VLXbnjjEivPcS4LzUt&#10;IxuG2eAJq/P+B3ypMPjfaW6v8qWiwrhvOSGPF3uprnblMeUwxvDoZBiE8pnHuGyVdhSDZ3o1KGK9&#10;3wVYhiZmtKjIL9B8p/vkgGpv2vHh4XNSvroQ6Awqf4qMypeqHGCrBCpQb5sVcrXpabU8U7dMnAzu&#10;Bef5sPVEsXyciqTULKWvoekv88WK3iq2+V99q+k4lS8V7wVUHflYNFCqWH54ueS9kN26CUYqUM7W&#10;rtterGM1zd1Pv8zRBC3ddFypdJlees4YO49eF8MCxHrxSlD6e47ffE/hvOtq6aEqQ4Ec8EoI9FJp&#10;hx4qX6q+xxzKZIOfSuJBv91s3KGzRgMgCNIyc0ZMW/95pynKgWkmfKl3QmLqKy4BZXig/apoIyPy&#10;oCf/ib7UXQE33m5qZzB2FpoR5TJQr9a38fI1sFx7L4UDHYJqJu0wQpm+VFzhqG65JzkB1P4yx2Ci&#10;EWs5YmHDwXPlvgAvu2oYyvAp63F1sVdFfHJ6T2tPVbxy2EHvtxxfq5+LwZCd9x7EKStGrf4uUXF/&#10;uBcAeNB1dDHZhODdPHtdvZIVmo7Wv5W0h8/VsJjj/eRLcu04el0+lZDTRrx+Jjhw+s77xd8dIW1/&#10;W2IiFENufkHdgdI9PlfTwnbudtVrCwWpl2I5L4jZrC3GHOgxCWldLNyVgTtQ4TuOXob8GHNfoqz2&#10;Hr/5RuOSdagg+r7UqLiUegNno3NUjtmXQQ+l7JU+ajPxapAB121Wbn7b35d81HriISNTB3BfR87f&#10;rdqg1NCip/GlQs1Tlt7HbSddum14lDTe31me+19raDt/7RFj3Rkhzw76Usl/AWgDo2aWaMDQYt23&#10;nNTXBs7dePCVblr6dz1mQHuLjEtxWXkQasGn7R2gl+NfdPOWLltvBUfn5hVAsnPzofhKBxti6aZj&#10;ssbfbuQSg3NUcRJZU3m+tmWjIXPfbznh9Ua26/dqNWA00zfuRbYftVQZ3j4lLRt2uFCUK+qGi37W&#10;YYp8oW+6TYcOYbB1d119SJid6OSOnDelyOK+kLG8/IKc3Hx0q9Bof+w9C13Lh20mftZhcrNfFuDW&#10;oLr5n7nzkW6YxlddHFEs0sHFoNjR08iTTaDaIgNPrLgQQv45BIfHv9+qlE8TbdfkpXug7+rrrrAA&#10;R8/cjPbz845ToF4bU25TM7KFD+iMcY8bWi23zSdeb1iioBv0pSanZSkHbdUbNFvaYZyTV4JlVxFa&#10;YGUoN5m7D+O+LF5QCKa+9ZxtBWVFib0SFCH7UqvUtHT3OSHtUIB+5Nile+gmYFHAHpO2Pn48aEKJ&#10;kYxdSr8Dmv1vupZMy/1Xy/Fb/a/IrXdiaiaK+rlaltiob0ukZ+Z+U7zWcIOf5hr0twIcNmLqernn&#10;+rHXrCdwR6JPwXMXZ/i0/eRTZa29C5ZvPSXSQz5uMynA0HjnAk2hu8/Jt5rYTVm2R9qkx9i5JYP7&#10;ULZhkU841w/W6ZtNSqzTXQHqgYTg0u2Hrzce+33PGdAHpE06ImKT5dnTX3d1DCk93/BhVKk5/r9O&#10;2yDt0AEVyHP7qfdajH+x7hg8Xw+fkyaWAZHB4960/xJ6c5xwusc+aasRouJTlQFAIbCcT14JMfiC&#10;7jlWqhy2HCyJKSmTnZOHi4oRjvi3k5lbSIS62Ccs3Im9vzluNObxGem4Ub5KlVqWO/RGbqJGL9E5&#10;NFv9ukjlidhz/KY8RQmvjEqfCVOMS4VsOXhZ2qHg5n1tcM/3W00wNtD+wq2H0OLkkzT9eZ5By98E&#10;yPLMFQdEKRkcGhaXpHWaiBHNeAF3H1PHARC0HFFqcgCqivKDipKAC/eUn770xxTjWew8ev2T4rEF&#10;uGiL4Qtvh0Qba6vRTC3ddByaMDRntMnS1sePb4VEyVdBu6fMOZ4ULqGcpYsnOH7hzmxDC8Naz9kq&#10;fwjBi2Nwoi6KHQq5fLbuRlZ2RfuGZF92nmZsGOxsb//ndMsPQH7oaXg9Md+j1+Rxu3i59p0yHOhD&#10;Bir6og0BIr0Q/dEhKLcF64/KziacdqjDGv3IZjIp6dk2rtvRnI6bv0O06njcK31Py0EkK2jHJrvg&#10;qYn0+vgcvPxyXevfp5c4gnGGKcv2Pl97DJp62BTSVgVIMMZlq+zXxhNftfOsMfefCXBy27nb5d7k&#10;q66OBXrWGU46b+0R0XZBUBtNfOcrE+RTnEcWNA7SvnIDC2vm8v3yB9SqDW3RPSkrvAzeoI37LskL&#10;QOHdfFD6O6u2z9py8pXiU+Htrj/I9e4Do9FI1+09/1IdK6vZJR/Y0H00Hjrv7abjDConAlQ8N8UH&#10;PIi+LxVaAR5onf6zjY2tXrH9lPyk8MeUpQY6WfQdjYfMfbup3TZ/9eLGMigTFJcyloUxXyqMaDlN&#10;u9+XxhgyxlHnYdjKsxbQoA2bsk5f90PlPHU15Ides6BM3n9YrrgZhPy50JdK/gscv3xfnnII46eL&#10;hXuk3mQc9BCLNx6DNoMEv0xeJ4/bz8zOuxb0CE3n1aBHYmN4TNKqHWehotm4bnNZ6b8r4IZ+awvQ&#10;i4ilq4Qgsf73RrTdu4/dlBeghHabkJI5e5X/S3WtRkzbII+qgO6SpVAH0WUmpWbCLkJuoZGj34Jy&#10;9kPPmeIkUBAtnX0Mai37T95+u7lkzP80YTXOI+1QEB2fuv3wVZeVB23n+k5eumeD34Wk1CzkExmD&#10;io9yuBMaLZ88PjmzjS46QcXq5t47DSy0Ha5bKFNcEVK9j5NqHAchhBgEZo9SZYfg508TvPedvP0o&#10;NgUtc2pG9v3wuB1HrnUyW4bGEKb1vDVHcoxPjcRRwixEAy5tMgTMeJiUsmvAoC81LjldGYXgsw6T&#10;yzT+HioWVf+8wxQx80AF1PSB9pJ/8/XGY9G2SzuMc+D0HdmZCLNkuse+fD2PGG68l40nbEj7BTuk&#10;TTrDUukraTxknnIMbF6+xmnFAeXaQfV/miO33umZOW11A3y+7zHj0u1wleWLDleMtUFHtql0TFgl&#10;6BD7jC0ZjfVll2k37/3h3gEdsTxL470W40WocdM4uvvJF63a0MZXb3EecP7mw5p9nVHffAx59AD6&#10;918VLrkP20yUV9j/o2w+cEk5O9VglAZ0ryhMlKr+0KcxxQt2W7r4qCrh3bBY5XIrnc3dlAlwC8rJ&#10;N7X6OSenlzFxBIffDo1uONhVRKJYsumYtMMIWbn5n5cOfIzXqv+4VQYHIK/3u6gsh0mLd6vqVWRc&#10;ykzP/cLWxfs+fOp6/bh+D6ISP9ONxVuz+7zwB+mzO+CGfBVIm98Wq/Ql1Mwxs7dhV72Bc1TvPnKO&#10;9NiFx7F5/yXVFVAH5NNCFqw/Ku0oJj9f4+p9+IU6Y77tPj0+ybCHNDUjBzqqfJI3m9it3n32D32E&#10;xvsOvUt4KzqaLTPo0Vi4PqCKrt34otNUg+piQkrGx6UDGrxcz8pYRMhth64qU3obmqoMHdvL98zb&#10;TSV3eaXq5l0t3Q2uPAPVdOO+i0JpVwXkPXLhrjgcAl13/d4LykeQX6BxWLpHTgB5se6Ylb5nVFO1&#10;kGzYlHWyN+ffHSYbjMmIZ/2V4ntSjT4GQhygqszxPlSllgUKXKzRqg9qhewsG2C/yuDsitBHCTWK&#10;V/z/ttt0/S8EKnALyuneEP3RDABP1n7hzpeKr472fNTMTXiy0m4FSDlj+f5XG9igVOVvjTfuRdbq&#10;VzLr+TWtp++kQcNBU1h0+U6EiGbgtqXke97t4Oja/V3wXi9Yp34XZLYduiKHlEHDgspvsHM0DarB&#10;pn2XZLfvOEVPpwQFKzuXm/2yoJzLKuqDQjArvQo/ZKJek1UektKyRs3YJHuTv+s+w/9MoH7bhc63&#10;4eC5otJqu1297gZ1uFpvqQpB3mg8FnqOwXYDGy/cfCAWtFilMNzwdn/dxRF11UQUbABDWDuyvvgj&#10;mcqXKmb/YDvsUINVBdwJiXlTMbj13+0n6/cIuJ3vuk9HzVm4/qixlhwgMxMW7ZJruEFfak5ePopO&#10;vlyTofOMBTl9FJeiHCX9an2bsfO2y2O0Ae7o5JXgFsMWVKlpsXBDwB9/2oT8CdCXSv5qEpIzBk9Y&#10;LRvG7zQbd+D0bf2mGcZhO53XD526iZg1N+9Htv51EVpYYUug/3uvhX3H0cu2H76aV1ph3Xv85vPF&#10;hgGs4o3a9Vi1F0VbLF8dGkM3Sw/xefzD1hNPXw3BRig6sOKq9ylZZWL3sZtK1WqD30XbudubD1uA&#10;q/8+fSN0IJwQG+XFl9FLnbyiPZVAd0HtFRNTM9EHizTQks/dKDUFBl0gbhynfbvZOLFyCLrt1xuN&#10;/WnCamPzTHFWl5UHRf5hWktbFSCB/9lAeVmtKrUsoeJkZj/5cqKEkH8IyWlZY+f5ylqyEDRKaCrr&#10;DZrTcsRC2EI1+jqL2FvP1bRA4rQMo7GrYPROWSaZ2VC4Ta8Y8Cg2RZ4UZtCXimZNGTQGLdvhc0Fy&#10;w26Q3LwCc+ctwhYaNnmdwQnIQPZKfNrOocxxmvHJGcOmrBMtsBB0HL5HrkcnpKGZhTyKTT54JhDW&#10;6Qt1xqAT3HxAGiiHPiHgwr13W0if8SCwk1Vhr9ETtf+95EsYDu8waplYtDonN99s1maxsfHQeaeu&#10;hsj3DsMDXUblGhbP17a0nr0N3YrYrgLpAy7e+6pryfqErzawnrPK36BbxyA4Awz1xkPnir4YAvNm&#10;1MzNBj9tCnBI0IPYBoNLjCU8jq4W7sg/bhaXTs/KRVe7cd9F2P+4tbea2t0xNCsW5zl9NfTHXtL3&#10;SwhMvsnL9hgbgWuC1PTsoZPWKmOe9rBarhyHiHK9+yAOyklF3ZKPY2ZvVX2UPXs9FNtx76rVHZHJ&#10;NbvPKWvpp+0dzt4Iw3aRAPf7nqICfNRmkomiKyjQPIhM9N51tsnP80XUdcgPPWau3XP+3oM4fZs5&#10;r0BzOyR6lucBOQKDLLDVu1p6oFpCN5MzE5eU3ndsqdivMPU377+EosjIzsNTW771JJSTV+pb45F9&#10;0XnqovUBOFwcK4P35WeHdZV1YwAdlu5RhjtQsmnfJfkqkBdqW6LipWeWPLtDZ4M+162a9U4ze++d&#10;Z/MUQ7nx4sz03I/WBia3asnNnLwCu3m+yjM3HjJXGY0RN+t38tanOlcv3u4rgRHy7SvRvneKUVS4&#10;35r9nMszfRhnwxPcf+p2T2tP2XmH8h81c9P+U3fCY5KVA3UfRiW91URbN6a6lVpiBSeJjEtF+iGT&#10;1uA2xUmEoJ1pOXzhBr8L98PjlWWSnZcvAtTK0n3MctFQqMjL16DC4PGJZDhhoyFzobsqG0PUhFkr&#10;9qM2IgHuQtlQozH5fXrJDDMI7lQVOSoqPrXewFJRFD9oPXHBuqNy14AivxwYgY5DTvBKfRvX1YdV&#10;H+EKCgo9t52WqzoE9cRz2yncO06FdwdFDRXaxnWbCHU6cvom1Yspg5b/P5201QmPEm+QtLU0aKst&#10;nHxEUzZ44uqUsr5qRMQmK6e0Q1DhDX5HTE7LhpYOrV4kq1LLAk8HNVx+gnjiuCkLpy3CofmfTlPF&#10;3AVk29LFR1kHvu7muP/0nfvhcaghMYlpkXEpaC3P33ywaf8lS2ef73vMxA2i2T9SPNgTj3LopDUo&#10;Q1zUbv6OLEOaP66+bu8FNP7yVfDQJyzcafADgGnwQgkD58W6Vv5G4jLj/UUdRhpk1Wr2VoMvoGlQ&#10;yDfvR81ZdUgVCwiCSjt71aGLtx+mZmT/oTNHx6ei5xJfkpCxr7s67jt1S9l83XsY2+bXxXgW2Ntw&#10;sCu6TtX5s3LyR83YpAz+hu7p0NlA5cMKDo8/d+MBejczpy3fdZ+OU+GKJ4tncqAG4hnh8aGjafPb&#10;YhPL6wNUPyhIOAMupPSl4q1H84jyx/ZuYzyM9f6oM7K5CsEVf3PcoHSnos2ftGT3S3Wt0COg2Tcx&#10;FBpA24EdLU6l70vFEz9w+s5HiocFjXHj/kvGegfUcGWoGbSfLYYvnLBot8fWk/PWHEariI4JHe6Q&#10;iauTnjTSLiFPCX2p5C8F+tCM5fuq1JT0IfQcUMEN9nEnLgcLB2LNvs7GwnreCo5SaWmyVKpu3sXc&#10;7fq9yPwCDU5/90Gp8SCtfl2EzhKd372HcbDcFurMgJiEtJHTN6IXQYJP2jnAhNYUz0kRsa6Wbz2F&#10;bgA/zWZuHj1zs9BvoA3jb/EN880mdujSdEdoldSlm47L/dN3PWag10zLzEFv2v73pT4HL4u7hsoo&#10;1DX0gj2tlou1PqC1QFNHhkVmVCI+FKM/1h6vB+5CXBR98IVbBsYs4LKzVhzA7YizvVh3zPq9F8R9&#10;EUKICQo0hb5HrtXo61S1gY1Q3PXl5XrWUKC3+l8xZn2h4TV32vJei/FKnyNapB96aT1BUiI9AsNi&#10;oEPjokpfqkZTuHLHmS87T1N5GSDP1bT8vMOUhXoj0ZRsOXD5jSZjkeFN+y8aawKTUrNgzeKE/exW&#10;SpsM4XfiVr0Bs1+tb42bQiaVgt4Bun7lmjqpYV6phrnYDqtAhPlesf305x2nKN0EQtAD/rv9ZFfv&#10;Q/Ks2PjkDJjTMB6ERwx9QfU+TgEX78MO2XH0Okw+Yf6h8e9j6zVj+f7xC3eicGBK/dhr1krf0wYd&#10;o2kZOY4e+2B465chOqB3m43raeV52UicMgGKbsnGY992m45bkB2pQnCbKN66A2bv1JspP3fNYd2N&#10;aG1FUSBC8BNFpCsxC6nEqkslBnNUZXFlZueiO8N5cIjyuuLSrzW0haF+5Fy55o2GPkroP27V643H&#10;4sDS59FOdG00ZG5sUlpsYlpnCzeUp+xkROI3dBOf5Zi/qRk5vWw8B433lg1X5Nnd5wQesbLCC0GJ&#10;4QFtP6ydNQld5WeHtbhfbMe9/zJ5rUFnhyBAG3vRATVElIwsorKpIg+A8zfDcBf6lVMWFGCPMctx&#10;g5duP2w8dN4rqMmG0iDD2PV203GomdDN+o718vG/nJGVo3p9YMN3tfB4uR4KSrpl/PFBqwmLNx7D&#10;bUqJtC91bMfRy3CzIo0sSAz7efYqf+iBdQbMfk7hksAtvN9yvIWzT3Ka5BwMi0z8vufMOd4lAYvQ&#10;8oyYuh4mun6Bv1LPGkpjUFjsrmM38ESUzg5Uxe+6z1AtQOe1/TTOI9+FLCjkliMWXQ409V5Exad2&#10;MnNDoRms4WhCVdGEzZy21B80B1qr9FsHquWneNB6J5EFTxz13MtXO3oa+mc3y+VvaOtwqdyKOozX&#10;MEWx0p0ADw5K46TFu1CGOA9S4kJvNrZr+9viPmO9WoxY+KquqcdVoN+OmrU5N1dq1TuMWvZ2Uzsk&#10;Vl2oagPbViMWyd4W1IuTl4O/0DWhimRmaP9PXL6/7+TtBoNc0V4p90Jw2vdbTbCesxU9TnpmDt4+&#10;PAUUgnzXQlD/tQ2FaCt0Tauo4ah4psPaWs3RDnN+pb5NsiEXswBN1nst7KEh61Y2lzbqcyUwArq6&#10;7CuXpWJ1c+S5h5WnlE4BesC7D+LwsqPhEqo4sv1xm4moLb1tVuAxoXlHSaJBfqeZvdyFnbwSLJx3&#10;soiKJJWAQvCw5NqCXjUwNDoyNgWXQ/ckVwzserf5uNkrS607n5qRXXfgbHmwhSxIjPdxjvfhnHJ/&#10;WgM5Wp/+Clyx2S/zH0YZXRMPnT7uAnk+drGMdR31SUzNbDtyCW7ZWMuG7dj7cdtJB08bXWTPIGim&#10;/E7egsqBtg4nqVLLQhdTzmfy0j3oW/Gm4L34oedM55X+Br9SHD4XhOuWyonu25tKxI3LD6tGX+f7&#10;D+PwFCYs2qVsdlCGeCg1+zqZUJCiE9Kq66Y1yL5UC6ctMAYVJzF7o7Gdjet2ZSTfhJRMmL1CbVAK&#10;EuMG0YtB95i4uHRmdN1W9d5Oq3edMzY8Py4pHcWFQ1S+VO+dZ1Hn9TUNFMLnnaYsWHdU36MK4/TM&#10;tdBO5m7Kz5A4syg0PJdvujrOW3PYxGd7Qp419KWSvw60ktsOXYVKJ1pDNMcjpm0w2AJCf0LHL5I5&#10;rTggbS1NXn6Bw5Ld6I1EMgh0L3RyQyetgYqvNeqqmcHOhLWMZh2KNbaIZOi9PLedxBnQo/Qb6wVl&#10;Gn0GDuxq4S7OBqVhg99FZRg79FJNhs5HF5Wnmw001GEtrFbhqYRxC2NAnBl9knI8CAzX+WuPvKnr&#10;ANAZQ1X9ZfI68T380/aTRSD20MgEORq97vPvLnTMUN0+76BNBvmwzUTk7efJ62r3c8FJxEaonh5b&#10;T4mr6COKDrePrlQ5WkEmLjkDdppcIOjDjl26T3cqIaQ8hDxKWLnjzEjHjY2HzP1Pp6kwNt5sMvaj&#10;NpPq/+SKlsptywnT4zfR0qzfe2HWigP6AutaSmSIE1eCu1l6OHsdlEO+FBYWHb90X3USpZi2oND8&#10;Dhy/aqjDGlib0iY90BHMXuXfasQi4fAyxvW7j+auOYy8lV9gOYg2N+DiPVW2lbLv5G3R7whgzaLr&#10;WbLx2Lj5O9Cv9R3rtTPgBoo0N6/galDEog0B6GWQ2xp9nGFZNR46b8ikNeiGTMRyycrJQ7+suqhS&#10;Fm8ICFHEBzeI/5lA1VFKwc3qT4E8cPqOy0p1mZgW/RgLOXkFe47dUF1OKfPWHpEnlJgGeoLntlOq&#10;w2VBHUDXnJqevWzzcdUuyML1R+WJh9Bzrt+NvB0SLXep+OPohbuqQ5Qif/W8ExJt7rylzcjFMNpx&#10;BhNd8oOoxKUbj6nKRxbci5SumKi4FBicqmQq2eZ/JTM7LywyERVGtUuIy0r/uasP4wXfuO9iwIV7&#10;4dFJ+gNgBRlZuQYL6vC5IKX5HRWXunzrSVUaWfafun03LBavlWo7BA0IsiqdRetZvqtscwoKCr13&#10;nVUdIgseZVR86uXAcNV2ISrPCFokVQJZ8A7iKUjpDJGelbvlwCVVGcqCklTFtsLZLt56qPrgkZKe&#10;tXST0QctBEV07a52uZik1MxlmwwUuyzGhmpqCgsDQ2PW7D5nM3d7D6vlTYbOgxZdo69zo8FzoRj/&#10;Nn0jjt20/xLqhqwnovlSnlkpqD+PFLeGpmnn0evQ5FXJgsJikG2Ug2q7LBv8LiBjaPHmeB9S3bJp&#10;wft419AyOzIBF++3+nWRhfMW6bchUEl+c9wwYNyqy4YCDsjgqaFGqXIuC56dlE4PKOdoFaHt/z5z&#10;Uxdz94Y/udbo44Rib/LzvJ5WnqNnbUbb5Xv4mhwB4E5otOo2yyMb912CkYWK4b3TwBuhCsSZlZPv&#10;uvqQKo0saLGVH0LKw7q959v8thhVJafYBa9PyKP4PrYrOpm5GZsaYgK8LGiLVLesL3hVTU98MUZc&#10;cjo6nYmLdnW1dG/wkyu61LoDZ7f9fcmomZu8fM+gAiuHliu5cS9SlYfyCMxVNBrGemS8QfKoVYMc&#10;PX+3p7XnpCW7xc91e86rzgDxOXhZOTo1PTMH1q4qjSwrfU9D99h26Ipqu5ATl4ON3T5aiWMX70E5&#10;sZtfKrYDtDUnL/V5ZEEFM3ZCPAi0+eZOW2Buwxau1nsWtM3+ditx1IWbD+RGiZD/CvSlkj8H7fBP&#10;k+1Zdk7eur0XPuso+Q2fq2kxwH6VwQVbwZlroZ/oIkO913zc/XB1BC5BbGK67IWsUE0b0khMDIQq&#10;HBwRv2L76S86T61YXfv1u+PopWKOg5BqvZ3Ss3IKCgsdluyuUnpN/Eo1zKHK7Aq4rtIY8BNWxCv1&#10;raHZ46ejux/yb+O6Hd0e+jYx++z1RmP36QX4R08PBfT7HjMqFQffEYIMw9y9+yAW6tQszwNVij/T&#10;4RJdLNzF9zf8iw4bylZCckZqRja67dEzN8vx8mr2c0GJS5cpzeHzQcJh/XVXx7Ol4wYIcBhKHuqa&#10;cM5W1DmdYbeoglipgEH4RxUpQsjfErQ90MIfRiehXbp+LxIm8e2QaFiVaKmMacNPD5qg2MS05LSs&#10;P+sSMNRxwrik9AKN0ZYNV4It+ig2xeCSKf8tkKvc/IK0zJyElEyl8wVFhEcQGaud7BkSER8enYQO&#10;UZ5gQf7HwWuFZxoZl4KX61m9RYQYJyc3H+0h2g1dA5LwMCoJLSRq47Nr1f8roPHEW2Z6UjDa0vjk&#10;DNy+8lPWsyAjKxdXQVGjxQ59lIDCj0/KyMzO+xt4iHAXKGfTYwYLNIWxSeliTt7/JqgteEAPdA8o&#10;LDIxKj4Vj+x/8OGgJFFj/0emuhcUaGC6KmOqPCV4HVCdohPS8I7Axoe2mZiSaexjHiF/JfSlkj+H&#10;mcv3r9t74ca9SOUnL0F6Vu6VwPAR0za8VBwb+7WGtqNmbtJPKUjNyBEh5yrVMB+/cKfBkENgq/8V&#10;cTbIl52nnb4WqurbwmOS+471khcBFPJWUzu/k7egF27zv4K/5e0V/l979wFVRZbtDXwQc+rcdp7u&#10;djrMTEsUMYs5Z21zaO1WuWQkGAgqoIgi5oAoIooBc0RQMSAiKooIiJJzzlxu9juXKsuibiA632v5&#10;/9Ze/aDOPqfqXmb1m9nr1NlavG+Hr7LbcpZ9Rgzb7UcvfxzlQJ5HJpNFv8zsaGBBPo7z7kvLXI6R&#10;uWSFwYu8UlVsUsgpLLPxPNN9jBP5RMwdyQf8s2Zbblp28Wjjna1Yr0qRBX+b7HLtXiz5L3P0EjXI&#10;/ype6ECf0N9Wzyzyea3j2Bjk/5XOW+VLvQFh4npM1fdMri908Ovah94m3NnQynHnxWcvMzk7F8gT&#10;FJdVPYpN8z4Vpv61KQAAAAAAAACA9xtqqdA8Ztkf7NDTXGuK67xVvmv3XD5wNjwwOOro5ciNB4Pn&#10;rjz06wT5udpUze7H0Y5eh2+oOgJVJpMfNPNlTcPQ7mOc7qp+o8HkTdPG9vpmDjsvVguVbBrKyi+1&#10;8TzN7OVsq2dGZlHbdpiDukl0MDCfZXdQ/cbMguKKwYu8es50z8gtEUmk8mqvFq+NrknnmsbWmtry&#10;HhRKX6inCEWSO49emW04wT5W6cO+y8mHJaPk1h/1o2uarbR5Axd4qnqV43liNrXnVFPHRNVRgOQ7&#10;JF8+dVx3NyO7Byo6vRL5xRWefjeY5rBtdE21p7qSj7btyM1jVx+evPbY+9Rdx50Xpi/f/+uENeTb&#10;43RFAAAAAAAAAABoUVBLhebh6n2VqsdR51J36W31Ub/lH/Sxlp+hXnO9g4H510NXLnLyf5GSp6bm&#10;yBeIxvB2amjJj/Y333BSaYWUkEilfd40//1yiP31iPicgrKSsiqSzzlqoKJK4LzrErU7td+8TYnp&#10;+WT8VMiTzjVXNLR4/xyx+ujlyJLyOvo8klEL95Of9LfxOx9Bfn6Zlj/JYg/zbj75pL4q+oGyVfIF&#10;5Na/TljL7EKdZr1fKpWJxRKHHRfa6JqS6yOWbo9N4p7CI5ZIyyqr84sqMvNKJprvrXly4/mr/FQ9&#10;M/nUVJr8Flbear5wgVAcnZC5wOHwN8NW0v1MtHgdDSw+7Gv9Yd/lnQ0t2ceEn1A4rg4AAAAAAAAA&#10;oOVALRWax+U7MdSRoN1HO+rP2PDzuDU/jHIk8dtkl4ELPWfa+uwICE1IzVN/6BIZO3o5ktou+t3I&#10;1S9S5IeTKpVTUPbTWGeqwEfyOxta/nOEw4il2208T58IelRQTB/WTqniCzf4XNOe6ka1exJLpHNW&#10;+FJzyRPKj7tWW0VlHLvysOaY14NUG8Ss/FJrj1PUFtqvh618rPZ8eoZMJrt89/lXQ1dSD/DZQNvk&#10;mjPRC0sqyVON4e3kHDIg39D6OHHzoetTrb17THH9dKBt6zdHrw79cxvTg0VR+NMkqoJMvpyAKw/V&#10;f/Nk9EVq3ma/6zNtD5C/138mrqP+fL+MX0P+mtS5tOSzq/mLAAAAAAAAAAC891BLheYR/TLz66Er&#10;azZLHnqemB3xLCUsKpFEVFx6cmYhu+OqGgkpeYZz6N2mjjvVvU5+Nyrxq6HyIqZifNDXeuFqv1dp&#10;tfoOl1bwn77IpOqJQpH4x9FOJFOz5sRSTtdUNZ4mZLTTN/tq6EqmJTH5XAfPhn83YvVPY52Ly5Wf&#10;WqCI3JFp/d/Z0DIwWN4eWiZ7nZpVlJZdROVQJFLZZr/rP452bM06aJUJnelucUkqe5UKxZK5Kw+R&#10;NA0tntEiL84XohT5dir5AvL3ehSbRv35HsSkkL/mFMt9ZJ2fxjk34zniAAAAAAAAAAB/O6ilQvPI&#10;Ligbw5PXBw1nb0zJqlUQrKeScv4yl2OtdU00tHgDFnimZStv8U+8SssbtWwn1YNeabTWMdmwP0hV&#10;gz9yI2oLbVt9szW7L3FaLalBMjv1siCPZ+t5mroie/06LCrp53FrBiz0rN/eVnnNtKyyerGTP/Wo&#10;bfXMyKPSYwoexqb+s2ZPqNJorWs6f7Vffu1NuGyPYtN6THGVZ+qYWG4MrP8nZcvILaG2AP/h5N+4&#10;FQAAAAAAAAAA3g+opULzEIokq3dcaK1j8lG/5f4XH9TzrXm2/afvde1j9Q95uyT7k9ceq3onXSyR&#10;Ll0b0OrNe+5Ko52+2Wa/66pqqVn5pSSBpGnU9O639zqbVPOWfX18OVi+GZbMKinnk1/ziyvmrTyk&#10;qWMyffl+KqFOj2LTeK7HPulvQz1qWz3TdXuv0GMKnr3K+mGUI5WpNNromnr4htDZCkRiybajN6nu&#10;WJ160RtgG4T8GfcF3u1iaNVOz2z/6TD1BwUAAAAAAAAAALzfUEuFZnP2xtPPB9lpaPFm2h4oKmvY&#10;y+BxSTlU0ZBMN3Y9VlEloAcU3HmcyLTCb6dvpjt9/TKXgPX7g3YEhG47Grpmz2XLjYFbDt9Iz1W5&#10;rVUgFJNHNXcP/GqI/NDSNnqmQxZvvR+dXJ8yIbVDs7WO6ZHLkeSZZ9v7UmXZPxwO0xmqyU9KvRPz&#10;22QX6oX9DgYWI5ft2Bd4V00lVyiSnL7+xNz9pN2WM5v9ru88dsvT7/ryzafH8HYx1djvRznEJmbT&#10;ExQUlVVR+4VJaE9ze/Yyix6on9yCskkWe8kf5adxzuQroq8CAAAAAAAAALRIqKVCsykqrTL6Y8s/&#10;at5bPxH0iL5aF5lM9uxlZt+5m6h6n+GsjWUVKvsplZTzhy/ZRt1iitW+uKQcsUQqlZI13qJ+pSeo&#10;RtLKKqu3+t/Um76+tY7JdyNWyRs0qZ1YLRB9YWRPPWdbXdN2emYaWvKfSUww2yNRsQ2WQuZ6+d/4&#10;dICNhhavm5H9H47+r9LzybPX+ahkmGSxPyL5mUwkD++678pXQ1Zqapssdj5Sqfrt+5dp+b+OX0Me&#10;kjzt4MVesYk59akaE+Re3qfCOhiYt9LizV/lV1mFF/wBAAAAAAAAoEVDLRWa0/ajoVRtUX/Ghozc&#10;EvqqWsmZheNMd1NbNX8a63wzIoEeUObirZgvBsurmaOMd2ao3nlafzLZ65hXWbPsDmjKy6mrH8XR&#10;TaU4ZK9fZ+aVuu0Pop5TMb4cvML3/P3SCvmL/0oFBkd9NsiOZPaY4noi6FGzHDxaLRBt9rve2dDy&#10;1wlrH8Sk0lcVSCTSY1cefjVEfjqBpjZvotme3KJyekyttOziXyfIi7BdeludCnlCXwUAAAAAAAAA&#10;aKlQS4XmVFBS+fVQ+YvzrXVMjV2PFZWqa20vk8kycovH8nZRBcpuRnaHzt8XisT0sAKBSLxi6zlN&#10;bZOOBhZ7T96Rss7ulMpk1QLR47h078C7TjsvWm0MtPM6e/LaY3q4Luk5xXNX+rbWNplkuVdxV6xY&#10;Ig19+NJokRdztoBiaGgZf9zfZqrVvqSMAvaDUfKLKrSnyXtAfTVkRWRMivodrIwXKblOuy5Zecg/&#10;yybf4GvhcUVlVZxDYMmT/zjasY2u6Z6TdyRSlctWVQs9fEM69ZIfnEq+wFl2B9Kyi8j3Tw8rU1xe&#10;tdDBj/p0fedtquRjUyoAAAAAAAAAtHSopUJzkslku47fpmqObfVMl6w9qmp3arVAdO7GU/0ZGzS0&#10;5O34P+5vc+DMPfXVvez80lHG8qM/Px1gezrkbRul8srqQ+fv957jQS1FRUcDi7M3ntIZb5Dli8uq&#10;nsRn3I1KfJWWz65LJmcWDl7s9ckA22NXHtKXauQUlDnvvsRUUcktuva2+m7E6l8nrP1xtKNidfXb&#10;4av2n7pXzjrvlXwoD9/gdvpmnw6wORXyhPmM5P8UlFQ8iEkJf5qcklUkUajAJmUUDFwoPzOBCo0e&#10;xl8Y2Vt5nGKfryqRSv89cR0ZXeBwWP1eV3Jfx10Xqe5e5FMYzt548XaMUCShh2sjt1jocJj8BUny&#10;h32tg+7F0gMAAAAAAAAAAC0YaqnQzLLySydZ7G2lLS9rttE1nWrlHRqZIBC+3W0qlkijEzJtt5yl&#10;drCS6GZk53n4hkisvK7HSEzP15+xgeR/0Mf66KVI6qJUKnXefenDvsuppZiYYLanoKSCymEEhcXO&#10;Xen7n0nryK37zdvMKZt6nwprq2dm7XGqWiCirhSXV/3hdJjaztlWz7T3HA+nXZcCrjy8HvEiMib1&#10;9qNXB87cG8Pb2dGgVkX1s4G2LvuuMDXTkvKqyRb7yPXJlvsKit8+0ouU3AUOft3HOP5zxGqjRV7b&#10;j4YWl9Xaxku+qG1HQ6ku/OwgX++L1Fwqp7xK8HPNWajD/tpWpvqEAUppRbXDjgsf9rWm1vlm2Ery&#10;67OXWewNreQvdTMyYeTSHVQhtY2OKc/1WHmlyhNsAeC9JBRJ9gXetd50CoFAIBAIBAKBQCAQ7EAt&#10;FZqZTCaLis/QnuZGFexaafM+H2Q3ZPFWp12XvPxvOO++NHLpjm+Hr6JKdWT0X2OdTgQ9ZsqXaiSm&#10;5+tOX09maWqbeBwMpiqAl+/EfDbQllxsrWPS2dCSOi7gCyP70yFPpKwdoCXlfA/f4G5G9lSRlwry&#10;GOFP3/amzyko69DTfKL53tzCMvKrRCJdte089ZxfDVmx/3RYZl4J5wgC8mELiit8Tt/7ZuhKjTfL&#10;kuja24p8KKqcGp+c22vWxnb65hsOXGMKrEKRhNyIffoqefhJFvuevMhgcoiC4koyl4xqaPE69bJo&#10;rSt/GPJPsw0nqPpm9Mss8inIxSGLvUrL66ilEhVVAu9Tdz8daEvt4W2rZ/bNsFXjTHav2XN5q//N&#10;VdvPD17sRb4lqqcWyRm1bCf52unJANBiVPIF5N/V5F+YCAQCgUAgEAgEAoFgB2qp8E7cf5asM81N&#10;/p8wVoWREx/1Wz7Nev/TFxn0nLrkFJaNM91NzR2xdHtOQZlAKF7ocFhDS/4f5T5zNhnO3thKi6eh&#10;ZTzD1qes8u1b9pl5JYuc/dv3NGduTUUbXVPHnRfppBof9rXuN39TSmYh+flJfDpVpiSx8WAwlaBK&#10;UFhstzct/qkYsNAzp6CUDEU8S/ll/JqufawOng2nkgny8ORR2flU/Hvi2rCoRKYKTARceahZU3Lt&#10;McVVf8YG8szk5x9GO8S8yhJLpJ5+1zsayDeukg9YVV13PZpyPeLFGN4uNce/kmitYzJ4sVdS5tvz&#10;BACg5ajkCyaY7iH/lkAgEAgEAoFAIBAIBDtQS4V3QiqVRcakzLQ7QO3r5ERrHROjP7Ycu/owr6j8&#10;bdWwLiKxxNX7ajt9eUm0o4GFm/fVjNzSUct2kF+7GdnLC6k1pVuy+NW7b8/3rKgS/OF4uK2eGXVr&#10;drTXN/fyv0HnvZYfpdqxl0Wv2RsT0+UFxLM3nn4ywIbKPH71EZWjSnZ+ad95m5iVSfx3ssuTeHmZ&#10;+N6TpO5jnDr0NPc8FEIlE0VlVYrnElChP2PDncevmGoq+Yqokw3a6Jr+Ntnl4/7yWeRbJcvefvRK&#10;a6q8pVVnQ8tDFyIUe16pIpPJ0nOLD5y5pzPdTVP77d5YJrr2sTJxO/4ihT5JAABaGrFEGvYk6cz1&#10;JwgEAoFAIBAIBAKBYAdqqfCuyGSySr4wNPLlknVHe81y/2XCmn9PXNtv3maHHRfuRiWWlvPZuy/r&#10;KTOvZIrVPupV9w4G5trT3L4YLN8N2tHAnKqxkjCc7cE0larkC2w9T7d/M8REK23eR/2WT7X2Li6j&#10;34sXiSW7T9wmK4/h7crOl+8njU3K/nm8M5U/YukOcmtVxUpy/WZkAlN4JaHRw3iU8c78mtNRnydm&#10;y1ts9TAeZ7o7800nLjJlz4k7349arVjkbaXF6z3HI+ZVFpUpkZ+aepNKa6NrSu1R1dDi9Z/v+XE/&#10;G5LcwcDC2OVYUWmts1brQyKVFpZWBofHm7ufJHf8dcJaEn3nbbbcGPg0IbM+py4AAAAAAAAAALQo&#10;qKXC/4JEIi0qqyyvrK7/3klVcgrKLDYG9pji0k7ZVtNWWrxdx29TmTKZ7OLtZ18OWdFG1/S/k9Z9&#10;PsiOyunQ09zE7XjAlYdlFXRLJaFIfPr6k5/GOrfvae62P0hY0wWLTN8REPpBH3mnJrLCyGU7jl6O&#10;zMovZZ9nSn7MzCs5einyt8nyZvpMfDtsVcj9eCqnki9cui5AU8ekg4GFhfvJkjenmorEkohnKWv3&#10;XP5tsguZoqFl/N3w1T+PcyY/aPQwJlOoNOJRbBp5fvb6VHQ2tDSY6e6y7wqnaVUjSKTS0go+ebam&#10;/4EAAAAAAAAAAN5XqKXC309VtfDZy6yLt2O2HQ3d4HPNcefF74avpsqLXw9b+SgujUrjVwsXOflr&#10;aBkbuxyLTsjcfzqsra68/NpWz9R0w4n03GIqrbi8ym3/1e9GrNbQ4hkt8krJkh+WSqniC/ecuPv9&#10;SPniZJ1PBtj0m7f5L+cjOwJunbsZffBcuInbiT5zN33S34aMUg9AFuk50/186DP2rlvytN3HOJHR&#10;9j3N567wjYrPkNSULIVi8eELEd+OkK/fzcj+5LXHUXHpY012kV8/7m+T8WYTa0WVYJq1N9XbqrOh&#10;5eZDIZ5+1/efvhdyP/5Fcq5QJK/8AgAAAAAAAADAu4ZaKvyNyWQyqUyWnFHANIkaa7KL6vhE5BSU&#10;fTLA5qvBK7Lz5X35SbKn33XqvFENLfk7/v3nb+4/35PkaGqbfNLfZtry/XlF5dRcBplF1lm9/fzP&#10;49ZQbfepVleaOiZkFvmZui+J9j3Ndaet9w4MK63gK55eEPMye9SyHV17W5Ep7fTNekx2Gb5kW/fR&#10;jlQvqW5G9oEhUdSO1/vRyR/0sSb32nE0lJpLbD4UQmaRzK+GrKgWiEgmlQwAAAAAAAAAAP8zqKXC&#10;315qVtGPox2pguaStUcr+XQH/6j4dHLll/FrqHNLiYoqwc5jt5hkEhpavM8H2v1u43P0cqSaN+Wl&#10;UtmVO8+/H+nATFSM3nM8ohMy6QnKZOWXep8KG7Vsx0f9llObTEm00uZpT3PzvxgpqjlYgHgSn/HF&#10;YHsNLeNlLm9f8z9z40mX3vJ+/VpTXbERFQAAAAAAAADg/wvUUuFvL6egrP8CT6o0aeJ2nP+madL1&#10;iBfkSqdelqnZRdQVologevIiw97r3HjT3bPtD+4NvBMZk1pQUlHnNs/UrCLD2R7y6qcWb5nLMfcD&#10;10hsOHBtmvV+6tZzV/iWV9FlXFWkMllWfml4dPLWIzenWHlPNNu73icovvZ7+tcj4qnNqjNtD9CX&#10;Xr8OCovt2seKXJxovlf8puoKAAAAAAAAAAD/S6ilwt9eBV/Acz1GFTRHLNnOHDN6/1kKdZHpRtUU&#10;uYXlAxbKK7Yf9LGKfJ5KX339+njQI6rJ/p9rjjbLjlHT9SfIahpaxoud/KkrEqnUwzeYesd/g08Q&#10;2kMBAAAAAAAAAPx/gVoq/O1JZTKfM/c69bL4Rw/jrr2t1u69XMkXkutp2UUdesovDly4paySbtnf&#10;aOk5xX3mbiKr/TDKIeZlFn319eurYbGfDbQj1xc4+FVVy+/bFPnFFdTZr5raJuv3XyVXJBJpcHic&#10;7u/rycWP+y2/di+WygQAAAAAAAAAgP8x1FLhffAiJddw9sZ/1OxC7dTLsufMDYsc/S02nvywr7zT&#10;1Ed9lx+98pDdWL8RohMye0xxIav1n785JevtoQEPY9P+M3EduT7BfI9i66oGkUrl3bE0teUdrlpp&#10;8yZZ7LNwDxy5dPvnRnaa2jwNLd54sz1Z+XRnLQAAAAAAAAAA+B9DLRXeE34XIqitqUpj2F/b07KL&#10;6dRGuXArupuRPVlq7qpDJeV8+mpNR6lhS7aR6zrT3GJeZdNXG+XZyyztqa7MM3Pi66ErL995TqcC&#10;AAAAAAAAAMD/HGqp8J6oFohWbD3X2VDe7F4xvhy84lpYXJ0NplQRiyUbfK611jFprWu6bu8ViVRK&#10;D5AhiWTJuoBW2rwuva0u333e6L2vEqnM9/z9j/rJN9Iqxgd9rHYdvy0UielsAAAAAAAAAAD4n0Mt&#10;Fd4fVdXCy3efT7bc132M03fDV/9z5OpfJ6wZuWyHl/+NFym5AmHjC5HZBaVGi7z+0cP4CyP7C6HR&#10;9NU3/C8+oLbELlsXIJa8LbM2FHn+Z6+yHHdeGLRwy09jnb4dvorEL+PXzLH3vfP4FQqpAAAAAAAA&#10;AAD/f6GWCu8bmUyWkVvyNCEzNim7qLSq0XtR2QKDo6g2+vozNiieWJqZV/JdTcOoT/rbvErLp682&#10;gUQizS4offoi48mLjJyCsmb5CAAAAAAAAAAA0ESopQLUoaSc32eevIM/CauNgYqVTXJh/mo/KsHE&#10;7Tg2kAIAAAAAAAAAvJdQSwVQp6CkcunagDa6pv/oYdy1j7WqbaeRz1M/6W9Dcj7oa+3pF8IXiOgB&#10;AAAAAAAAAAB4X6CWCqBSUWmVxcbArr2t/tHDWEOLt1T1cajlVdXGLsc0dUxI5ldDVmw9crMpB6cC&#10;AAAAAAAAAMD/QailAighFktiXmVNs/bu0NP8HzUv7/930roHz1Jk8sb9UinrLX9pDZlM9vB56m+T&#10;Xajkj/ott/M6m5FbLEFFFQAAAAAAAADgfYFaKvztyWSvJdKGlSzltU+ZjPyzslpIlTulUlm1QJRb&#10;WPY8MfvK3efzV/l92Hc5VRgl0c3ILuBKJJlSVlF9+vqTnIK37afiknKuhsWJxBLy8+U7MZ8PsmNm&#10;fT105Yqt50IfJiSk5hWVVgpFYrICSRNJpFXVwprZ8if/Hx8IIJZI84sryAcnH5++BAAAAAAAAAAA&#10;9YBaKjRGcXmVz5l7QWGxWfmlVH2wocispIyCR7FpIom8CtkUhSWVa3Zf8jgYfPNBgvqtoIWllZHP&#10;Uw9fjLj/LEUskZZVVVtsDOS5HrdwP2nidnyRk/94092609d3qXmpn4kOPc09fIMFQnlHqfCnyTNs&#10;fFKyCqkFifvRyZMt92bnl5GfyTex/WhoNyN7Zq6GlvFnA217z/GYtnz/X2uOmG04Qe611CXAbX8Q&#10;NT27oJRc3BEQejcqsai0qs4vkyQkpOYdOn8/M6+EvtRAQrHEdf/VBav9rDwC3Q8EeZ8KCwyOCg6P&#10;Jw/wOC796YuM6ITMJy8yIqJTrkfEH7v6iIwWFFfSkwEAAAAAAAAAWjDUUqExhCLJ1bDY0ca7fp2w&#10;1miRl7n7Sd9z9+8+TkzNLiooriguqyqrrK7gC6qqhVRU8gXkCrmeX1Qe/TLT91z4vFWHFqz2e/Yy&#10;q3GlWDa+QOTqfeWTATbdjOx/HO2o9/v6iWZ7/nT2t9wYaOd1xtojcMnagCmW3v3mbf5prNPP45zX&#10;7b1cWs4nty2vEowz2c3UPRWjlTbv+5EO24+GVlYJyI1EYsls+4NjTHZl57/dlxqdkKn7+/r1+4Oo&#10;Gm61UHz6+hPtaW5t9eTtqlSFvdc5anoVX7hy27lPB9h+OXjFz+OdB/3hZeJ2fMvh6yeCHt948OJB&#10;TGpUfEbEs5Tg8PiD5+7bbTkzYsn2X8avsfU8Q75MaoVGeBybRr4NTW2T9vpmXXpbfdzf5vNBdl8O&#10;tv9m2Mpvhq36dvgq8s+vhqz4YrD9OJNd96OTyZ+bngkAAAAAAAAA0IKhlgqNl5lXsmxdwAd9rZkS&#10;YVtd0x9HO/aZ6zHOdPds+4OLHA8vWXt0sbP/nBW+Y0129Z7t8c2wlRpavA49zeeu9M3Me1uRbKKS&#10;cv4iR/9WWjzmSZRGJwOL1TsulFdVU7MkEumOgFtUj35OtNMz+3mc80KHw49i06h34cUS6ZGLD9rr&#10;m9t5naX2qFKKy6umWHl/NWTF9fvxzFvzOQVlDjsuDFjg+fkgOw0t7uJdDK1CI19SmURRaSX5llrr&#10;qKu9soPndoxMoSc31slrjz8dYMtZmRO6v7ulZhfREwAAAAAAAAAAWjzUUqFJSsr5G3yu1VmVY0dn&#10;Q0vLjYE5heX0Es0kKj6D6ROlKvrN38x5NT48Ovmncc5kqLWu6RjezgWr/f509l+57Zz/pQf3o5Op&#10;7aiEVCa7HvHiPxPXfWFkfyH0GXWRInstf6+/Uy+LQX9seZ6YTV+t6V6VnFl49V7s7hN3nHdfsvE8&#10;M/yv7VSj/8GLvNJzium8Ggmped8MW8U8p5r4bbJLFmtXbKMF3Yv9eugKzuLs0NDi+V98QGcDAAAA&#10;AAAAAABqqdB0ApF494nb7fTNOMU4pdHRwGK9T1DFmxplM5JKZX3nbuLcjhM7Am7R2W9UVYv+dD6i&#10;qW2ioWU8fMn25MyCqmoh0ySKQq6cuxndfYyjhhZvssW+Cj7dNoqRX1zx74nryCI609c/jktn71ol&#10;yIORBR89T+s1ayN5hg49zTcfChHXbpZF7jZ/1SH2o6oK2y1nJNKmnopA+Jy5xzkWVjFCH77dPAsA&#10;AAAAAAAAAKilQjMQSSQ9prhwKnGK0VbP1HT9iYb23K+/FVvPcu7IiZCIeDqV5X508peD6W5RU629&#10;r4XHMUeRllZU33r4ynbLmY/6yXv6dzG0DHuSRA1x7Au8205PXk3+YZSDm/fVyJjU6pru/DLZ69zC&#10;snM3n/adR9d5Ded4JGYUULPY7L3OUQnqw9TteNO/QLFE6rDjgqa2fJOsmrhyN5aeAAAAAAAAAAAA&#10;qKVCcxny51ZOJU4xBi/emqSsjNhc/C8+4NyRE0o3WkokUqedFzVqzlrV1OZ9O3wVec4Fq/3mrfQd&#10;9te2H0Y5UgeqkgSe6zGRWHkXppzCsrEmu6i7tNc3+3XCmjG8XWSROfYH+y/Y3M3Inlq/tY7JqZAo&#10;pe22zNafoKarj/Gmu1U9Q/0VlVbOsj/IWVkxTl6LoicAAAAAAAAAAABqqdBcDGa6cypxnOhoYL7t&#10;SKiyKmKzuROVSB1IqipuqXhpvbSi2s7r7Mf9bZhMDS0eu2eUpjZvtPHOpIxCeoIyEc+Stae5MVNI&#10;sBchP389bOXOY7fENe3+Fc2w9WEmqolfxq8RimqdIdAICal5OrUfVWn4nL5HTwAAAAAAAAAAANRS&#10;obn8Mn4NpxLHiU8H2p4KeUJnvxuPYtM+7GvNuS877jx+RacqKC3n+56733fe5vbKGlj9PM75blSi&#10;+kKwVCo7Gfy4q7JDSLv0tppksefCrWf8mhf/lRr21zbOLKXR0cCi6afNku+hi6ElZ2XF8PK/QU8A&#10;AAAAAAAAAADUUqG5fGFEHzmqKv45crWqw0abS3RC5pdD1PWmvxuVSKcqI5XK5J33w2LX7rk82XLf&#10;fyaua13zdv8Hfa1PhzypT8cnkVji6n2VqsZ2NLDQn7lhzoqDm3xDQh++zCksU1+K1Z2+nnlO9RGf&#10;kkvPaaztR0M5ayqNNXsu0xMAAAAAAAAAAAC1VGgWQrGkc137HP8zaV2y2nfkmy7mVdZ3I1Zz7suO&#10;e/Ur5kok0mv34vrP36ypbfL9KIcTQY9VvZivqLJauMk35JP+Nm31zH632f8kPqM+pxpIpLJvh6/i&#10;PK2qOHP9KT2tscaZ7OasqTQsPQLpCQAAAAAAAAAAgFoqNIui0sqOBhacShwnes5wL69s6svp6sUm&#10;Zv842pFzX3aERyfTqaqVVvD3nLjzwygHkv/tiFWngqMEwrfnk8pkMmntDaoymbwSyr5UXiXYfjS0&#10;s6Glhrxr/8ZzN6Opnv5qlJRXdTOyYz+qmth0KISe1ih8gahbXZuIqVjsfISeAwAAAAAAAAAAqKVC&#10;s0jOLOhgoOSYUXaMWrZTaf/6ZvQ8Mfv7mhqoqrgfnUKnKiMUSR7Fpk2x3Ne1t1VrXVO9GRtuRLzg&#10;7Eh9+Dx117Fb7BNLM/NK3A9cI/+kf69RLRQfOn//p7HOmtomnw+yM3YJSMsuVrO5NSmj4NMBtpyn&#10;VRV/rT1KT2uUu1GJbWrOLqgzplnvp+cAAAAAAAAAAABqqdAsol5kdFDWsokdxi7H6Ox35tnLrG+G&#10;qXtT/kGM8lqqRCp9kZzr5n2VauX/QR9rsw0nkjIL6OEaEomUTO8xxWWKlXd+cQV9tWYzrP6MDRMt&#10;9r5IyWUXi8nPj+PSp1p5U9/Mvyeu3Rt4h1NyZTx4lvJRv+XMc6qPwYu8xGIJPbPhnHZebKXN46yp&#10;NIb+tY2eAwAAAAAAAAAAqKVCs7j16FU7fTNOJY4T632u0dnvzNMXGerfXo98nkqn1pZTWDbaeCf5&#10;CBpaPN3p633P3ef0yq8Wig9fiNCZ5tZe32zdvqsiVimzvFIw2/5gOz2zwYu8rtyN5ey9zS4o23Qo&#10;5Ieakwe69rYydj0mFivZnXo1LLZrHyv2o6oJnelu2QWl9MwGquALxprs4iyoKgxmbaSnAQAAAAAA&#10;AAAAaqnQLM6HRrfVq6OWGnD5IZ39zjyKTeva25pzX3aQBDq1tsLSqqlW3hpa8hztaW4Xb8dkF5QV&#10;lVYWFFekZBaSX8cY75Kff6rFI6OKbfRDIxM+HWjbSov3QR/rxc7+oQ8T0nOKC0oqCksqyQ8Hz4b/&#10;s6Yjlqa2yart5yVSJbXUIxcjO/Wqo3kXE93HOEWq2GBbp8jnqb9OWMNZUFX8NNaJngYAAAAAAAAA&#10;AKilQrM4fDGirV4dR3DejUqks9+Z8KfJrXXUPcbjuHQ6tTapTHbuZvRXQ1ZQae17mvebv3my5b4x&#10;Jru6j3FqrWPCrOB+QMnuWqlUNsP2AJPTTt/sP5PWjTfdPcFsj97v69u8eSSd6W7RCZn0nNq2HblJ&#10;bsqsoD4+H2R35kZjWvnLZK8PnLnX2bC+RdvPB9nSMwEAAAAAAAAAALVUaBY7j91qXVc7o+TMQjr7&#10;nQmJiOfclBNPXmTQqQoq+UL3A9c0WWVTxdDQ4nEOUWWcDoniJHOi2yD7wOAo9uEAbM67L9ZZjGai&#10;o4HFruO36ZkNUVUtNHc/oaGwoKro1MtSTb8sAAAAAAAAAICWBrVUaAau+66yN28qRkcDiwq+kM5+&#10;Z45cesC5LyeeqtgWSpFIpAfO3OsxxUXV2a+ttU0456gywqOTOclMdDG06jtv092oRKm01lGqbDy3&#10;Y/XsB0XFiq3nlJ67ql5GTrHOdDfOUmqiQ0/zwpJKejIAAAAAAAAAQIuHWio0A7stZzS11dVSu49x&#10;4le/81rqlsM3OPflxLOXWXSqChKp9Hli9gafayOWbP9uxCrFAvGr9Hw6tbbAYO6+1PY9zX8e5zxt&#10;+f69J+9k5JZwelKxiSXSOSt8OdPVx/zVfqXlfHp+vd17ktRev74nCZAgHyEpQ/k+XAAAAAAAAACA&#10;Fgi1VGgGS9cFaGip21Y5YIGnQCims98Ze6+znPty4nliNp2qlkQizcwteZqQERqZEHDl4dyVvm3e&#10;vIB/POgRnVTbyq3nqIRP+tus2HouMDgq7EkSuV1+cYWaKiqlvLJ6ksVeano9Y+hf2zJyi+n59bbB&#10;5xpnHfXRTt8sKl7lqQgAAAAAAAAAAC0NaqnQDGbY+lBN8FXFnBW+QpHyo0Kb0e82Ppz7ciI2KYdO&#10;bYjg8LgP+lpTK8yyO6h45mlVtVB7Kv3u/G+TXRIbuJczO7902F/bqOn1jH+NcapnXZghkUp7z/Hg&#10;rKM+2uqZ3XyQQM8HAAAAAAAAAGjxUEuFphJLpONNd3PKcJyw2Xz6f9DFqM/cOmqF8Sm5dGpDFJdV&#10;/TphDbXCv8Y4PYxNpQfeuHj7WdfeVlSC0mKreq/S8vvO3URNr2d06mUR/jSZnl8/ien5nw605ayj&#10;Ptromp67GU3PBwAAAAAAAABo8VBLhaYqr6oesWQ7pwzHic1+19V0XmoWMtnrr4eu5NyXEy8aVUsl&#10;3A8GUy3+2+iamK4/UVZRTQ+8fp2VXzrRfA91xEE7fbM7j1/RA/X29EWG9lRX5iFbafPa6pmqPzNB&#10;o4dxwJWH9Pz62X86rGNPC8466qONrqnf+Qh6PgAAAAAAAABAi4daKjRVblH5oD+2cMpw7NDoYXz0&#10;SmSdx4Y2UUkFv6NBHbXCl2nKO0fViXzGYX9to+qbXQytth25KakpDVdUCZZvPk31/W+ja8pzPd6I&#10;9vphUYk/jnZkHvKH0Y72W852M7JnriiNVdvO0/PrgS8QzVnhq74+qxitdUy2HrlJLwEAAAAAAAAA&#10;0OKhlgpNlZpV2EftQZzt9c0v34mhs9+ZmFfZ7WtqmmoiUUUX/jpJpbLg+/HdxzhR63w+yM733P38&#10;koq1ey93qXm7X0OLN+iPLfHJjdn3ei087ovBbyunEy32llbw6+xGNdXKm55fD/HJOQaz3Dkr1Fla&#10;1dQ2Wbf3Cr0EAAAAAAAAAECLh1oqNFV8co7e7+s5ZTh2dBtkd+vhSzr7nblw61lbvTpqqUmZhXR2&#10;w4kl0vOh0Z8MsKGW+qCP9Y+jHTsYmFO/6k5f/zguXdqovbdnrj/pbGhJrUPCYccFcnHPiTvMFaXx&#10;y/g11PQ6kWc6FRLFtM+i4tvhq8/eeDrL7kArbZUVVTJk5XGKXgUAAAAAAAAAoMVDLRWa6nFc2n8n&#10;reOU4djx0zjnh7FpdPY74+l3vbWOKefWnEjJanwtlbLv1F3FU1l/m+JyNyqRzmg4v/P32QVNnzP3&#10;yMXHcenMFaXRsZdFWeXbY1vVEAjFNptPs+eS25muP1HJF4ZHJ38/0oE9xA4NLd4ix8P0KgAAAAAA&#10;AAAALR5qqdBUYU8SfxpLv/yuNPRnbIhLyqaz3xme67FWdb20npZTTGc3Fl8g8jlz74s3h5lqaBlr&#10;T3ULvh8vkTb4mFSKVCrdduQm84Qkgu7FketlldVdDOWnB6iKtnpmj+PTqUXUKyqr6jVrI3vuh32t&#10;/c7fJ0OZeSUjl+5gD3GiQScJAAAAAAAAAAC831BLhaYKCY//dtgqTg2OHUP/3JqW3dQipnpVAtFo&#10;412c+ypGepNrqYREKrv16GX3MU7t9M0GL/Z6mZbXlLZaQpFk9fbz7IdMSM2jrqvv6NVa19T3nLwe&#10;WqdHcWma2ibsub9OXBubmEOGqgXixU5H2EOcGG28UyAUU+sAAAAAAAAAALRwqKVCU10IfdZtkLqm&#10;85Mt9hWUVNDZ70ZqdlHvOZs491WMzLwSekLTyGSy249ertl9KTG9gL7UWHyBaJlLAPOEbXRNqTf3&#10;JRKpxcZA5rpitNI2sdtyllpEvfX7gzhzx/J2URVS2evXK7ee09SpVWllx5DFW4vLqqh1AAAAAAAA&#10;AABaONRSoalOBD3+sO9yTg2OHQsc/PjVIjr73XgQk/LL+LWc+ypGdn4pPaHJpFKZUCRuwoZUWkWV&#10;YLqND/OE3wxbxVQ5D54NZ64rjckW+8SSOs4WkEilRn94cSa6H7hGD9ecM9uhJ91BSzH6zd+cldds&#10;XxoAAAAAAAAAwN8aaqnQVL7nwtUU4zS0eBbuJ5vyFnx9BF6L+ri/unouFTmFZfSE/zNKyvlGi97W&#10;Ogcs8BSKJNTQncevug2yY4YUo8/cTRk5dey0jYxJ/ap2syxNbZNY1vG1Ry5Fclr8s6PnzA0va84c&#10;AAAAAAAAAAAA1FKhqXafuMNuQ8+JNrqmzrsu0qnvhlQq8/K/oeZFdSbyisrpOf9nFJVW9pjiyjzh&#10;TNsDzFbTuKQc/ZkbmCHF+GX82gcxKVSyKtv8b3Y0sGDP+mmsczXrCNQrd59/NtCWncCOHlNcohMy&#10;6VQAAAAAAAAAgJYNtVRoEolUusk3hFOAY0dHA4ut/jfo7Hejki8wWX+cc1+l8a6PbW2EvKLyL4e8&#10;PW3W1vMM+UqpIfK0U6y8mSHF+HSg7ZkbT6hkpUor+HPsD2po1Zq1zCWAuQUR/jTpqyEr2Ans+Hmc&#10;8/3oZDoVAAAAAAAAAKBlQy0VmkQokjjuvMgpwLHjgz7W/hcj6Ox3I7ugrN/8zZz7Ko3C0kp6zv8Z&#10;WXmlbfXMmCfcEXBLKqXPQyA/2HqeUbPnV1PHxMv/hlT1+QlR8em/Tqh1jGw7fbNTIVHsGXHJOd+N&#10;WM3OYQcZuh7xgk4FAAAAAAAAAGjZUEuFJuELRFabTnEKcOz4ZIDNhVvP6Ox34+mLTDUnfrLj/2BL&#10;+tikHObxWmnxToVE0QM19p8K62JoxSQohoX7yapqIZ1dm0wmO3b1YTv9t4VaEr+OXxMVn05n1MjK&#10;L/1xtCM7hx1fDLa/eCuGTgUAAAAAAAAAaNlQS4UmKa8S/LXmKKcAx45uRvZ3oxLp7HfD1fsK56aq&#10;orSCT89pFIlUOnel7ziT3RPN9ky23DvVynv68v0zbH1m2R2Yu/LQ/NWHFjocXuR4mOd23MM3JD2n&#10;mJ6m1o0HCczjfdjX+kbtTaD3niZ9qfoFfBKjlu3IL1Z+cIFYIp2/6hAnnzwwZ3NuRZXg53HOnDQm&#10;Puy7/ETQIzoVAAAAAAAAAKBlQy0VmqSknD/D1odTgGPHN8NWxrzKorPfAX61SP93dQ2a2FFWWU1P&#10;a5T4lNz2tbd5KkYbXdOZtgeSMgroOXUJuPKQmfvDKIfI2r2kikorfxm/hklQDDIlJbOQzq6ttIL/&#10;xeC3J7GSaKdvtn5/kKz2mQBSmey/k13Yaezo0NP84JlwOhUAAAAAAAAAoGVDLRWapLCkcqzJbk4B&#10;jh3fj1ydll1EZ78DYVGJH/VfzrmpqqjgC+hpjeLpd11Tx4SzJic+6W/ToI2cW4/cZObq/b4+NjGb&#10;Hqghk8lGLt3OJChGG13TR8/T6OzaQiPf7nil4nMju+DwOHqYpfccD04mE5raJruO36bzAAAAAAAA&#10;AABaNtRSoUlyC8sHLPTkFODY8a+xTk3cDaqGWCJdvvl0a11Tzk1VRaWKo0XrI6+ofPAiL86CivFx&#10;f5tjVx/Sc+phhddZZu7wJdsyFE4GWLP7EpOgNLxP3aVTWaQymbHrMU6m9jTXsgolf4vRxjs5mezY&#10;cOCa5E07LAAAAAAAAACAlgy1VGiSrLxSvd/Xc6pv7PjvpHVMY/pml5JZOFBtJZcdGlo8VW2a6uPC&#10;rWfdjGq9Mq80Ovey3HtSSXFTlT8cDzNzf7fxUeyORe7LJCgNY9cAOpUlO5/8XbhHHyxdd5Qerk39&#10;KQ2rtp8XisR0KgAAAAAAAABAC4ZaKjRJenbRT6o7F5HoPdeDTn0HLt2J+WSADeeOqkJTu/G11Kpq&#10;kZXHqVbaPM6aiqGpbeK6/yo9rR7Gmuxi5v619qhQJKEH3kjKKGynp+6QVsPZG+lUFvLNfDGY27Qq&#10;MCSKHq7trzVHOJnsMNtwoorf+Bo0AAAAAAAAAMB7A7VUaJLkjAL1uzXH8HbRqc2NLxAtWRvAuZ2a&#10;aKNj0uhaalxSzrfDV3EWVBXm7ierBSJ6ploymYzZPaqpY7J6+3l6gKWotEpX7c7fzwbZZeTWOhlA&#10;IBLbe51tpVWr8vvZQNucgjI6oza7LW/PGVCM+asOlVbw6VQAAAAAAAAAgBYMtVRokldpeZ0NLTnV&#10;N3bMsjtIpza37Pyyb4e9rW/+e+La7mMcmV8Vo62eaaNrqV7+NzirqYk5K3wVX9VXqqJKwLTp72hg&#10;Qe5CD7BU8oVzVvoyiytG1z5WQWGxdHaNjNzioX9t46RNMNtTruLgWlfvq5xkdky23FdYWkmnAgAA&#10;AAAAAAC0YKilQpPEJuW00lbX2t7Y5Rid2tz8L0VqvNl62W2Q/ZnrT1duPcfcVzHa65s1rpZawRdq&#10;T3Nj1tHQerum0hj659aM3BJ6slppOcU/jKbrvx/2XX7kciQ9wCKWSN0PXNOofQt2tNM32+ATRGfX&#10;CH+aTFZj55AvatOhELIUnVHbjoBQdjInhv65LbewnE4FAAAAAAAAAGjBUEuFJgmPTuaU3jixYquS&#10;99abTiAUj1i6nbnLoD+8kjMLN/gEMVcUo0NPi8bVUg+du9+pF733tvecTQaz3DXVlo9/Gb8mLimH&#10;nqzW47j0b4atpGZ1G2R3PSKeHqjt7I2nXXtbMetzQkPLeIaND/tIU8XW/18NXXk94gU9rMDvQgQn&#10;nx0GM92z8upVGgYAAAAAAAAAeL+hlgpNcjUsllN644SrdwMaMdXfg5iUb9684K+hxVvs5F9VLdx4&#10;MJi5r2J06mXBb3gttbCkcoqVN7UBto2uCbnviaBHnw20Za/MiQ/7Wkc+T6Xnq3Uj4sUXb06bJR/n&#10;aUImPVBbRHTyz2obfPWZu+llWj6VLHv92mCmOydhwALP5MxCKkHRqZAoTj47fhm/Ji27iE4FAAAA&#10;AAAAAGjBUEuFJgm48pBTeuOE0jNAm0gsljjsuNhGl+5u38XQct+pMHLdwzeEua9idDa04lfXqyUU&#10;QyZ7ffHWs8+N7KgVxpvuFgjFSRkFPaa4MMsqhoYW7+LtGHoJtU5ee/xxP/pl/O5jnLJV9IbKyC0e&#10;vNiLWV8xvhy8Ijg8jkqOS87p0NOcPaqpzTN2OabqBX8iSG1B/MshK8hHplMBAAAAAAAAAFow1FKh&#10;SXYdv80pvXFi/2l5lbN5vUrL7zNvE3OLb4evik3MJtc3HVJXS+3au8G11Cq+cKGDHzW9S2+rwOAo&#10;mUwmkUonmu9hllUann7X6SXU2nviDtO5q8cUF5FYQg/URq4vcPBjDodVjFZaPHJHSU21dOPBYM4R&#10;BJ17WQYoO4mVcTcqkZ3PiY4GFgkpuXQqAAAAAAAAAEALhloqNIn6I0pJBFx5SKc2E5lMFhj8uJOB&#10;BXOLgQu3UFVIT7/rzEXF+LCvdUNrqQkpuR/3s6GmD17klZJFv+q+4UAdn3rpugAqU731PkHt9Ond&#10;tWR9+qoybvuD2urRmUpj2vL9FVWC8irBONPdnKHPBtmlvnlypaLi0zlT2KGhxYtWcfgAAAAAAAAA&#10;AECLgloqNImt5xlO6Y0TZ288pVObiVgsGW28i30Lj4PB1NCWwzfY1znxUb/lfEEDaqlSqczKI5Ca&#10;27GXxbajN2UyGTX08Hma+m7+hrM3UplqkMWsN59u9Wa36bxVh+gBZa6GPe/aR2X7KRIf91+eklV0&#10;Nyqx+xgnztCIpdvfPLhyL9PyOVM4cfNBAp0KAAAAAAAAANCCoZYKTfLX2qOcuhsnLt2p18mh9fci&#10;Nbc96zzQ9vpmUfHp1NBW/5vMdcX4uH/DaqkJqXk/jaXrkr9OWJvC6r9UyRd+Pog+RFVpkHsJRcpf&#10;2GcIhOI/1xxhpthtOUsPKJORW/LZQHV3JLEj4Nb2gND2+rUOSyWx+VAIvYoKZHGmpKs0ToVE0akA&#10;AAAAAAAAAC0YaqnQJL/b+HDqbpy4Fh5PpzYTh50X2OsbztlYVFpFDW07Gsoe4sRnA23rX0uVSGUb&#10;fK4xTZysN51mNqUSYrF0rEmtvbGcaKtn9upNY31VSsqqZrC+vS2H1TXpkkil6htekfh1/NoRS7dz&#10;LrbTN3sQk0KvokJ2QVkH1pkJivEuDr0FAAAAAAAAAPjbQS0VmmTYX9s4dTdO3Hr4ik5tDrGJOf+e&#10;uI5ZXFObt94niGnZtD1AXS3180ENqKU+T8zW+30DNfHTAbav0msVRmUymZf/DTWv+bfWNa1zL2dG&#10;bgm79HnyWh35S1ibWOsf/eZtzi4oo5dQIbew7LOBtpyJ7CBfMp0KAAAAAAAAANCCoZYKTWIwy51T&#10;d+PEncfNVkuVSKRbj9zs1OvtDsqvhq4Iuf923+vOY7eYIcX4YrB9PWupUplse8AtptfTIif/Kr6Q&#10;HnsjODz+gz7WzOKcaKXNc/W+Sqeq8DItr+/cTcyUO48T6QEVdp+4wyTXPyw3BtbZcSu/uOK74as5&#10;E9lh43mGTgUAAAAAAAAAaMFQS4Um+XmsM6fuxonQhy/p1CaTb+RcUusd9lHGO3KLyulhebXxNnuU&#10;E18NWVHPWmoFX/jfSfQL9Z8PsjsfGs1+wZ8Sl5Sj9/t6ZnHFmG1/UKq25VN0QsZ/J9N30dAyflnX&#10;mQD3o5M1tU2Y9esTXXtbHr4Qob7xFFFQUvHL+DWcuexY5OhPpwIAAAAAAAAAtGCopULjCYTir4eu&#10;5NTdOHE94gWd3WQngh61e7NXlEQ7fXMv/1pnjKrfuUketZ61VN9z4dQUDS3eFMt9hSWV9ABLWQV/&#10;zgpfZnHF6D9/c06hupfrw58mfzNsFZXctY9VrtpkIiWzsPubXlj1jB6TXZ4mZNDzVSMfUHuaK2cu&#10;OyaY7aFTAQAAAAAAAABaMNRSofHyiyu+HGzPqbtxIriZek9JpbIhi7eyV/50oC1nL+fek3fZCZz4&#10;dviq6nrUUgtKKob+Sd+oo4HFwbPh9EBtMpnMZd8V5hwAxfj3xLUPn6fS2crciHjR9c0pAd3HOBYU&#10;V9ADKpBvezRvJ7N+naHRw3ic6e5KvoCer1pxWZXh7I2c6ezoN38znQoAAAAAAAAA0IKhlgqNl5JV&#10;2M3IjlN348SFW8/o7KYJuhfHdNWnYpbdAc5L9PtOqaulflePWipZ8PCFiI/621BT/jtpXVllNT2m&#10;4PKdGDUtmz4dYKu+/dT5m9GttHlUct+5m0rKqugBFfgC0fLNp5n16wxNHZONB4PpyWqVlPMH/bGF&#10;M50dv05YS6cCAAAAAAAAALRgqKVC471Kz/98UB211KOXH9LZTVBawZ9q7a2hRVceSXToaR50L44e&#10;fmP/6TAmQTG+H7m6zlpqbmHZONPdVL6GlvGWw9fpAWWy8kt/Un1cbCtt3saDwRKplM6uTSZ77X3q&#10;7dNONN9TrrpoS5HJZGRKe/1aBWU10U7f7GlCJj1ZLfL1jly2gzOdHV8PXSkQielsAAAAAAAAAICW&#10;CrVUaLyE1Lw6a6m7j9+ms5vgyt3nXw1ZwV52wALP7PxSevgNnzP32Dmc+HG0Y5211Iu3n3XpbUXl&#10;/zDKIS4phx5QRiqVjTZW99L9Iid/VdtayVxX76tM5kIHv0q+kB5TLSgsts4Dapkgn1coltAz1Sqv&#10;rJ5gtocznR1fGNnnF9VxBAEAAAAAAAAAwHsPtVRovMSMgjprqQ47LtDZjVVYWjnVyltD6+2aHQzM&#10;tx29qbjl8+BZumeU0uheVy1VKBIb/eFFJWvqmNh7na2zV9VmvxBmfcXoOdM9M6+ETq1NIpHy3I4z&#10;mTaep6uFdW/8fJGap/f7emaW+jBZf4KeVpeKKsEMWx/OdHZ8OtA2PiWXzgYAAAAAAAAAaKlQS4XG&#10;S88p7mZUR++puSt96ezGung7ppOBBXtN3enr45KV7Bhl+u8rjX+NdVZfS712L67dm15S349cffNB&#10;Aj2gWsSzFPbJA5zo2sfq2cssOrU2sUQ61cqbyVy/P0hcjz2kVdVC9TthmWitY3LmxhN6Wl0q+YIF&#10;qw9xVmDHR/1s7kcn09kAAAAAAAAAAC0VaqnQePI+/rVfvVeMXrM2SqW1OkQ1iFAkGbFkO3vBVlq8&#10;lVvPiSVKziH1Ox/BzuTEz+PU1VLLKqunL9/PFEaH/Lk1OiEzITUvNinnaUJm5PPU8KfJdx4n3niQ&#10;EHw/7srd5xdCo89cf7ov8G5nQ0vmFopx7Ooj+ga1kc81YIEnk7bnxJ16fksW7ifVVG+Z6D7GKeaV&#10;8jKuIn61cMnao5wV2PFBH2vykelsAAAAAAAAAICWCrVUaDyRWPLt8FWcuhsnvhm28nm9i3ocEol0&#10;9/HbHWtvSv1soG1OQRmdUdvhiw/YmZz4dcLaaqHyWqpUKgu48vDTASqb8jc6/nQ+Qt+jNqFI/MMo&#10;ByqnrZ7psav17dB17Mqj1jomzPqqYrb9weKyKnpOXaoFIgv3k5wV2NGpl6X/xQd0NgAAAAAAAABA&#10;S4VaKjTJfyet49TdONGlt5XP6Xt0dgPFJ+f2mbuJs6DZBpXHgB65pK6W+p+J61TVUotKq6aw3rhv&#10;xtCa6qp0Cy1fIOrUi97Q+mFf6/Oh0fRAXeKSctq+OYhAVZAE9wPX6r8dWCAS2205y1mEHR16mu8I&#10;CKWzAQAAAAAAAABaKtRSoUlGLK31Ar5iaGjx/nA8XFEloCfUm0Akdtx1sa2eKXu1H0Y5Rsak0hkK&#10;jl5+yE7mxH8nuajq73Q1LLZjr1q7X5srPhlg8zxRydGuuYXlTDetr4auuB4RTw/URSSW1Nnv6+uh&#10;K6/di6Mn1INQJHHYeZGzCDvIX2Hdnst0NgAAAAAAAABAS4VaKjSJsesxTt1NMX4etybyeRo9od5u&#10;RiZ06W3FXqednpnDjgtqeusHXFFXS+0xRXkttZIvNPpjCye5uaJDT4vdJ+7Qd2J5HJfO5JDvJyI6&#10;hR6ohzrbTxnO3lhQUkFn14NILHHdd5WzCDtaaZuYq94ODAAAAAAAAADQQqCWCk2y5fANTt1NMVrr&#10;mngdvtmgDlR5ReXD/+LueP33xDXq+ykdv/qIM4UdWlNdBcpqqadCorq+KdpqapsMX7Ldefel1Tsu&#10;2G05a+kRaOJ2fOm6gMXOR+av9puzwnem3YHfbXymL99PgvxAfl3g4Kf7+/pW2sr7QZHrfzofESn0&#10;6L90O4bJ0Z7mFp2QSQ/Uw6pt55m5SmPZugA6tX4kEqnHwWDOIpyYv/qQVKrksAIAAAAAAAAAgJYD&#10;tVRokpD78fVpK//bZJeScj49py4VfMGqbefa9zRnr9BKm+flX0dB9kSQulqqznQ3xVpqVn7pWN4u&#10;5iP8MmFNxLNkoUgiEImrhSK+QFRVLazkCyuqBOVVgrLK6rIKEvzSN0F+Jdd9ztzrpPqIgL5zN71K&#10;z6fv98bek3eYhN5zPF6m5tED9XDmxtNWar/zC7ee0an1I5FKtx65yVmEE1Os9jXioAYAAAAAAAAA&#10;gPcJaqnQJEmZBd3qOr6Tir0nlbzqrkgmk/mcDvt0gA1nuuFsj7LKajpJhZPBUZxZ7ND7fT2nliqR&#10;Sg+evcdsSiXh4RtMHoAerrfkjAI1Z5h+OsD24u0YOvUNR9b5pEaLvNJziumBeoiKT+9mpPJ2H/a1&#10;rn8Hf4pUJtvDqu0qjZFLd+QWltETAAAAAAAAAABaJNRSoUnyisqH/LmVU3dTGj1nur9Mq3v35aPY&#10;tO9GrObM/aS/zfGgR3VWOU+FqKul6s9w59RSS8r5fedtYhJ+Gbcmt6icHmsIiVTae44Hsw4nWmnx&#10;XL2vcl7z/9PZn0kYtWxnfnEDjjdNzizsM/ftY3Ni5NIdikcK1OnA2XDOOpwYsMAzOaOAzgYAAAAA&#10;AAAAaJFQS4UmkXfb33lB/SvnVLTWMf1zzZHCkkp6pgKxRHrn8Sutqa6ciW31TK03naqsxwvmp68/&#10;4cxlh8GsWrVUmez1zmO3mHNOO/Wy8D1/vxGbUilr91xmbqQY/eZtZu8VJXcZvuTtabCTLfZWVNWx&#10;5ZattJy/0MGPmc4O8ofYduSmtOGf4vDFCFVHvlKh08BDXQEAAAAAAAAA3j+opUJTnbsZ/dnAer3m&#10;39nQcs3uy2KJ8hZG50OjdaevVzx9tdfsjUn12xF55sZTzlx2GM7eyK6lJmcVMnVbDS3jMbxdmXkl&#10;9FjD3Xr0so2uKXMvTrTTN3scl06nvn5dVlltMMudGZ1h6yMUcQ9yVUMqla7bd6W1jgmzAhPdjOzu&#10;PHpF5zVEwJWHbfVUPj+Jf41xCn+SRGcDAAAAAAAAALRIqKVCU6VmFfVW/co5Jz7oY+3hG1zJr7XJ&#10;tJIv3Bt4958jHDjJJNr3NL8QWt9OSudCoznT2dF7jgdTSxWLpW7eVzu8aW9FnsrvfIT6xlbqkS/h&#10;5/HOzL0Uw9X7Kp36+nVSRuFvk12YoXmrDjV0P+yRSw8+6recWYGJQQu3kMXppIY4EfSY+TaUxheD&#10;7YPD4+hsAAAAAAAAAIAWCbVUaAbuPkGayrZJKo1WWjz9Geu3HQ29EZkQfD9+g8+1/0xap7gdlUQX&#10;Q0uPg8H137N5Xm0tte+8TUwtNSwqqfsYJ2Zo5NLtnKNUG6q8snox6whUxdCe5lZSzqeS7zx+9c+R&#10;9Jmw5IMvXXeUul5/j2LTuo99+/xUtNLmWXmcasRhqcSZ60+6sHpwKUZHA4vTIU/obAAAAAAAAACA&#10;Fgm1VGgGqVlFahrZq4q2eqZq3otvrWOywMEvp6ABveMv3o7hLMKO/gs2C2rKshKJdJGTv4YWfZ3c&#10;6OyNp9QKjSaVyrYH3GqrZ8bcjhOfDLA9dzOaSj525dHH/W2o65raJhYbT1LX66+wtLLnjA3M4lR8&#10;0Nfa/+IDOqOByLN92FfJRlcmNLR4B86GN/o8WQAAAAAAAACA9wBqqdAMZLLXNp5n1DcvalBoaPH6&#10;zN2UntuwA0wv3XnOWYcdAxZ4UrXUWw9fdjSwYK4PXOippiNW/d148OK7N7tNFYN8OUvWHq3kC8h3&#10;5X7gGlNEbq1jYrP5NL1Evclkst9tfJjFqfhhlENCai6d0UCXbsd8MoAu76oKN++rjdv0CgAAAAAA&#10;AADwfkAtFZpHUkaB4eyNnOpb40JT26Tf/M3xKQ0uC15WW0sd9McWgUicmVcycOEW5mJHA4sDZ+5J&#10;mnBSKiO3sIy9smJ8P8oh7ElSWUX1Iqe3pwG01jFZsfUsvURDePpdZxahYgxvV6P3jV4Ne17nzmJj&#10;12N8gYieAAAAAAAAAADQ8qCWCs1DLJb6XYj4dKAtpwDX0NDQMu491+N+dHIjOkFdDYvlrMaOwYu8&#10;yiqqN/hc69Tr7abUnjPd45Jy6PlNQx7Y2OWY0oNfqWilzbPzOpuUUTBggSdzsY2u6art5+klGuLm&#10;gwRmESo8/a7TYw0XHB735eAVnAU5Mc50V0VlNT0BAAAAAAAAAKDlQS0Vmg1fKHLYeVHNEah1Bplr&#10;OHvjq/T8xrXUv3JXXS11yOKt5289+3roSuZKa10Tm81nJBIpPb/JToVEqf/4H/e38T1/n92Cv7WO&#10;id2WM/T8higsrWqn//Z4VnLfmJdZ9FjD3Yh48c2wt9+M0vhxtGNyRiE9AQAAAAAAAACg5UEtFZpT&#10;tUC00MGvA+s00vpHZ0PLRU6HU7IaX63bcpj72js7/j1h7U9jndlXPuhjfefxK3pyc8gvrujaR103&#10;fBKfDqz1Kn3jek8RQpFYd/p6Zp2eM92Ly6rosYYLjUz4bvgqZjVVMclib0JqHj0HAAAAAAAAAKCF&#10;QS0VmllmXinP7XiHnuacMpz6+Kif9fajoXlF5fQqDSeTyQxne3CWZYfi2/c/jXWqqhbS85tJv/mb&#10;OXdRH620eDzX4/TkhhBLpAtW+zHrWLifrBbIO2s1zq2HL/85QmXjLCba6JpOMNuTkIJyKgAAAAAA&#10;AAC0RKilQvOrFoj2nw77YbRDne/7a2jxvhhsP3eF7+O4dHET3rWXyWRnbjxpz3rnvT5B7kvPbw7k&#10;GdJyivvO3UQtTj57l95Wnw6w+WyQHR0DbT/st7x9T3MNrVqPMdP2gEDU4DKoVCbbEXCLWqqzoeXJ&#10;a4/pgQaSSKWRMalGf3hpastrzeSxO/Wy7NrH+oM+1l17W3U0sGirZ8ouQ7fS5mlPdYtNzCEPQC8B&#10;AAAAAAAAANAyoJYK74RUKnsQk2K5MfDH0Y5MGY4drbR4P41zXuhw+NKtmGph4zdUUtJyiocs3tpa&#10;1/SbYSsNZ28cZ7p7hu2B+asPLVjtN9v+4ETzvYMXb9WZ5vbFYPu2em/LuxYbA+n5zSExPX+S+d5f&#10;J6wZw9v119qjLvuueAeGBQZHnbsZTcXZG0/9Lz7YfCjEyuPUvFWHRi7doT9jw3cjVuv+vv7Ww5eN&#10;KE1eC4/v0lt+pIDWFNcn8Rn01Qa6+zhRe5rbvyeum2i+x9z9pKv31V3Hbx04G+577v7+0/e2Hw1d&#10;vz/IxvMM+UuNNdlNHvgLI/vWOia953jcjUqUNOpYWwAAAAAAAACAvynUUuEdquQLHz5P8/K/Mcli&#10;bzcju7a6pp/0tzGY5b7Yyf/Q+ftPX2SUVvCbvrtRKpNdvRtruuFEYHBU5PPUl2l52QVlRaWVZRXV&#10;ZZXVxeX83MLy1OyiuKSciGcp1+7F7TsVZu5+cqzJbpd9V+glmsOLlNyzN59GJ2Rm5ZeqPzpALJGW&#10;VlRn5paQKY9i0249etm4dlvxybkjl+34fqTDYmd/siB9tSEkUtmxqw8PX3zw7GUW+ZaEIgk9UBt5&#10;tvLK6uyCUvLA5Du8cOuZy94ra/ZcSssuojMAAAAAAAAAAN57r1//P/0NvjR6p9hQAAAAAElFTkSu&#10;QmCCUEsBAi0AFAAGAAgAAAAhALGCZ7YKAQAAEwIAABMAAAAAAAAAAAAAAAAAAAAAAFtDb250ZW50&#10;X1R5cGVzXS54bWxQSwECLQAUAAYACAAAACEAOP0h/9YAAACUAQAACwAAAAAAAAAAAAAAAAA7AQAA&#10;X3JlbHMvLnJlbHNQSwECLQAUAAYACAAAACEAqywCl5AEAACHDQAADgAAAAAAAAAAAAAAAAA6AgAA&#10;ZHJzL2Uyb0RvYy54bWxQSwECLQAUAAYACAAAACEAqiYOvrwAAAAhAQAAGQAAAAAAAAAAAAAAAAD2&#10;BgAAZHJzL19yZWxzL2Uyb0RvYy54bWwucmVsc1BLAQItABQABgAIAAAAIQC83mSq4AAAAA0BAAAP&#10;AAAAAAAAAAAAAAAAAOkHAABkcnMvZG93bnJldi54bWxQSwECLQAKAAAAAAAAACEA0bP7TVz5AABc&#10;+QAAFAAAAAAAAAAAAAAAAAD2CAAAZHJzL21lZGlhL2ltYWdlMS5wbmdQSwUGAAAAAAYABgB8AQAA&#10;hAI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21" o:spid="_x0000_s1027" type="#_x0000_t75" style="position:absolute;top:-43;width:75596;height:12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ZpwgAAANsAAAAPAAAAZHJzL2Rvd25yZXYueG1sRI/BasMw&#10;EETvhfyD2EBvtewcgutaCUkg1DnWNTlvrY1tIq2MpSbu30eFQo/DzLxhyu1sjbjR5AfHCrIkBUHc&#10;Oj1wp6D5PL7kIHxA1mgck4If8rDdLJ5KLLS78wfd6tCJCGFfoII+hLGQ0rc9WfSJG4mjd3GTxRDl&#10;1Ek94T3CrZGrNF1LiwPHhR5HOvTUXutvq+Dc7r9OTc75+vW9sr7JzDl3Rqnn5bx7AxFoDv/hv3al&#10;Fawy+P0Sf4DcPAAAAP//AwBQSwECLQAUAAYACAAAACEA2+H2y+4AAACFAQAAEwAAAAAAAAAAAAAA&#10;AAAAAAAAW0NvbnRlbnRfVHlwZXNdLnhtbFBLAQItABQABgAIAAAAIQBa9CxbvwAAABUBAAALAAAA&#10;AAAAAAAAAAAAAB8BAABfcmVscy8ucmVsc1BLAQItABQABgAIAAAAIQCRaAZpwgAAANsAAAAPAAAA&#10;AAAAAAAAAAAAAAcCAABkcnMvZG93bnJldi54bWxQSwUGAAAAAAMAAwC3AAAA9gIAAAAA&#10;">
                      <v:imagedata r:id="rId2" o:title=""/>
                    </v:shape>
                    <v:rect id="Rectangle 36" o:spid="_x0000_s1028" style="position:absolute;left:28765;top:12096;width:46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qFvwAAANoAAAAPAAAAZHJzL2Rvd25yZXYueG1sRE9Ni8Iw&#10;EL0v+B/CCHtZNF0PItVYRF3w4kHdvQ/N2NY2k9Cktf33m4Pg8fG+N9lgGtFT6yvLCr7nCQji3OqK&#10;CwW/t5/ZCoQPyBoby6RgJA/ZdvKxwVTbJ1+ov4ZCxBD2KSooQ3CplD4vyaCfW0ccubttDYYI20Lq&#10;Fp8x3DRykSRLabDi2FCio31JeX3tjIJL3XdjXnTjsO/dsTr/PdzX/aDU53TYrUEEGsJb/HKftIK4&#10;NV6JN0Bu/wEAAP//AwBQSwECLQAUAAYACAAAACEA2+H2y+4AAACFAQAAEwAAAAAAAAAAAAAAAAAA&#10;AAAAW0NvbnRlbnRfVHlwZXNdLnhtbFBLAQItABQABgAIAAAAIQBa9CxbvwAAABUBAAALAAAAAAAA&#10;AAAAAAAAAB8BAABfcmVscy8ucmVsc1BLAQItABQABgAIAAAAIQAq9JqFvwAAANoAAAAPAAAAAAAA&#10;AAAAAAAAAAcCAABkcnMvZG93bnJldi54bWxQSwUGAAAAAAMAAwC3AAAA8wIAAAAA&#10;" fillcolor="#002d69" stroked="f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9" type="#_x0000_t202" style="position:absolute;left:27908;top:8096;width:3646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6486F20C" w14:textId="33E53849" w:rsidR="003A2B76" w:rsidRPr="008B5805" w:rsidRDefault="003A2B76" w:rsidP="003A2B76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  <w:t>Szkoła Doktorska Nauk Humanistycznych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2BFDF66" w14:textId="2874F77A" w:rsidR="003A2B76" w:rsidRDefault="003A2B76">
          <w:pPr>
            <w:pStyle w:val="Nagwek"/>
            <w:rPr>
              <w:smallCaps/>
              <w:color w:val="0031A3"/>
            </w:rPr>
          </w:pPr>
        </w:p>
        <w:p w14:paraId="507FB1D0" w14:textId="0CFA3017" w:rsidR="003A2B76" w:rsidRDefault="003A2B76">
          <w:pPr>
            <w:pStyle w:val="Nagwek"/>
            <w:rPr>
              <w:smallCaps/>
              <w:color w:val="0031A3"/>
            </w:rPr>
          </w:pPr>
        </w:p>
      </w:tc>
      <w:tc>
        <w:tcPr>
          <w:tcW w:w="7647" w:type="dxa"/>
        </w:tcPr>
        <w:p w14:paraId="4DD5522D" w14:textId="6BBA371A" w:rsidR="003A2B76" w:rsidRDefault="003A2B76">
          <w:pPr>
            <w:pStyle w:val="Nagwek"/>
            <w:rPr>
              <w:smallCaps/>
              <w:color w:val="0031A3"/>
            </w:rPr>
          </w:pPr>
        </w:p>
      </w:tc>
    </w:tr>
  </w:tbl>
  <w:p w14:paraId="7C2FAF9B" w14:textId="6120FAC5" w:rsidR="00C67321" w:rsidRPr="001905A7" w:rsidRDefault="00C67321">
    <w:pPr>
      <w:pStyle w:val="Nagwek"/>
      <w:rPr>
        <w:smallCaps/>
        <w:color w:val="0031A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AB9"/>
    <w:multiLevelType w:val="hybridMultilevel"/>
    <w:tmpl w:val="08503B7A"/>
    <w:lvl w:ilvl="0" w:tplc="1D18A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295EF9"/>
    <w:multiLevelType w:val="hybridMultilevel"/>
    <w:tmpl w:val="12A49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2C5912"/>
    <w:multiLevelType w:val="hybridMultilevel"/>
    <w:tmpl w:val="1298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E25EE"/>
    <w:multiLevelType w:val="hybridMultilevel"/>
    <w:tmpl w:val="B61601E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5134CF5"/>
    <w:multiLevelType w:val="hybridMultilevel"/>
    <w:tmpl w:val="67A45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22235F"/>
    <w:multiLevelType w:val="hybridMultilevel"/>
    <w:tmpl w:val="A3B4C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0652C"/>
    <w:multiLevelType w:val="hybridMultilevel"/>
    <w:tmpl w:val="CF72E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224CF"/>
    <w:multiLevelType w:val="hybridMultilevel"/>
    <w:tmpl w:val="67664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A32CC"/>
    <w:multiLevelType w:val="hybridMultilevel"/>
    <w:tmpl w:val="39D4CC30"/>
    <w:lvl w:ilvl="0" w:tplc="624217D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1118B5"/>
    <w:multiLevelType w:val="hybridMultilevel"/>
    <w:tmpl w:val="282A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264D5"/>
    <w:multiLevelType w:val="hybridMultilevel"/>
    <w:tmpl w:val="119E3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94D9E"/>
    <w:multiLevelType w:val="hybridMultilevel"/>
    <w:tmpl w:val="CA68B0F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41080B33"/>
    <w:multiLevelType w:val="hybridMultilevel"/>
    <w:tmpl w:val="C3004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E17F5"/>
    <w:multiLevelType w:val="hybridMultilevel"/>
    <w:tmpl w:val="85E04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0020F"/>
    <w:multiLevelType w:val="hybridMultilevel"/>
    <w:tmpl w:val="7250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05798"/>
    <w:multiLevelType w:val="hybridMultilevel"/>
    <w:tmpl w:val="77CA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52598"/>
    <w:multiLevelType w:val="hybridMultilevel"/>
    <w:tmpl w:val="2B746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94AB3"/>
    <w:multiLevelType w:val="hybridMultilevel"/>
    <w:tmpl w:val="AC6E6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41447"/>
    <w:multiLevelType w:val="hybridMultilevel"/>
    <w:tmpl w:val="C088CA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D5E2B"/>
    <w:multiLevelType w:val="hybridMultilevel"/>
    <w:tmpl w:val="E94C8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2727F"/>
    <w:multiLevelType w:val="hybridMultilevel"/>
    <w:tmpl w:val="4404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86811"/>
    <w:multiLevelType w:val="hybridMultilevel"/>
    <w:tmpl w:val="30860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909EA"/>
    <w:multiLevelType w:val="hybridMultilevel"/>
    <w:tmpl w:val="D7D8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15B57"/>
    <w:multiLevelType w:val="hybridMultilevel"/>
    <w:tmpl w:val="05C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51109"/>
    <w:multiLevelType w:val="hybridMultilevel"/>
    <w:tmpl w:val="79262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C7E11"/>
    <w:multiLevelType w:val="hybridMultilevel"/>
    <w:tmpl w:val="2C26F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C757B"/>
    <w:multiLevelType w:val="hybridMultilevel"/>
    <w:tmpl w:val="2BF4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9445C"/>
    <w:multiLevelType w:val="hybridMultilevel"/>
    <w:tmpl w:val="5148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2140B"/>
    <w:multiLevelType w:val="hybridMultilevel"/>
    <w:tmpl w:val="B714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44B68"/>
    <w:multiLevelType w:val="hybridMultilevel"/>
    <w:tmpl w:val="B224C2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D36BB"/>
    <w:multiLevelType w:val="hybridMultilevel"/>
    <w:tmpl w:val="A1F82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00E45"/>
    <w:multiLevelType w:val="hybridMultilevel"/>
    <w:tmpl w:val="8EC6C5D0"/>
    <w:lvl w:ilvl="0" w:tplc="7F068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F6E6DD2"/>
    <w:multiLevelType w:val="hybridMultilevel"/>
    <w:tmpl w:val="A3E89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6"/>
  </w:num>
  <w:num w:numId="4">
    <w:abstractNumId w:val="24"/>
  </w:num>
  <w:num w:numId="5">
    <w:abstractNumId w:val="15"/>
  </w:num>
  <w:num w:numId="6">
    <w:abstractNumId w:val="8"/>
  </w:num>
  <w:num w:numId="7">
    <w:abstractNumId w:val="1"/>
  </w:num>
  <w:num w:numId="8">
    <w:abstractNumId w:val="23"/>
  </w:num>
  <w:num w:numId="9">
    <w:abstractNumId w:val="13"/>
  </w:num>
  <w:num w:numId="10">
    <w:abstractNumId w:val="9"/>
  </w:num>
  <w:num w:numId="11">
    <w:abstractNumId w:val="14"/>
  </w:num>
  <w:num w:numId="12">
    <w:abstractNumId w:val="2"/>
  </w:num>
  <w:num w:numId="13">
    <w:abstractNumId w:val="18"/>
  </w:num>
  <w:num w:numId="14">
    <w:abstractNumId w:val="20"/>
  </w:num>
  <w:num w:numId="15">
    <w:abstractNumId w:val="16"/>
  </w:num>
  <w:num w:numId="16">
    <w:abstractNumId w:val="7"/>
  </w:num>
  <w:num w:numId="17">
    <w:abstractNumId w:val="19"/>
  </w:num>
  <w:num w:numId="18">
    <w:abstractNumId w:val="5"/>
  </w:num>
  <w:num w:numId="19">
    <w:abstractNumId w:val="22"/>
  </w:num>
  <w:num w:numId="20">
    <w:abstractNumId w:val="30"/>
  </w:num>
  <w:num w:numId="21">
    <w:abstractNumId w:val="29"/>
  </w:num>
  <w:num w:numId="22">
    <w:abstractNumId w:val="31"/>
  </w:num>
  <w:num w:numId="23">
    <w:abstractNumId w:val="1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8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5"/>
  </w:num>
  <w:num w:numId="30">
    <w:abstractNumId w:val="10"/>
  </w:num>
  <w:num w:numId="31">
    <w:abstractNumId w:val="3"/>
  </w:num>
  <w:num w:numId="32">
    <w:abstractNumId w:val="11"/>
  </w:num>
  <w:num w:numId="33">
    <w:abstractNumId w:val="32"/>
  </w:num>
  <w:num w:numId="3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A7"/>
    <w:rsid w:val="000006AB"/>
    <w:rsid w:val="00000846"/>
    <w:rsid w:val="00000B0C"/>
    <w:rsid w:val="00001097"/>
    <w:rsid w:val="0000181C"/>
    <w:rsid w:val="00001BD9"/>
    <w:rsid w:val="0000228E"/>
    <w:rsid w:val="00003D15"/>
    <w:rsid w:val="00004F2D"/>
    <w:rsid w:val="0000641F"/>
    <w:rsid w:val="00006423"/>
    <w:rsid w:val="00007A39"/>
    <w:rsid w:val="00007AD7"/>
    <w:rsid w:val="00010A1F"/>
    <w:rsid w:val="000110A5"/>
    <w:rsid w:val="0001273C"/>
    <w:rsid w:val="00015C3D"/>
    <w:rsid w:val="00016C38"/>
    <w:rsid w:val="00017C04"/>
    <w:rsid w:val="00020420"/>
    <w:rsid w:val="000206FC"/>
    <w:rsid w:val="0002096A"/>
    <w:rsid w:val="00020FC7"/>
    <w:rsid w:val="00022082"/>
    <w:rsid w:val="00022E43"/>
    <w:rsid w:val="000241A3"/>
    <w:rsid w:val="0002459F"/>
    <w:rsid w:val="00025AF8"/>
    <w:rsid w:val="00025C49"/>
    <w:rsid w:val="00030A99"/>
    <w:rsid w:val="000327DA"/>
    <w:rsid w:val="00033BED"/>
    <w:rsid w:val="00033E28"/>
    <w:rsid w:val="000344B2"/>
    <w:rsid w:val="00035618"/>
    <w:rsid w:val="0003628F"/>
    <w:rsid w:val="00036FD9"/>
    <w:rsid w:val="0003774B"/>
    <w:rsid w:val="00040015"/>
    <w:rsid w:val="00040781"/>
    <w:rsid w:val="00041018"/>
    <w:rsid w:val="00041BB5"/>
    <w:rsid w:val="000421CE"/>
    <w:rsid w:val="00042B82"/>
    <w:rsid w:val="000440DC"/>
    <w:rsid w:val="000451EE"/>
    <w:rsid w:val="00045A36"/>
    <w:rsid w:val="00045F93"/>
    <w:rsid w:val="00046556"/>
    <w:rsid w:val="00047385"/>
    <w:rsid w:val="00047B94"/>
    <w:rsid w:val="000501AD"/>
    <w:rsid w:val="00050211"/>
    <w:rsid w:val="000509C9"/>
    <w:rsid w:val="00051B5E"/>
    <w:rsid w:val="00053002"/>
    <w:rsid w:val="000557AD"/>
    <w:rsid w:val="00055AA0"/>
    <w:rsid w:val="00055D0D"/>
    <w:rsid w:val="00060B64"/>
    <w:rsid w:val="00064206"/>
    <w:rsid w:val="00064C7C"/>
    <w:rsid w:val="00066AD8"/>
    <w:rsid w:val="00066D0A"/>
    <w:rsid w:val="000672CB"/>
    <w:rsid w:val="000700AC"/>
    <w:rsid w:val="0007035B"/>
    <w:rsid w:val="00071542"/>
    <w:rsid w:val="00073FF0"/>
    <w:rsid w:val="00076B9B"/>
    <w:rsid w:val="0008026F"/>
    <w:rsid w:val="0008237E"/>
    <w:rsid w:val="00082A78"/>
    <w:rsid w:val="00083188"/>
    <w:rsid w:val="000878E0"/>
    <w:rsid w:val="00090851"/>
    <w:rsid w:val="00090A72"/>
    <w:rsid w:val="00090CD3"/>
    <w:rsid w:val="00091560"/>
    <w:rsid w:val="0009174F"/>
    <w:rsid w:val="00095B7E"/>
    <w:rsid w:val="0009782B"/>
    <w:rsid w:val="00097992"/>
    <w:rsid w:val="000A0C34"/>
    <w:rsid w:val="000A2125"/>
    <w:rsid w:val="000A253D"/>
    <w:rsid w:val="000A3DB8"/>
    <w:rsid w:val="000A3F36"/>
    <w:rsid w:val="000A422D"/>
    <w:rsid w:val="000A55D3"/>
    <w:rsid w:val="000A57AB"/>
    <w:rsid w:val="000A58AD"/>
    <w:rsid w:val="000A6421"/>
    <w:rsid w:val="000A6BFC"/>
    <w:rsid w:val="000A7774"/>
    <w:rsid w:val="000B1169"/>
    <w:rsid w:val="000B122E"/>
    <w:rsid w:val="000B189A"/>
    <w:rsid w:val="000B2008"/>
    <w:rsid w:val="000B2249"/>
    <w:rsid w:val="000B2B7A"/>
    <w:rsid w:val="000B2E69"/>
    <w:rsid w:val="000B41A6"/>
    <w:rsid w:val="000B48D9"/>
    <w:rsid w:val="000B5B55"/>
    <w:rsid w:val="000B5D2F"/>
    <w:rsid w:val="000B6261"/>
    <w:rsid w:val="000B6329"/>
    <w:rsid w:val="000B6928"/>
    <w:rsid w:val="000B729E"/>
    <w:rsid w:val="000B7E5E"/>
    <w:rsid w:val="000C0843"/>
    <w:rsid w:val="000C0C66"/>
    <w:rsid w:val="000C5127"/>
    <w:rsid w:val="000C71C7"/>
    <w:rsid w:val="000C761E"/>
    <w:rsid w:val="000C7A76"/>
    <w:rsid w:val="000D0638"/>
    <w:rsid w:val="000D1097"/>
    <w:rsid w:val="000D2EE7"/>
    <w:rsid w:val="000D2F6F"/>
    <w:rsid w:val="000D43CE"/>
    <w:rsid w:val="000D570E"/>
    <w:rsid w:val="000D5870"/>
    <w:rsid w:val="000D6CAA"/>
    <w:rsid w:val="000D7784"/>
    <w:rsid w:val="000D7988"/>
    <w:rsid w:val="000D7A94"/>
    <w:rsid w:val="000E0072"/>
    <w:rsid w:val="000E1BD9"/>
    <w:rsid w:val="000E4201"/>
    <w:rsid w:val="000E4D9E"/>
    <w:rsid w:val="000E62DB"/>
    <w:rsid w:val="000E6967"/>
    <w:rsid w:val="000E6E42"/>
    <w:rsid w:val="000E7087"/>
    <w:rsid w:val="000E75CB"/>
    <w:rsid w:val="000E7B69"/>
    <w:rsid w:val="000F0E42"/>
    <w:rsid w:val="000F1AAC"/>
    <w:rsid w:val="000F4FBC"/>
    <w:rsid w:val="000F56F1"/>
    <w:rsid w:val="000F6728"/>
    <w:rsid w:val="000F6F9D"/>
    <w:rsid w:val="000F6FE0"/>
    <w:rsid w:val="000F735B"/>
    <w:rsid w:val="000F778A"/>
    <w:rsid w:val="000F7807"/>
    <w:rsid w:val="001011FB"/>
    <w:rsid w:val="001016B1"/>
    <w:rsid w:val="00102423"/>
    <w:rsid w:val="00104C33"/>
    <w:rsid w:val="00106283"/>
    <w:rsid w:val="001063A9"/>
    <w:rsid w:val="00106EDC"/>
    <w:rsid w:val="00107939"/>
    <w:rsid w:val="0011090C"/>
    <w:rsid w:val="00111220"/>
    <w:rsid w:val="00111FEA"/>
    <w:rsid w:val="00112049"/>
    <w:rsid w:val="001120F4"/>
    <w:rsid w:val="001128C8"/>
    <w:rsid w:val="0011385B"/>
    <w:rsid w:val="00116F5A"/>
    <w:rsid w:val="00120601"/>
    <w:rsid w:val="00120665"/>
    <w:rsid w:val="00121594"/>
    <w:rsid w:val="00121D7E"/>
    <w:rsid w:val="001229B0"/>
    <w:rsid w:val="00122C03"/>
    <w:rsid w:val="00123F05"/>
    <w:rsid w:val="0012405E"/>
    <w:rsid w:val="0012461D"/>
    <w:rsid w:val="001266CF"/>
    <w:rsid w:val="00126A3E"/>
    <w:rsid w:val="00126FC3"/>
    <w:rsid w:val="0012784B"/>
    <w:rsid w:val="00130283"/>
    <w:rsid w:val="00130501"/>
    <w:rsid w:val="001305D7"/>
    <w:rsid w:val="001309BE"/>
    <w:rsid w:val="00130EBF"/>
    <w:rsid w:val="001316CA"/>
    <w:rsid w:val="001324E4"/>
    <w:rsid w:val="001326A5"/>
    <w:rsid w:val="00132748"/>
    <w:rsid w:val="00133249"/>
    <w:rsid w:val="00136F03"/>
    <w:rsid w:val="00140220"/>
    <w:rsid w:val="00140324"/>
    <w:rsid w:val="001403A9"/>
    <w:rsid w:val="00142006"/>
    <w:rsid w:val="00142048"/>
    <w:rsid w:val="0014251C"/>
    <w:rsid w:val="00142D81"/>
    <w:rsid w:val="001447A0"/>
    <w:rsid w:val="00145059"/>
    <w:rsid w:val="00145267"/>
    <w:rsid w:val="001457C3"/>
    <w:rsid w:val="00145F6E"/>
    <w:rsid w:val="00146268"/>
    <w:rsid w:val="00147570"/>
    <w:rsid w:val="00150F54"/>
    <w:rsid w:val="00150FA6"/>
    <w:rsid w:val="001522AD"/>
    <w:rsid w:val="00152B3B"/>
    <w:rsid w:val="00152E3E"/>
    <w:rsid w:val="0015406B"/>
    <w:rsid w:val="00155A1D"/>
    <w:rsid w:val="00160C1B"/>
    <w:rsid w:val="00161392"/>
    <w:rsid w:val="00161AD0"/>
    <w:rsid w:val="00162082"/>
    <w:rsid w:val="00163D46"/>
    <w:rsid w:val="001646AA"/>
    <w:rsid w:val="0016583D"/>
    <w:rsid w:val="0016587D"/>
    <w:rsid w:val="00165E0B"/>
    <w:rsid w:val="001665F5"/>
    <w:rsid w:val="00167E26"/>
    <w:rsid w:val="00171DD0"/>
    <w:rsid w:val="0017249A"/>
    <w:rsid w:val="001726DD"/>
    <w:rsid w:val="00172941"/>
    <w:rsid w:val="0017351C"/>
    <w:rsid w:val="0017432D"/>
    <w:rsid w:val="001743FE"/>
    <w:rsid w:val="00174633"/>
    <w:rsid w:val="00174E63"/>
    <w:rsid w:val="0017578B"/>
    <w:rsid w:val="0017682E"/>
    <w:rsid w:val="001772C6"/>
    <w:rsid w:val="00177A2D"/>
    <w:rsid w:val="001805E2"/>
    <w:rsid w:val="001814FD"/>
    <w:rsid w:val="00182381"/>
    <w:rsid w:val="00183598"/>
    <w:rsid w:val="00184333"/>
    <w:rsid w:val="00187FA6"/>
    <w:rsid w:val="001905A7"/>
    <w:rsid w:val="00191651"/>
    <w:rsid w:val="00194BF7"/>
    <w:rsid w:val="00195065"/>
    <w:rsid w:val="001955B5"/>
    <w:rsid w:val="00195CF5"/>
    <w:rsid w:val="001965A8"/>
    <w:rsid w:val="00197044"/>
    <w:rsid w:val="001A23CF"/>
    <w:rsid w:val="001A3376"/>
    <w:rsid w:val="001A3C86"/>
    <w:rsid w:val="001A3C8C"/>
    <w:rsid w:val="001A40EA"/>
    <w:rsid w:val="001A4805"/>
    <w:rsid w:val="001A5130"/>
    <w:rsid w:val="001A647C"/>
    <w:rsid w:val="001A6CD3"/>
    <w:rsid w:val="001A6EE2"/>
    <w:rsid w:val="001B08E1"/>
    <w:rsid w:val="001B0EC8"/>
    <w:rsid w:val="001B3226"/>
    <w:rsid w:val="001B4078"/>
    <w:rsid w:val="001B53F6"/>
    <w:rsid w:val="001B56DE"/>
    <w:rsid w:val="001B7473"/>
    <w:rsid w:val="001B7958"/>
    <w:rsid w:val="001C00C6"/>
    <w:rsid w:val="001C119A"/>
    <w:rsid w:val="001C4C8A"/>
    <w:rsid w:val="001C69ED"/>
    <w:rsid w:val="001C7500"/>
    <w:rsid w:val="001C770A"/>
    <w:rsid w:val="001D18DB"/>
    <w:rsid w:val="001D2B88"/>
    <w:rsid w:val="001D35C2"/>
    <w:rsid w:val="001D40A9"/>
    <w:rsid w:val="001D670D"/>
    <w:rsid w:val="001D7295"/>
    <w:rsid w:val="001D7331"/>
    <w:rsid w:val="001E2246"/>
    <w:rsid w:val="001E572C"/>
    <w:rsid w:val="001E5CFF"/>
    <w:rsid w:val="001E7ADA"/>
    <w:rsid w:val="001F0209"/>
    <w:rsid w:val="001F1726"/>
    <w:rsid w:val="001F2C68"/>
    <w:rsid w:val="001F305B"/>
    <w:rsid w:val="001F63A1"/>
    <w:rsid w:val="001F7DFD"/>
    <w:rsid w:val="0020147A"/>
    <w:rsid w:val="00201A92"/>
    <w:rsid w:val="0020366B"/>
    <w:rsid w:val="00205D9A"/>
    <w:rsid w:val="0020658B"/>
    <w:rsid w:val="00206AE8"/>
    <w:rsid w:val="00207C10"/>
    <w:rsid w:val="002107BC"/>
    <w:rsid w:val="00210CD5"/>
    <w:rsid w:val="002113E6"/>
    <w:rsid w:val="00214673"/>
    <w:rsid w:val="0021475E"/>
    <w:rsid w:val="00214CEA"/>
    <w:rsid w:val="00215527"/>
    <w:rsid w:val="002161D8"/>
    <w:rsid w:val="00217400"/>
    <w:rsid w:val="00217D87"/>
    <w:rsid w:val="00222F31"/>
    <w:rsid w:val="00224402"/>
    <w:rsid w:val="0022441C"/>
    <w:rsid w:val="002245DB"/>
    <w:rsid w:val="00224A9C"/>
    <w:rsid w:val="00224E95"/>
    <w:rsid w:val="00226587"/>
    <w:rsid w:val="0022662C"/>
    <w:rsid w:val="00226ACB"/>
    <w:rsid w:val="002270D0"/>
    <w:rsid w:val="00227951"/>
    <w:rsid w:val="002309BE"/>
    <w:rsid w:val="00230B6A"/>
    <w:rsid w:val="002335B3"/>
    <w:rsid w:val="00234C0C"/>
    <w:rsid w:val="00236B38"/>
    <w:rsid w:val="002373A5"/>
    <w:rsid w:val="00240A4D"/>
    <w:rsid w:val="00240ED2"/>
    <w:rsid w:val="002471AD"/>
    <w:rsid w:val="0024793D"/>
    <w:rsid w:val="00250134"/>
    <w:rsid w:val="002505DB"/>
    <w:rsid w:val="00252D09"/>
    <w:rsid w:val="00253A12"/>
    <w:rsid w:val="0025489C"/>
    <w:rsid w:val="002560E8"/>
    <w:rsid w:val="00256BE9"/>
    <w:rsid w:val="002572C9"/>
    <w:rsid w:val="002573F8"/>
    <w:rsid w:val="00261373"/>
    <w:rsid w:val="002616A9"/>
    <w:rsid w:val="00261EDD"/>
    <w:rsid w:val="002621B9"/>
    <w:rsid w:val="0026231B"/>
    <w:rsid w:val="00263F85"/>
    <w:rsid w:val="00265F5D"/>
    <w:rsid w:val="00267200"/>
    <w:rsid w:val="00270241"/>
    <w:rsid w:val="00271138"/>
    <w:rsid w:val="00273510"/>
    <w:rsid w:val="00273F92"/>
    <w:rsid w:val="00273FD5"/>
    <w:rsid w:val="00274367"/>
    <w:rsid w:val="00274A1A"/>
    <w:rsid w:val="00275CAA"/>
    <w:rsid w:val="00275F61"/>
    <w:rsid w:val="0027601B"/>
    <w:rsid w:val="00281067"/>
    <w:rsid w:val="002818CE"/>
    <w:rsid w:val="00283916"/>
    <w:rsid w:val="00283B4A"/>
    <w:rsid w:val="00283D4A"/>
    <w:rsid w:val="00284E2F"/>
    <w:rsid w:val="002855F7"/>
    <w:rsid w:val="00286418"/>
    <w:rsid w:val="0028747A"/>
    <w:rsid w:val="00287D10"/>
    <w:rsid w:val="00287F2F"/>
    <w:rsid w:val="00292280"/>
    <w:rsid w:val="002925A8"/>
    <w:rsid w:val="00293922"/>
    <w:rsid w:val="0029506F"/>
    <w:rsid w:val="0029691E"/>
    <w:rsid w:val="00296C63"/>
    <w:rsid w:val="00297383"/>
    <w:rsid w:val="002A0C7E"/>
    <w:rsid w:val="002A1246"/>
    <w:rsid w:val="002A179E"/>
    <w:rsid w:val="002A4106"/>
    <w:rsid w:val="002A5CF3"/>
    <w:rsid w:val="002A6004"/>
    <w:rsid w:val="002A6B82"/>
    <w:rsid w:val="002A6CB2"/>
    <w:rsid w:val="002B275B"/>
    <w:rsid w:val="002B32C0"/>
    <w:rsid w:val="002B4131"/>
    <w:rsid w:val="002B558E"/>
    <w:rsid w:val="002B5735"/>
    <w:rsid w:val="002B58E6"/>
    <w:rsid w:val="002B6BE9"/>
    <w:rsid w:val="002B71E8"/>
    <w:rsid w:val="002B75AF"/>
    <w:rsid w:val="002B7CD5"/>
    <w:rsid w:val="002C119D"/>
    <w:rsid w:val="002C11DA"/>
    <w:rsid w:val="002C11FD"/>
    <w:rsid w:val="002C17A7"/>
    <w:rsid w:val="002C26EB"/>
    <w:rsid w:val="002D0022"/>
    <w:rsid w:val="002D0C88"/>
    <w:rsid w:val="002D26FF"/>
    <w:rsid w:val="002D35BF"/>
    <w:rsid w:val="002D3CCB"/>
    <w:rsid w:val="002D5AFC"/>
    <w:rsid w:val="002D5B51"/>
    <w:rsid w:val="002E0CCC"/>
    <w:rsid w:val="002E2056"/>
    <w:rsid w:val="002E296B"/>
    <w:rsid w:val="002E4158"/>
    <w:rsid w:val="002E57D4"/>
    <w:rsid w:val="002E6B36"/>
    <w:rsid w:val="002E7A5A"/>
    <w:rsid w:val="002F0372"/>
    <w:rsid w:val="002F03F8"/>
    <w:rsid w:val="002F1115"/>
    <w:rsid w:val="002F1896"/>
    <w:rsid w:val="002F2759"/>
    <w:rsid w:val="002F2A5D"/>
    <w:rsid w:val="002F2BB3"/>
    <w:rsid w:val="002F2CE2"/>
    <w:rsid w:val="002F574F"/>
    <w:rsid w:val="002F5DFC"/>
    <w:rsid w:val="002F7CE9"/>
    <w:rsid w:val="003000FA"/>
    <w:rsid w:val="003017F9"/>
    <w:rsid w:val="003034DD"/>
    <w:rsid w:val="00303644"/>
    <w:rsid w:val="003036CB"/>
    <w:rsid w:val="00303A4C"/>
    <w:rsid w:val="003044AA"/>
    <w:rsid w:val="00304502"/>
    <w:rsid w:val="003077B3"/>
    <w:rsid w:val="00311B6C"/>
    <w:rsid w:val="0031220A"/>
    <w:rsid w:val="003129D5"/>
    <w:rsid w:val="00312B13"/>
    <w:rsid w:val="00313B64"/>
    <w:rsid w:val="0031497A"/>
    <w:rsid w:val="00316912"/>
    <w:rsid w:val="003178A0"/>
    <w:rsid w:val="00317DDE"/>
    <w:rsid w:val="00320C11"/>
    <w:rsid w:val="003213F1"/>
    <w:rsid w:val="00321B51"/>
    <w:rsid w:val="00321FBF"/>
    <w:rsid w:val="00322B63"/>
    <w:rsid w:val="00323401"/>
    <w:rsid w:val="00323AF2"/>
    <w:rsid w:val="00324473"/>
    <w:rsid w:val="00324E77"/>
    <w:rsid w:val="00324F54"/>
    <w:rsid w:val="0032642E"/>
    <w:rsid w:val="00330564"/>
    <w:rsid w:val="00330690"/>
    <w:rsid w:val="003308B3"/>
    <w:rsid w:val="0033129D"/>
    <w:rsid w:val="00331552"/>
    <w:rsid w:val="0033229B"/>
    <w:rsid w:val="00335FC9"/>
    <w:rsid w:val="003360A7"/>
    <w:rsid w:val="003365C4"/>
    <w:rsid w:val="003368CB"/>
    <w:rsid w:val="00340166"/>
    <w:rsid w:val="0034072B"/>
    <w:rsid w:val="00340F65"/>
    <w:rsid w:val="0034365F"/>
    <w:rsid w:val="00344996"/>
    <w:rsid w:val="00344C17"/>
    <w:rsid w:val="003461F4"/>
    <w:rsid w:val="003465A9"/>
    <w:rsid w:val="00346653"/>
    <w:rsid w:val="003474E0"/>
    <w:rsid w:val="00350680"/>
    <w:rsid w:val="0035081B"/>
    <w:rsid w:val="0035109E"/>
    <w:rsid w:val="0035275D"/>
    <w:rsid w:val="00352A4A"/>
    <w:rsid w:val="00352DAE"/>
    <w:rsid w:val="00355012"/>
    <w:rsid w:val="00357544"/>
    <w:rsid w:val="00357EA4"/>
    <w:rsid w:val="0036008C"/>
    <w:rsid w:val="00360139"/>
    <w:rsid w:val="00360C87"/>
    <w:rsid w:val="00365A39"/>
    <w:rsid w:val="00366667"/>
    <w:rsid w:val="0036684C"/>
    <w:rsid w:val="0036697F"/>
    <w:rsid w:val="00367C2D"/>
    <w:rsid w:val="003713BF"/>
    <w:rsid w:val="00371BDC"/>
    <w:rsid w:val="00372994"/>
    <w:rsid w:val="003751B8"/>
    <w:rsid w:val="00375D05"/>
    <w:rsid w:val="00377E8C"/>
    <w:rsid w:val="00380587"/>
    <w:rsid w:val="003805AF"/>
    <w:rsid w:val="003822C3"/>
    <w:rsid w:val="003824F0"/>
    <w:rsid w:val="003846F0"/>
    <w:rsid w:val="00385A2C"/>
    <w:rsid w:val="003866EC"/>
    <w:rsid w:val="00386CE1"/>
    <w:rsid w:val="0039031B"/>
    <w:rsid w:val="003903CA"/>
    <w:rsid w:val="003903F2"/>
    <w:rsid w:val="00390E96"/>
    <w:rsid w:val="0039132D"/>
    <w:rsid w:val="003934B7"/>
    <w:rsid w:val="003942D5"/>
    <w:rsid w:val="003945D1"/>
    <w:rsid w:val="00395737"/>
    <w:rsid w:val="0039591D"/>
    <w:rsid w:val="00395DC5"/>
    <w:rsid w:val="00395F54"/>
    <w:rsid w:val="00397271"/>
    <w:rsid w:val="003A12AA"/>
    <w:rsid w:val="003A26C0"/>
    <w:rsid w:val="003A2B40"/>
    <w:rsid w:val="003A2B76"/>
    <w:rsid w:val="003A3DEF"/>
    <w:rsid w:val="003A4328"/>
    <w:rsid w:val="003A43FD"/>
    <w:rsid w:val="003A45C9"/>
    <w:rsid w:val="003A53F1"/>
    <w:rsid w:val="003A5760"/>
    <w:rsid w:val="003B01C3"/>
    <w:rsid w:val="003B411C"/>
    <w:rsid w:val="003B4991"/>
    <w:rsid w:val="003B59C0"/>
    <w:rsid w:val="003B637B"/>
    <w:rsid w:val="003B7301"/>
    <w:rsid w:val="003B7C1E"/>
    <w:rsid w:val="003C117B"/>
    <w:rsid w:val="003C2B7F"/>
    <w:rsid w:val="003C2C4D"/>
    <w:rsid w:val="003C35AD"/>
    <w:rsid w:val="003C392E"/>
    <w:rsid w:val="003C3A1F"/>
    <w:rsid w:val="003C575E"/>
    <w:rsid w:val="003C706F"/>
    <w:rsid w:val="003C7208"/>
    <w:rsid w:val="003C73E1"/>
    <w:rsid w:val="003C7EF9"/>
    <w:rsid w:val="003D087A"/>
    <w:rsid w:val="003D23D6"/>
    <w:rsid w:val="003D30D4"/>
    <w:rsid w:val="003D3878"/>
    <w:rsid w:val="003D3D3E"/>
    <w:rsid w:val="003D3D93"/>
    <w:rsid w:val="003D48DA"/>
    <w:rsid w:val="003D4908"/>
    <w:rsid w:val="003E1F98"/>
    <w:rsid w:val="003E376A"/>
    <w:rsid w:val="003E3B49"/>
    <w:rsid w:val="003E409F"/>
    <w:rsid w:val="003E4A39"/>
    <w:rsid w:val="003E4B94"/>
    <w:rsid w:val="003E752E"/>
    <w:rsid w:val="003E777C"/>
    <w:rsid w:val="003E7BCF"/>
    <w:rsid w:val="003F19BE"/>
    <w:rsid w:val="003F1BCA"/>
    <w:rsid w:val="003F223A"/>
    <w:rsid w:val="003F314D"/>
    <w:rsid w:val="003F52BC"/>
    <w:rsid w:val="003F7474"/>
    <w:rsid w:val="003F7AA3"/>
    <w:rsid w:val="00400F8A"/>
    <w:rsid w:val="00401A48"/>
    <w:rsid w:val="00402EF9"/>
    <w:rsid w:val="00403432"/>
    <w:rsid w:val="00406A5C"/>
    <w:rsid w:val="004103E9"/>
    <w:rsid w:val="00410BF5"/>
    <w:rsid w:val="0041171F"/>
    <w:rsid w:val="00412E74"/>
    <w:rsid w:val="00413348"/>
    <w:rsid w:val="0041399A"/>
    <w:rsid w:val="00413F85"/>
    <w:rsid w:val="00414DC9"/>
    <w:rsid w:val="0041555C"/>
    <w:rsid w:val="00415EF2"/>
    <w:rsid w:val="00415F38"/>
    <w:rsid w:val="004161F9"/>
    <w:rsid w:val="004164F2"/>
    <w:rsid w:val="004207E4"/>
    <w:rsid w:val="004208B9"/>
    <w:rsid w:val="00420E51"/>
    <w:rsid w:val="00421A5F"/>
    <w:rsid w:val="00422053"/>
    <w:rsid w:val="00425912"/>
    <w:rsid w:val="00426B31"/>
    <w:rsid w:val="00426FA9"/>
    <w:rsid w:val="00427A90"/>
    <w:rsid w:val="004310DA"/>
    <w:rsid w:val="00433125"/>
    <w:rsid w:val="004347F8"/>
    <w:rsid w:val="00434811"/>
    <w:rsid w:val="00437A76"/>
    <w:rsid w:val="004415A0"/>
    <w:rsid w:val="00441955"/>
    <w:rsid w:val="00441BF0"/>
    <w:rsid w:val="00441F91"/>
    <w:rsid w:val="0044271E"/>
    <w:rsid w:val="004436EB"/>
    <w:rsid w:val="00444C3D"/>
    <w:rsid w:val="00446A4F"/>
    <w:rsid w:val="004479C0"/>
    <w:rsid w:val="00450A8C"/>
    <w:rsid w:val="00450AB0"/>
    <w:rsid w:val="00450BC2"/>
    <w:rsid w:val="004527B1"/>
    <w:rsid w:val="004533B2"/>
    <w:rsid w:val="0045394D"/>
    <w:rsid w:val="00453C53"/>
    <w:rsid w:val="0045768E"/>
    <w:rsid w:val="00457A83"/>
    <w:rsid w:val="00460775"/>
    <w:rsid w:val="0046196D"/>
    <w:rsid w:val="004620F9"/>
    <w:rsid w:val="004621A5"/>
    <w:rsid w:val="00463A33"/>
    <w:rsid w:val="004641CF"/>
    <w:rsid w:val="0046514E"/>
    <w:rsid w:val="00466771"/>
    <w:rsid w:val="0046780F"/>
    <w:rsid w:val="00470514"/>
    <w:rsid w:val="004712AD"/>
    <w:rsid w:val="004731A8"/>
    <w:rsid w:val="00474663"/>
    <w:rsid w:val="00474ADA"/>
    <w:rsid w:val="00474CBD"/>
    <w:rsid w:val="00480023"/>
    <w:rsid w:val="00480576"/>
    <w:rsid w:val="0048070A"/>
    <w:rsid w:val="00480843"/>
    <w:rsid w:val="004846FB"/>
    <w:rsid w:val="00484B50"/>
    <w:rsid w:val="0048500C"/>
    <w:rsid w:val="0048686C"/>
    <w:rsid w:val="004868F9"/>
    <w:rsid w:val="00486B1B"/>
    <w:rsid w:val="004872D0"/>
    <w:rsid w:val="00493BE2"/>
    <w:rsid w:val="00494244"/>
    <w:rsid w:val="0049559E"/>
    <w:rsid w:val="00495B8A"/>
    <w:rsid w:val="0049740D"/>
    <w:rsid w:val="004A0E96"/>
    <w:rsid w:val="004A1858"/>
    <w:rsid w:val="004A1D92"/>
    <w:rsid w:val="004A3CD6"/>
    <w:rsid w:val="004A4636"/>
    <w:rsid w:val="004A46E3"/>
    <w:rsid w:val="004A4B6B"/>
    <w:rsid w:val="004B1442"/>
    <w:rsid w:val="004B285D"/>
    <w:rsid w:val="004B38B2"/>
    <w:rsid w:val="004B4561"/>
    <w:rsid w:val="004B471E"/>
    <w:rsid w:val="004B5915"/>
    <w:rsid w:val="004B6997"/>
    <w:rsid w:val="004B7CA7"/>
    <w:rsid w:val="004C1AD0"/>
    <w:rsid w:val="004C24E0"/>
    <w:rsid w:val="004C4B4D"/>
    <w:rsid w:val="004C5908"/>
    <w:rsid w:val="004C64A1"/>
    <w:rsid w:val="004D0C79"/>
    <w:rsid w:val="004D1404"/>
    <w:rsid w:val="004D216B"/>
    <w:rsid w:val="004D23BB"/>
    <w:rsid w:val="004D2435"/>
    <w:rsid w:val="004D4ABA"/>
    <w:rsid w:val="004D5944"/>
    <w:rsid w:val="004D693C"/>
    <w:rsid w:val="004D6E73"/>
    <w:rsid w:val="004D7B41"/>
    <w:rsid w:val="004E0734"/>
    <w:rsid w:val="004E32D1"/>
    <w:rsid w:val="004E3C31"/>
    <w:rsid w:val="004E45BF"/>
    <w:rsid w:val="004E4FAC"/>
    <w:rsid w:val="004E5946"/>
    <w:rsid w:val="004E5B64"/>
    <w:rsid w:val="004E6D11"/>
    <w:rsid w:val="004E6EF6"/>
    <w:rsid w:val="004E6F76"/>
    <w:rsid w:val="004E7394"/>
    <w:rsid w:val="004E7D84"/>
    <w:rsid w:val="004F429E"/>
    <w:rsid w:val="004F48A6"/>
    <w:rsid w:val="004F5B16"/>
    <w:rsid w:val="004F750A"/>
    <w:rsid w:val="004F78D9"/>
    <w:rsid w:val="005026C1"/>
    <w:rsid w:val="005032E5"/>
    <w:rsid w:val="005033AB"/>
    <w:rsid w:val="00504085"/>
    <w:rsid w:val="00504879"/>
    <w:rsid w:val="00511253"/>
    <w:rsid w:val="0051468F"/>
    <w:rsid w:val="005173FF"/>
    <w:rsid w:val="00517E97"/>
    <w:rsid w:val="005216E6"/>
    <w:rsid w:val="005221A1"/>
    <w:rsid w:val="00522A9F"/>
    <w:rsid w:val="00522D7B"/>
    <w:rsid w:val="0052368E"/>
    <w:rsid w:val="00525EA8"/>
    <w:rsid w:val="005265C8"/>
    <w:rsid w:val="005266A9"/>
    <w:rsid w:val="0053164D"/>
    <w:rsid w:val="00531FFD"/>
    <w:rsid w:val="00532C72"/>
    <w:rsid w:val="00532F24"/>
    <w:rsid w:val="00532F58"/>
    <w:rsid w:val="00532F78"/>
    <w:rsid w:val="00532FD5"/>
    <w:rsid w:val="0053588E"/>
    <w:rsid w:val="00535DA4"/>
    <w:rsid w:val="00536A13"/>
    <w:rsid w:val="00537609"/>
    <w:rsid w:val="005411DD"/>
    <w:rsid w:val="00541C9F"/>
    <w:rsid w:val="00542BD4"/>
    <w:rsid w:val="005455B7"/>
    <w:rsid w:val="005459E6"/>
    <w:rsid w:val="00545BEF"/>
    <w:rsid w:val="005471A7"/>
    <w:rsid w:val="005472A5"/>
    <w:rsid w:val="00547FD4"/>
    <w:rsid w:val="00551201"/>
    <w:rsid w:val="005521FC"/>
    <w:rsid w:val="00555BE4"/>
    <w:rsid w:val="005564C8"/>
    <w:rsid w:val="00556681"/>
    <w:rsid w:val="005571F8"/>
    <w:rsid w:val="00560D52"/>
    <w:rsid w:val="00561318"/>
    <w:rsid w:val="005617AF"/>
    <w:rsid w:val="00561A2A"/>
    <w:rsid w:val="00561D76"/>
    <w:rsid w:val="00563C9A"/>
    <w:rsid w:val="0056484A"/>
    <w:rsid w:val="00564C11"/>
    <w:rsid w:val="0056580B"/>
    <w:rsid w:val="00566025"/>
    <w:rsid w:val="0056607E"/>
    <w:rsid w:val="005673B7"/>
    <w:rsid w:val="00567BF3"/>
    <w:rsid w:val="00567C03"/>
    <w:rsid w:val="00570D8A"/>
    <w:rsid w:val="00570D96"/>
    <w:rsid w:val="00572936"/>
    <w:rsid w:val="00573721"/>
    <w:rsid w:val="00573751"/>
    <w:rsid w:val="00574AAF"/>
    <w:rsid w:val="00574FD1"/>
    <w:rsid w:val="005759F8"/>
    <w:rsid w:val="00575B63"/>
    <w:rsid w:val="005761FE"/>
    <w:rsid w:val="0057661C"/>
    <w:rsid w:val="005772B9"/>
    <w:rsid w:val="00581A5A"/>
    <w:rsid w:val="00585C27"/>
    <w:rsid w:val="00587691"/>
    <w:rsid w:val="00590075"/>
    <w:rsid w:val="00590C01"/>
    <w:rsid w:val="00590EBA"/>
    <w:rsid w:val="00593969"/>
    <w:rsid w:val="005939FE"/>
    <w:rsid w:val="005943DC"/>
    <w:rsid w:val="005949AB"/>
    <w:rsid w:val="00595893"/>
    <w:rsid w:val="00595D11"/>
    <w:rsid w:val="00595F25"/>
    <w:rsid w:val="00596431"/>
    <w:rsid w:val="005A0D25"/>
    <w:rsid w:val="005A214A"/>
    <w:rsid w:val="005A2715"/>
    <w:rsid w:val="005A30C8"/>
    <w:rsid w:val="005A430F"/>
    <w:rsid w:val="005A46AE"/>
    <w:rsid w:val="005A6DFC"/>
    <w:rsid w:val="005A7979"/>
    <w:rsid w:val="005A7E2B"/>
    <w:rsid w:val="005B0D2D"/>
    <w:rsid w:val="005B128B"/>
    <w:rsid w:val="005B322F"/>
    <w:rsid w:val="005B44DD"/>
    <w:rsid w:val="005B466F"/>
    <w:rsid w:val="005B4AB9"/>
    <w:rsid w:val="005B5C9D"/>
    <w:rsid w:val="005B7E93"/>
    <w:rsid w:val="005C0129"/>
    <w:rsid w:val="005C0F5D"/>
    <w:rsid w:val="005C1D83"/>
    <w:rsid w:val="005C45E6"/>
    <w:rsid w:val="005C5A8C"/>
    <w:rsid w:val="005C5C5E"/>
    <w:rsid w:val="005C6C6C"/>
    <w:rsid w:val="005C6F6F"/>
    <w:rsid w:val="005C707E"/>
    <w:rsid w:val="005C7294"/>
    <w:rsid w:val="005C77F8"/>
    <w:rsid w:val="005D00F6"/>
    <w:rsid w:val="005D05C7"/>
    <w:rsid w:val="005D14E9"/>
    <w:rsid w:val="005D17DF"/>
    <w:rsid w:val="005D37AE"/>
    <w:rsid w:val="005D6BC1"/>
    <w:rsid w:val="005D7393"/>
    <w:rsid w:val="005D7666"/>
    <w:rsid w:val="005E1009"/>
    <w:rsid w:val="005E48B1"/>
    <w:rsid w:val="005E51AC"/>
    <w:rsid w:val="005E5242"/>
    <w:rsid w:val="005F24D2"/>
    <w:rsid w:val="005F29FC"/>
    <w:rsid w:val="005F2E02"/>
    <w:rsid w:val="005F32CC"/>
    <w:rsid w:val="005F4EC4"/>
    <w:rsid w:val="005F50A9"/>
    <w:rsid w:val="005F5634"/>
    <w:rsid w:val="005F61B4"/>
    <w:rsid w:val="005F6612"/>
    <w:rsid w:val="005F7483"/>
    <w:rsid w:val="005F7999"/>
    <w:rsid w:val="005F7E52"/>
    <w:rsid w:val="005F7F18"/>
    <w:rsid w:val="00602137"/>
    <w:rsid w:val="0060265C"/>
    <w:rsid w:val="00602936"/>
    <w:rsid w:val="0060372B"/>
    <w:rsid w:val="0060384E"/>
    <w:rsid w:val="00603982"/>
    <w:rsid w:val="00603E6D"/>
    <w:rsid w:val="006042D6"/>
    <w:rsid w:val="006047F4"/>
    <w:rsid w:val="00604897"/>
    <w:rsid w:val="00604F9D"/>
    <w:rsid w:val="00605A17"/>
    <w:rsid w:val="00605CD5"/>
    <w:rsid w:val="006061CE"/>
    <w:rsid w:val="006101BF"/>
    <w:rsid w:val="00610D60"/>
    <w:rsid w:val="00611C66"/>
    <w:rsid w:val="006121C7"/>
    <w:rsid w:val="00613EC6"/>
    <w:rsid w:val="00614364"/>
    <w:rsid w:val="00615324"/>
    <w:rsid w:val="00616E3C"/>
    <w:rsid w:val="00620F4A"/>
    <w:rsid w:val="00621190"/>
    <w:rsid w:val="00622E98"/>
    <w:rsid w:val="00625529"/>
    <w:rsid w:val="00626B6C"/>
    <w:rsid w:val="006272EE"/>
    <w:rsid w:val="006272F7"/>
    <w:rsid w:val="006311BC"/>
    <w:rsid w:val="00631A53"/>
    <w:rsid w:val="006321B2"/>
    <w:rsid w:val="006323C0"/>
    <w:rsid w:val="006331D1"/>
    <w:rsid w:val="00633546"/>
    <w:rsid w:val="0063529F"/>
    <w:rsid w:val="006362C8"/>
    <w:rsid w:val="006401E2"/>
    <w:rsid w:val="006416FB"/>
    <w:rsid w:val="006417B5"/>
    <w:rsid w:val="00641E22"/>
    <w:rsid w:val="00641E96"/>
    <w:rsid w:val="00643392"/>
    <w:rsid w:val="006434AC"/>
    <w:rsid w:val="00643D40"/>
    <w:rsid w:val="00644C8C"/>
    <w:rsid w:val="00645FCF"/>
    <w:rsid w:val="00645FD3"/>
    <w:rsid w:val="00647504"/>
    <w:rsid w:val="006501A6"/>
    <w:rsid w:val="006509E9"/>
    <w:rsid w:val="006511E4"/>
    <w:rsid w:val="00652186"/>
    <w:rsid w:val="00653A03"/>
    <w:rsid w:val="00653A50"/>
    <w:rsid w:val="00654CD8"/>
    <w:rsid w:val="0065630D"/>
    <w:rsid w:val="0066084E"/>
    <w:rsid w:val="006615C4"/>
    <w:rsid w:val="00661B0C"/>
    <w:rsid w:val="00661EDE"/>
    <w:rsid w:val="00663650"/>
    <w:rsid w:val="006636F9"/>
    <w:rsid w:val="006640F1"/>
    <w:rsid w:val="00665443"/>
    <w:rsid w:val="00666E54"/>
    <w:rsid w:val="006670A3"/>
    <w:rsid w:val="00667587"/>
    <w:rsid w:val="0067245E"/>
    <w:rsid w:val="0067292F"/>
    <w:rsid w:val="00673C48"/>
    <w:rsid w:val="00674990"/>
    <w:rsid w:val="006749BB"/>
    <w:rsid w:val="0067594B"/>
    <w:rsid w:val="00675C59"/>
    <w:rsid w:val="00677704"/>
    <w:rsid w:val="00677E38"/>
    <w:rsid w:val="00682B3C"/>
    <w:rsid w:val="00683A05"/>
    <w:rsid w:val="00684647"/>
    <w:rsid w:val="00684BF8"/>
    <w:rsid w:val="00684F31"/>
    <w:rsid w:val="0069061E"/>
    <w:rsid w:val="0069138F"/>
    <w:rsid w:val="00691695"/>
    <w:rsid w:val="006924EC"/>
    <w:rsid w:val="00694F25"/>
    <w:rsid w:val="00694F91"/>
    <w:rsid w:val="006953D8"/>
    <w:rsid w:val="006963C7"/>
    <w:rsid w:val="00697D72"/>
    <w:rsid w:val="006A0D20"/>
    <w:rsid w:val="006A0D65"/>
    <w:rsid w:val="006A18A8"/>
    <w:rsid w:val="006A2138"/>
    <w:rsid w:val="006A36DC"/>
    <w:rsid w:val="006A396B"/>
    <w:rsid w:val="006A3BC5"/>
    <w:rsid w:val="006A4488"/>
    <w:rsid w:val="006A6915"/>
    <w:rsid w:val="006A7195"/>
    <w:rsid w:val="006A7F24"/>
    <w:rsid w:val="006A7F32"/>
    <w:rsid w:val="006B05F1"/>
    <w:rsid w:val="006B242B"/>
    <w:rsid w:val="006B33D2"/>
    <w:rsid w:val="006B38C3"/>
    <w:rsid w:val="006B4F47"/>
    <w:rsid w:val="006B5194"/>
    <w:rsid w:val="006B57B9"/>
    <w:rsid w:val="006B5A32"/>
    <w:rsid w:val="006B5CC8"/>
    <w:rsid w:val="006B69AD"/>
    <w:rsid w:val="006B77E4"/>
    <w:rsid w:val="006C00A1"/>
    <w:rsid w:val="006C0AB0"/>
    <w:rsid w:val="006C1545"/>
    <w:rsid w:val="006C1BCE"/>
    <w:rsid w:val="006C2077"/>
    <w:rsid w:val="006C26F7"/>
    <w:rsid w:val="006C78F4"/>
    <w:rsid w:val="006C7BE5"/>
    <w:rsid w:val="006D007C"/>
    <w:rsid w:val="006D176E"/>
    <w:rsid w:val="006D1B3E"/>
    <w:rsid w:val="006D3D6A"/>
    <w:rsid w:val="006D4664"/>
    <w:rsid w:val="006D4DC3"/>
    <w:rsid w:val="006D5726"/>
    <w:rsid w:val="006E3851"/>
    <w:rsid w:val="006F0267"/>
    <w:rsid w:val="006F0395"/>
    <w:rsid w:val="006F07A5"/>
    <w:rsid w:val="006F07D0"/>
    <w:rsid w:val="006F0E09"/>
    <w:rsid w:val="006F1C85"/>
    <w:rsid w:val="006F3403"/>
    <w:rsid w:val="006F4FA0"/>
    <w:rsid w:val="006F5555"/>
    <w:rsid w:val="006F67D2"/>
    <w:rsid w:val="006F79AC"/>
    <w:rsid w:val="00700079"/>
    <w:rsid w:val="00701C23"/>
    <w:rsid w:val="007020AE"/>
    <w:rsid w:val="00702DC1"/>
    <w:rsid w:val="007033B8"/>
    <w:rsid w:val="00703924"/>
    <w:rsid w:val="00703AAF"/>
    <w:rsid w:val="00705FB8"/>
    <w:rsid w:val="007074B0"/>
    <w:rsid w:val="0070753F"/>
    <w:rsid w:val="007101C5"/>
    <w:rsid w:val="007103A2"/>
    <w:rsid w:val="007104AD"/>
    <w:rsid w:val="0071069E"/>
    <w:rsid w:val="007108CD"/>
    <w:rsid w:val="007115AB"/>
    <w:rsid w:val="007122BB"/>
    <w:rsid w:val="007137D7"/>
    <w:rsid w:val="00713BE3"/>
    <w:rsid w:val="00715082"/>
    <w:rsid w:val="00715A47"/>
    <w:rsid w:val="00720233"/>
    <w:rsid w:val="00720587"/>
    <w:rsid w:val="007209FB"/>
    <w:rsid w:val="00721488"/>
    <w:rsid w:val="007220B2"/>
    <w:rsid w:val="0072245A"/>
    <w:rsid w:val="007239C4"/>
    <w:rsid w:val="00726BAB"/>
    <w:rsid w:val="00730C4C"/>
    <w:rsid w:val="00731403"/>
    <w:rsid w:val="00732A39"/>
    <w:rsid w:val="007333E1"/>
    <w:rsid w:val="00734542"/>
    <w:rsid w:val="0073465E"/>
    <w:rsid w:val="00734AC0"/>
    <w:rsid w:val="007363F3"/>
    <w:rsid w:val="00736534"/>
    <w:rsid w:val="00737169"/>
    <w:rsid w:val="00740071"/>
    <w:rsid w:val="007400CD"/>
    <w:rsid w:val="00740F29"/>
    <w:rsid w:val="00741170"/>
    <w:rsid w:val="00741235"/>
    <w:rsid w:val="0074278F"/>
    <w:rsid w:val="00742D2F"/>
    <w:rsid w:val="00744E60"/>
    <w:rsid w:val="0074528B"/>
    <w:rsid w:val="00745F97"/>
    <w:rsid w:val="0074743A"/>
    <w:rsid w:val="00747AF6"/>
    <w:rsid w:val="007507C4"/>
    <w:rsid w:val="0075118A"/>
    <w:rsid w:val="00754B75"/>
    <w:rsid w:val="0075526B"/>
    <w:rsid w:val="00755351"/>
    <w:rsid w:val="00755528"/>
    <w:rsid w:val="00757B09"/>
    <w:rsid w:val="007600A9"/>
    <w:rsid w:val="007609C6"/>
    <w:rsid w:val="00760C5B"/>
    <w:rsid w:val="007630A1"/>
    <w:rsid w:val="0076324F"/>
    <w:rsid w:val="00764285"/>
    <w:rsid w:val="00764B48"/>
    <w:rsid w:val="00765862"/>
    <w:rsid w:val="00765BA9"/>
    <w:rsid w:val="00765DAC"/>
    <w:rsid w:val="00770255"/>
    <w:rsid w:val="007710F3"/>
    <w:rsid w:val="007741C4"/>
    <w:rsid w:val="00774FE6"/>
    <w:rsid w:val="0077515B"/>
    <w:rsid w:val="0077564E"/>
    <w:rsid w:val="00776728"/>
    <w:rsid w:val="00776B35"/>
    <w:rsid w:val="0077733A"/>
    <w:rsid w:val="007777F6"/>
    <w:rsid w:val="00780D62"/>
    <w:rsid w:val="00780E1E"/>
    <w:rsid w:val="007814B8"/>
    <w:rsid w:val="00781691"/>
    <w:rsid w:val="00782577"/>
    <w:rsid w:val="007825F7"/>
    <w:rsid w:val="00782645"/>
    <w:rsid w:val="007841DB"/>
    <w:rsid w:val="007845E8"/>
    <w:rsid w:val="00784958"/>
    <w:rsid w:val="00786316"/>
    <w:rsid w:val="00786B98"/>
    <w:rsid w:val="00787354"/>
    <w:rsid w:val="007928CB"/>
    <w:rsid w:val="00792BDB"/>
    <w:rsid w:val="00792E1F"/>
    <w:rsid w:val="00793414"/>
    <w:rsid w:val="00793A2C"/>
    <w:rsid w:val="00793ADA"/>
    <w:rsid w:val="00794E6B"/>
    <w:rsid w:val="00795DEC"/>
    <w:rsid w:val="007960DF"/>
    <w:rsid w:val="00797214"/>
    <w:rsid w:val="00797920"/>
    <w:rsid w:val="007A0830"/>
    <w:rsid w:val="007A0F90"/>
    <w:rsid w:val="007A24E9"/>
    <w:rsid w:val="007A26E6"/>
    <w:rsid w:val="007A3A3E"/>
    <w:rsid w:val="007A3AEA"/>
    <w:rsid w:val="007A5CDD"/>
    <w:rsid w:val="007A63D9"/>
    <w:rsid w:val="007A6643"/>
    <w:rsid w:val="007A74D7"/>
    <w:rsid w:val="007A7C66"/>
    <w:rsid w:val="007B05F0"/>
    <w:rsid w:val="007B0D00"/>
    <w:rsid w:val="007B7292"/>
    <w:rsid w:val="007B7A04"/>
    <w:rsid w:val="007C43EF"/>
    <w:rsid w:val="007C50D6"/>
    <w:rsid w:val="007C660C"/>
    <w:rsid w:val="007C671A"/>
    <w:rsid w:val="007C74CD"/>
    <w:rsid w:val="007D1F80"/>
    <w:rsid w:val="007D2842"/>
    <w:rsid w:val="007D2AEC"/>
    <w:rsid w:val="007D5E9D"/>
    <w:rsid w:val="007D68EC"/>
    <w:rsid w:val="007D79B4"/>
    <w:rsid w:val="007E1120"/>
    <w:rsid w:val="007E20EA"/>
    <w:rsid w:val="007E3416"/>
    <w:rsid w:val="007E44FA"/>
    <w:rsid w:val="007E520F"/>
    <w:rsid w:val="007E7A71"/>
    <w:rsid w:val="007E7EC3"/>
    <w:rsid w:val="007F0326"/>
    <w:rsid w:val="007F125B"/>
    <w:rsid w:val="007F1EAC"/>
    <w:rsid w:val="007F316A"/>
    <w:rsid w:val="007F3B9D"/>
    <w:rsid w:val="007F41C9"/>
    <w:rsid w:val="007F477F"/>
    <w:rsid w:val="007F48AB"/>
    <w:rsid w:val="007F5590"/>
    <w:rsid w:val="007F5B78"/>
    <w:rsid w:val="007F5F25"/>
    <w:rsid w:val="007F62EF"/>
    <w:rsid w:val="008002CF"/>
    <w:rsid w:val="008018C5"/>
    <w:rsid w:val="008019F8"/>
    <w:rsid w:val="00804881"/>
    <w:rsid w:val="00805382"/>
    <w:rsid w:val="00806903"/>
    <w:rsid w:val="00807A81"/>
    <w:rsid w:val="0081039D"/>
    <w:rsid w:val="00810952"/>
    <w:rsid w:val="00810DAC"/>
    <w:rsid w:val="008118AC"/>
    <w:rsid w:val="00812DF8"/>
    <w:rsid w:val="008160F1"/>
    <w:rsid w:val="00817675"/>
    <w:rsid w:val="00823BDE"/>
    <w:rsid w:val="0082438B"/>
    <w:rsid w:val="00825B5F"/>
    <w:rsid w:val="00825BCB"/>
    <w:rsid w:val="00825DE4"/>
    <w:rsid w:val="008300BF"/>
    <w:rsid w:val="00830576"/>
    <w:rsid w:val="00831CEE"/>
    <w:rsid w:val="008324A4"/>
    <w:rsid w:val="008343BD"/>
    <w:rsid w:val="00836002"/>
    <w:rsid w:val="0084102D"/>
    <w:rsid w:val="008414EA"/>
    <w:rsid w:val="008417B8"/>
    <w:rsid w:val="0084193F"/>
    <w:rsid w:val="00842E22"/>
    <w:rsid w:val="00843F2C"/>
    <w:rsid w:val="00844803"/>
    <w:rsid w:val="00845123"/>
    <w:rsid w:val="0084537E"/>
    <w:rsid w:val="00846C75"/>
    <w:rsid w:val="008475F9"/>
    <w:rsid w:val="00850D7B"/>
    <w:rsid w:val="008511F9"/>
    <w:rsid w:val="00853BDA"/>
    <w:rsid w:val="00855CDB"/>
    <w:rsid w:val="00856996"/>
    <w:rsid w:val="0085770E"/>
    <w:rsid w:val="00861257"/>
    <w:rsid w:val="00861320"/>
    <w:rsid w:val="008626E2"/>
    <w:rsid w:val="00863095"/>
    <w:rsid w:val="00863A29"/>
    <w:rsid w:val="008646A1"/>
    <w:rsid w:val="00866DD8"/>
    <w:rsid w:val="00867BFB"/>
    <w:rsid w:val="00872EE7"/>
    <w:rsid w:val="008730CF"/>
    <w:rsid w:val="0087332A"/>
    <w:rsid w:val="00873C4A"/>
    <w:rsid w:val="00877953"/>
    <w:rsid w:val="00877D66"/>
    <w:rsid w:val="0088200D"/>
    <w:rsid w:val="0088291F"/>
    <w:rsid w:val="0088298B"/>
    <w:rsid w:val="008839A9"/>
    <w:rsid w:val="00884CA9"/>
    <w:rsid w:val="008856EF"/>
    <w:rsid w:val="008859D5"/>
    <w:rsid w:val="008867D3"/>
    <w:rsid w:val="00887671"/>
    <w:rsid w:val="00891601"/>
    <w:rsid w:val="0089246D"/>
    <w:rsid w:val="008926F1"/>
    <w:rsid w:val="00892A03"/>
    <w:rsid w:val="00893648"/>
    <w:rsid w:val="00894A23"/>
    <w:rsid w:val="00894FE1"/>
    <w:rsid w:val="0089745D"/>
    <w:rsid w:val="00897880"/>
    <w:rsid w:val="00897929"/>
    <w:rsid w:val="008A058C"/>
    <w:rsid w:val="008A25DD"/>
    <w:rsid w:val="008A30F2"/>
    <w:rsid w:val="008A56D1"/>
    <w:rsid w:val="008A5A71"/>
    <w:rsid w:val="008A62DE"/>
    <w:rsid w:val="008B15FA"/>
    <w:rsid w:val="008B2230"/>
    <w:rsid w:val="008B37AD"/>
    <w:rsid w:val="008B4E47"/>
    <w:rsid w:val="008B51A4"/>
    <w:rsid w:val="008B5AEE"/>
    <w:rsid w:val="008B743D"/>
    <w:rsid w:val="008C04D4"/>
    <w:rsid w:val="008C0E54"/>
    <w:rsid w:val="008C1294"/>
    <w:rsid w:val="008C17F7"/>
    <w:rsid w:val="008C3392"/>
    <w:rsid w:val="008C36D5"/>
    <w:rsid w:val="008C37F6"/>
    <w:rsid w:val="008C4E93"/>
    <w:rsid w:val="008C5B5B"/>
    <w:rsid w:val="008C5D20"/>
    <w:rsid w:val="008C6229"/>
    <w:rsid w:val="008C658B"/>
    <w:rsid w:val="008C7D32"/>
    <w:rsid w:val="008D183A"/>
    <w:rsid w:val="008D26F2"/>
    <w:rsid w:val="008D308E"/>
    <w:rsid w:val="008D48E3"/>
    <w:rsid w:val="008D5D16"/>
    <w:rsid w:val="008D7A0F"/>
    <w:rsid w:val="008E0C4A"/>
    <w:rsid w:val="008E0CED"/>
    <w:rsid w:val="008E41E1"/>
    <w:rsid w:val="008E4320"/>
    <w:rsid w:val="008E497B"/>
    <w:rsid w:val="008E4ED3"/>
    <w:rsid w:val="008E4FA5"/>
    <w:rsid w:val="008E54AC"/>
    <w:rsid w:val="008E68CC"/>
    <w:rsid w:val="008E6988"/>
    <w:rsid w:val="008E6C35"/>
    <w:rsid w:val="008E746B"/>
    <w:rsid w:val="008F070A"/>
    <w:rsid w:val="008F088E"/>
    <w:rsid w:val="008F3015"/>
    <w:rsid w:val="008F38AF"/>
    <w:rsid w:val="008F38B2"/>
    <w:rsid w:val="008F50E8"/>
    <w:rsid w:val="0090037E"/>
    <w:rsid w:val="00900D6F"/>
    <w:rsid w:val="009018E1"/>
    <w:rsid w:val="00902D98"/>
    <w:rsid w:val="00902E9D"/>
    <w:rsid w:val="00904CA2"/>
    <w:rsid w:val="00905992"/>
    <w:rsid w:val="0090679E"/>
    <w:rsid w:val="009107D7"/>
    <w:rsid w:val="00910BC9"/>
    <w:rsid w:val="00910DDD"/>
    <w:rsid w:val="00911B3F"/>
    <w:rsid w:val="00911F9F"/>
    <w:rsid w:val="00912143"/>
    <w:rsid w:val="00912B06"/>
    <w:rsid w:val="0091490B"/>
    <w:rsid w:val="00914B7A"/>
    <w:rsid w:val="009153CC"/>
    <w:rsid w:val="009157B2"/>
    <w:rsid w:val="00916D04"/>
    <w:rsid w:val="009174CC"/>
    <w:rsid w:val="00920A04"/>
    <w:rsid w:val="009228D1"/>
    <w:rsid w:val="00924148"/>
    <w:rsid w:val="00924C16"/>
    <w:rsid w:val="00926287"/>
    <w:rsid w:val="0092663A"/>
    <w:rsid w:val="0092666E"/>
    <w:rsid w:val="009312BC"/>
    <w:rsid w:val="00931DA3"/>
    <w:rsid w:val="0093224B"/>
    <w:rsid w:val="00933BC8"/>
    <w:rsid w:val="00933D84"/>
    <w:rsid w:val="0093472F"/>
    <w:rsid w:val="0093584F"/>
    <w:rsid w:val="009362C8"/>
    <w:rsid w:val="0094048C"/>
    <w:rsid w:val="009414C5"/>
    <w:rsid w:val="0094370B"/>
    <w:rsid w:val="0094431B"/>
    <w:rsid w:val="00944331"/>
    <w:rsid w:val="00945B9A"/>
    <w:rsid w:val="00945DA8"/>
    <w:rsid w:val="00946008"/>
    <w:rsid w:val="00951231"/>
    <w:rsid w:val="009514E8"/>
    <w:rsid w:val="0095430E"/>
    <w:rsid w:val="009544B5"/>
    <w:rsid w:val="009547B9"/>
    <w:rsid w:val="009549C8"/>
    <w:rsid w:val="00954B2B"/>
    <w:rsid w:val="00957D35"/>
    <w:rsid w:val="00960A52"/>
    <w:rsid w:val="009633B8"/>
    <w:rsid w:val="00963A94"/>
    <w:rsid w:val="00963B70"/>
    <w:rsid w:val="0096446D"/>
    <w:rsid w:val="00964CB8"/>
    <w:rsid w:val="009651F5"/>
    <w:rsid w:val="0096536D"/>
    <w:rsid w:val="00965ACD"/>
    <w:rsid w:val="009677F5"/>
    <w:rsid w:val="00972869"/>
    <w:rsid w:val="0097660A"/>
    <w:rsid w:val="00976C14"/>
    <w:rsid w:val="009772D2"/>
    <w:rsid w:val="00977787"/>
    <w:rsid w:val="009779D8"/>
    <w:rsid w:val="00977FA9"/>
    <w:rsid w:val="009820FF"/>
    <w:rsid w:val="0098251D"/>
    <w:rsid w:val="00982D3C"/>
    <w:rsid w:val="00983201"/>
    <w:rsid w:val="009832C6"/>
    <w:rsid w:val="0098487B"/>
    <w:rsid w:val="00985265"/>
    <w:rsid w:val="0098675C"/>
    <w:rsid w:val="0098756D"/>
    <w:rsid w:val="00987D46"/>
    <w:rsid w:val="00991F71"/>
    <w:rsid w:val="00992981"/>
    <w:rsid w:val="00993310"/>
    <w:rsid w:val="009934D0"/>
    <w:rsid w:val="00994BB3"/>
    <w:rsid w:val="009951B5"/>
    <w:rsid w:val="0099539D"/>
    <w:rsid w:val="00995802"/>
    <w:rsid w:val="009961C5"/>
    <w:rsid w:val="00996B4C"/>
    <w:rsid w:val="00996EFB"/>
    <w:rsid w:val="009A05CE"/>
    <w:rsid w:val="009A0B34"/>
    <w:rsid w:val="009A1F8E"/>
    <w:rsid w:val="009A27BB"/>
    <w:rsid w:val="009A2F09"/>
    <w:rsid w:val="009A2FB7"/>
    <w:rsid w:val="009A3D50"/>
    <w:rsid w:val="009A5DE2"/>
    <w:rsid w:val="009A6ABA"/>
    <w:rsid w:val="009A7881"/>
    <w:rsid w:val="009B086A"/>
    <w:rsid w:val="009B19DD"/>
    <w:rsid w:val="009B2C03"/>
    <w:rsid w:val="009B3873"/>
    <w:rsid w:val="009B3C4A"/>
    <w:rsid w:val="009B51E6"/>
    <w:rsid w:val="009B5EBA"/>
    <w:rsid w:val="009C1B83"/>
    <w:rsid w:val="009C3616"/>
    <w:rsid w:val="009C3709"/>
    <w:rsid w:val="009C3FD6"/>
    <w:rsid w:val="009C4323"/>
    <w:rsid w:val="009C46CA"/>
    <w:rsid w:val="009C4DA1"/>
    <w:rsid w:val="009C638F"/>
    <w:rsid w:val="009C63C3"/>
    <w:rsid w:val="009C703B"/>
    <w:rsid w:val="009C70D3"/>
    <w:rsid w:val="009C7822"/>
    <w:rsid w:val="009D0761"/>
    <w:rsid w:val="009D18EF"/>
    <w:rsid w:val="009D2AC1"/>
    <w:rsid w:val="009D4DB1"/>
    <w:rsid w:val="009D55A8"/>
    <w:rsid w:val="009D56FD"/>
    <w:rsid w:val="009D5BF4"/>
    <w:rsid w:val="009D5CCE"/>
    <w:rsid w:val="009D6033"/>
    <w:rsid w:val="009D65A5"/>
    <w:rsid w:val="009D7D74"/>
    <w:rsid w:val="009E0354"/>
    <w:rsid w:val="009E18CB"/>
    <w:rsid w:val="009E232D"/>
    <w:rsid w:val="009E3A27"/>
    <w:rsid w:val="009E5FA1"/>
    <w:rsid w:val="009E743E"/>
    <w:rsid w:val="009F09A8"/>
    <w:rsid w:val="009F43B0"/>
    <w:rsid w:val="009F578C"/>
    <w:rsid w:val="009F744D"/>
    <w:rsid w:val="00A00ACF"/>
    <w:rsid w:val="00A02D46"/>
    <w:rsid w:val="00A04F21"/>
    <w:rsid w:val="00A0636F"/>
    <w:rsid w:val="00A06B5E"/>
    <w:rsid w:val="00A07300"/>
    <w:rsid w:val="00A1023E"/>
    <w:rsid w:val="00A1100A"/>
    <w:rsid w:val="00A11938"/>
    <w:rsid w:val="00A12307"/>
    <w:rsid w:val="00A1245E"/>
    <w:rsid w:val="00A12971"/>
    <w:rsid w:val="00A13BFD"/>
    <w:rsid w:val="00A1524F"/>
    <w:rsid w:val="00A158E5"/>
    <w:rsid w:val="00A15BED"/>
    <w:rsid w:val="00A16B72"/>
    <w:rsid w:val="00A171A3"/>
    <w:rsid w:val="00A1721F"/>
    <w:rsid w:val="00A2053A"/>
    <w:rsid w:val="00A21172"/>
    <w:rsid w:val="00A23B6A"/>
    <w:rsid w:val="00A25ABD"/>
    <w:rsid w:val="00A276F1"/>
    <w:rsid w:val="00A303B5"/>
    <w:rsid w:val="00A30855"/>
    <w:rsid w:val="00A309F5"/>
    <w:rsid w:val="00A30CA0"/>
    <w:rsid w:val="00A316D4"/>
    <w:rsid w:val="00A336A0"/>
    <w:rsid w:val="00A35369"/>
    <w:rsid w:val="00A35F32"/>
    <w:rsid w:val="00A36793"/>
    <w:rsid w:val="00A36B24"/>
    <w:rsid w:val="00A37778"/>
    <w:rsid w:val="00A40015"/>
    <w:rsid w:val="00A40DE6"/>
    <w:rsid w:val="00A41F56"/>
    <w:rsid w:val="00A43CF0"/>
    <w:rsid w:val="00A45A05"/>
    <w:rsid w:val="00A4669E"/>
    <w:rsid w:val="00A466D5"/>
    <w:rsid w:val="00A47539"/>
    <w:rsid w:val="00A47869"/>
    <w:rsid w:val="00A5025E"/>
    <w:rsid w:val="00A50806"/>
    <w:rsid w:val="00A5196D"/>
    <w:rsid w:val="00A53422"/>
    <w:rsid w:val="00A534BC"/>
    <w:rsid w:val="00A54680"/>
    <w:rsid w:val="00A5475F"/>
    <w:rsid w:val="00A54EEF"/>
    <w:rsid w:val="00A5731C"/>
    <w:rsid w:val="00A57D4B"/>
    <w:rsid w:val="00A61578"/>
    <w:rsid w:val="00A61778"/>
    <w:rsid w:val="00A61812"/>
    <w:rsid w:val="00A63352"/>
    <w:rsid w:val="00A63DA5"/>
    <w:rsid w:val="00A65EE4"/>
    <w:rsid w:val="00A66AA8"/>
    <w:rsid w:val="00A67589"/>
    <w:rsid w:val="00A714A8"/>
    <w:rsid w:val="00A71AC2"/>
    <w:rsid w:val="00A722B4"/>
    <w:rsid w:val="00A726A4"/>
    <w:rsid w:val="00A73C14"/>
    <w:rsid w:val="00A74464"/>
    <w:rsid w:val="00A76FFF"/>
    <w:rsid w:val="00A77AB3"/>
    <w:rsid w:val="00A80029"/>
    <w:rsid w:val="00A8067E"/>
    <w:rsid w:val="00A850E8"/>
    <w:rsid w:val="00A8536F"/>
    <w:rsid w:val="00A866F6"/>
    <w:rsid w:val="00A86EB2"/>
    <w:rsid w:val="00A8782F"/>
    <w:rsid w:val="00A87B03"/>
    <w:rsid w:val="00A91D26"/>
    <w:rsid w:val="00A931C1"/>
    <w:rsid w:val="00A932C1"/>
    <w:rsid w:val="00A95012"/>
    <w:rsid w:val="00A95322"/>
    <w:rsid w:val="00A9680B"/>
    <w:rsid w:val="00A97AF4"/>
    <w:rsid w:val="00A97FF0"/>
    <w:rsid w:val="00AA0241"/>
    <w:rsid w:val="00AA3CD1"/>
    <w:rsid w:val="00AB0117"/>
    <w:rsid w:val="00AB0837"/>
    <w:rsid w:val="00AB18A0"/>
    <w:rsid w:val="00AB2B34"/>
    <w:rsid w:val="00AB3798"/>
    <w:rsid w:val="00AB481A"/>
    <w:rsid w:val="00AB7A89"/>
    <w:rsid w:val="00AB7D65"/>
    <w:rsid w:val="00AC1291"/>
    <w:rsid w:val="00AC1FC3"/>
    <w:rsid w:val="00AC211F"/>
    <w:rsid w:val="00AC3203"/>
    <w:rsid w:val="00AC3475"/>
    <w:rsid w:val="00AC3560"/>
    <w:rsid w:val="00AC367D"/>
    <w:rsid w:val="00AC393D"/>
    <w:rsid w:val="00AC42F6"/>
    <w:rsid w:val="00AC45E2"/>
    <w:rsid w:val="00AC4B01"/>
    <w:rsid w:val="00AC5C0F"/>
    <w:rsid w:val="00AC5C42"/>
    <w:rsid w:val="00AC7415"/>
    <w:rsid w:val="00AC7DAD"/>
    <w:rsid w:val="00AD0271"/>
    <w:rsid w:val="00AD1EFC"/>
    <w:rsid w:val="00AD30AF"/>
    <w:rsid w:val="00AD3308"/>
    <w:rsid w:val="00AD40F1"/>
    <w:rsid w:val="00AD57E3"/>
    <w:rsid w:val="00AD5A75"/>
    <w:rsid w:val="00AD6A8F"/>
    <w:rsid w:val="00AD6B6C"/>
    <w:rsid w:val="00AD70C9"/>
    <w:rsid w:val="00AD7DB0"/>
    <w:rsid w:val="00AE16A1"/>
    <w:rsid w:val="00AE4016"/>
    <w:rsid w:val="00AE48BE"/>
    <w:rsid w:val="00AE4DBD"/>
    <w:rsid w:val="00AE7354"/>
    <w:rsid w:val="00AF0E6A"/>
    <w:rsid w:val="00AF1B5F"/>
    <w:rsid w:val="00AF26AD"/>
    <w:rsid w:val="00AF354E"/>
    <w:rsid w:val="00AF4167"/>
    <w:rsid w:val="00AF57A8"/>
    <w:rsid w:val="00AF5AE0"/>
    <w:rsid w:val="00AF6A16"/>
    <w:rsid w:val="00AF6E38"/>
    <w:rsid w:val="00AF78B9"/>
    <w:rsid w:val="00B01C2B"/>
    <w:rsid w:val="00B01C3E"/>
    <w:rsid w:val="00B020EC"/>
    <w:rsid w:val="00B02502"/>
    <w:rsid w:val="00B028CA"/>
    <w:rsid w:val="00B03516"/>
    <w:rsid w:val="00B03C20"/>
    <w:rsid w:val="00B045D6"/>
    <w:rsid w:val="00B04633"/>
    <w:rsid w:val="00B04F5F"/>
    <w:rsid w:val="00B05B91"/>
    <w:rsid w:val="00B05F53"/>
    <w:rsid w:val="00B07553"/>
    <w:rsid w:val="00B07EC1"/>
    <w:rsid w:val="00B10B02"/>
    <w:rsid w:val="00B11270"/>
    <w:rsid w:val="00B11A4C"/>
    <w:rsid w:val="00B128CE"/>
    <w:rsid w:val="00B12AE6"/>
    <w:rsid w:val="00B1440F"/>
    <w:rsid w:val="00B14563"/>
    <w:rsid w:val="00B14712"/>
    <w:rsid w:val="00B16AE8"/>
    <w:rsid w:val="00B16D42"/>
    <w:rsid w:val="00B170B2"/>
    <w:rsid w:val="00B172DE"/>
    <w:rsid w:val="00B22134"/>
    <w:rsid w:val="00B23050"/>
    <w:rsid w:val="00B23F36"/>
    <w:rsid w:val="00B25766"/>
    <w:rsid w:val="00B26463"/>
    <w:rsid w:val="00B31B7E"/>
    <w:rsid w:val="00B327CE"/>
    <w:rsid w:val="00B34103"/>
    <w:rsid w:val="00B3679F"/>
    <w:rsid w:val="00B36A7E"/>
    <w:rsid w:val="00B36BE2"/>
    <w:rsid w:val="00B3724C"/>
    <w:rsid w:val="00B373CF"/>
    <w:rsid w:val="00B375BB"/>
    <w:rsid w:val="00B37ACF"/>
    <w:rsid w:val="00B419D5"/>
    <w:rsid w:val="00B4245B"/>
    <w:rsid w:val="00B43537"/>
    <w:rsid w:val="00B44509"/>
    <w:rsid w:val="00B447C5"/>
    <w:rsid w:val="00B451BB"/>
    <w:rsid w:val="00B46043"/>
    <w:rsid w:val="00B46895"/>
    <w:rsid w:val="00B46BF7"/>
    <w:rsid w:val="00B47EBC"/>
    <w:rsid w:val="00B5084B"/>
    <w:rsid w:val="00B52072"/>
    <w:rsid w:val="00B527A0"/>
    <w:rsid w:val="00B5311C"/>
    <w:rsid w:val="00B545C8"/>
    <w:rsid w:val="00B5487F"/>
    <w:rsid w:val="00B54FE0"/>
    <w:rsid w:val="00B56A5D"/>
    <w:rsid w:val="00B579A7"/>
    <w:rsid w:val="00B61942"/>
    <w:rsid w:val="00B621B6"/>
    <w:rsid w:val="00B652C0"/>
    <w:rsid w:val="00B66129"/>
    <w:rsid w:val="00B67376"/>
    <w:rsid w:val="00B677A4"/>
    <w:rsid w:val="00B67CBA"/>
    <w:rsid w:val="00B700EE"/>
    <w:rsid w:val="00B71B79"/>
    <w:rsid w:val="00B730CE"/>
    <w:rsid w:val="00B7460E"/>
    <w:rsid w:val="00B747EE"/>
    <w:rsid w:val="00B75143"/>
    <w:rsid w:val="00B7558D"/>
    <w:rsid w:val="00B7672C"/>
    <w:rsid w:val="00B76D8D"/>
    <w:rsid w:val="00B77A12"/>
    <w:rsid w:val="00B77F96"/>
    <w:rsid w:val="00B80441"/>
    <w:rsid w:val="00B83212"/>
    <w:rsid w:val="00B8519A"/>
    <w:rsid w:val="00B859D5"/>
    <w:rsid w:val="00B859DC"/>
    <w:rsid w:val="00B86889"/>
    <w:rsid w:val="00B87DB1"/>
    <w:rsid w:val="00B90988"/>
    <w:rsid w:val="00B91118"/>
    <w:rsid w:val="00B92D92"/>
    <w:rsid w:val="00B94099"/>
    <w:rsid w:val="00B94705"/>
    <w:rsid w:val="00B954C8"/>
    <w:rsid w:val="00B970C9"/>
    <w:rsid w:val="00B970FC"/>
    <w:rsid w:val="00B9796E"/>
    <w:rsid w:val="00BA04FA"/>
    <w:rsid w:val="00BA114C"/>
    <w:rsid w:val="00BA1B0F"/>
    <w:rsid w:val="00BA27C2"/>
    <w:rsid w:val="00BA30F9"/>
    <w:rsid w:val="00BA3917"/>
    <w:rsid w:val="00BA5099"/>
    <w:rsid w:val="00BA57AC"/>
    <w:rsid w:val="00BB1445"/>
    <w:rsid w:val="00BB3352"/>
    <w:rsid w:val="00BB3C3B"/>
    <w:rsid w:val="00BB5352"/>
    <w:rsid w:val="00BB66F6"/>
    <w:rsid w:val="00BC10BE"/>
    <w:rsid w:val="00BC1319"/>
    <w:rsid w:val="00BC2119"/>
    <w:rsid w:val="00BC24CA"/>
    <w:rsid w:val="00BC25E2"/>
    <w:rsid w:val="00BC3A23"/>
    <w:rsid w:val="00BC4D92"/>
    <w:rsid w:val="00BC629B"/>
    <w:rsid w:val="00BC70E1"/>
    <w:rsid w:val="00BC7A29"/>
    <w:rsid w:val="00BC7ABB"/>
    <w:rsid w:val="00BD0170"/>
    <w:rsid w:val="00BD088D"/>
    <w:rsid w:val="00BD1772"/>
    <w:rsid w:val="00BD3EFD"/>
    <w:rsid w:val="00BD419A"/>
    <w:rsid w:val="00BD520B"/>
    <w:rsid w:val="00BD5490"/>
    <w:rsid w:val="00BD5AA6"/>
    <w:rsid w:val="00BD626B"/>
    <w:rsid w:val="00BD63D8"/>
    <w:rsid w:val="00BD6D20"/>
    <w:rsid w:val="00BD7566"/>
    <w:rsid w:val="00BD7CF6"/>
    <w:rsid w:val="00BE0561"/>
    <w:rsid w:val="00BE0E80"/>
    <w:rsid w:val="00BE0EE9"/>
    <w:rsid w:val="00BE122B"/>
    <w:rsid w:val="00BE1856"/>
    <w:rsid w:val="00BE2226"/>
    <w:rsid w:val="00BE3A71"/>
    <w:rsid w:val="00BE434D"/>
    <w:rsid w:val="00BE6048"/>
    <w:rsid w:val="00BE6CA6"/>
    <w:rsid w:val="00BF1AFE"/>
    <w:rsid w:val="00BF5009"/>
    <w:rsid w:val="00BF7569"/>
    <w:rsid w:val="00BF7BA9"/>
    <w:rsid w:val="00C001BF"/>
    <w:rsid w:val="00C002EF"/>
    <w:rsid w:val="00C013F8"/>
    <w:rsid w:val="00C03538"/>
    <w:rsid w:val="00C03792"/>
    <w:rsid w:val="00C037F5"/>
    <w:rsid w:val="00C03984"/>
    <w:rsid w:val="00C0476C"/>
    <w:rsid w:val="00C04C37"/>
    <w:rsid w:val="00C04FEE"/>
    <w:rsid w:val="00C06028"/>
    <w:rsid w:val="00C11677"/>
    <w:rsid w:val="00C11AE6"/>
    <w:rsid w:val="00C131D2"/>
    <w:rsid w:val="00C150D9"/>
    <w:rsid w:val="00C151B7"/>
    <w:rsid w:val="00C15D0A"/>
    <w:rsid w:val="00C15FA7"/>
    <w:rsid w:val="00C16653"/>
    <w:rsid w:val="00C166DB"/>
    <w:rsid w:val="00C1680D"/>
    <w:rsid w:val="00C16B4F"/>
    <w:rsid w:val="00C172AA"/>
    <w:rsid w:val="00C17890"/>
    <w:rsid w:val="00C179ED"/>
    <w:rsid w:val="00C17D24"/>
    <w:rsid w:val="00C17E10"/>
    <w:rsid w:val="00C21206"/>
    <w:rsid w:val="00C220BD"/>
    <w:rsid w:val="00C22287"/>
    <w:rsid w:val="00C23B32"/>
    <w:rsid w:val="00C24527"/>
    <w:rsid w:val="00C248ED"/>
    <w:rsid w:val="00C24C37"/>
    <w:rsid w:val="00C25D78"/>
    <w:rsid w:val="00C30320"/>
    <w:rsid w:val="00C34101"/>
    <w:rsid w:val="00C41132"/>
    <w:rsid w:val="00C41737"/>
    <w:rsid w:val="00C41A9B"/>
    <w:rsid w:val="00C42F72"/>
    <w:rsid w:val="00C45989"/>
    <w:rsid w:val="00C4606B"/>
    <w:rsid w:val="00C46AC1"/>
    <w:rsid w:val="00C471B7"/>
    <w:rsid w:val="00C473B0"/>
    <w:rsid w:val="00C47ABE"/>
    <w:rsid w:val="00C5211E"/>
    <w:rsid w:val="00C53214"/>
    <w:rsid w:val="00C533D2"/>
    <w:rsid w:val="00C53BB5"/>
    <w:rsid w:val="00C5585E"/>
    <w:rsid w:val="00C56688"/>
    <w:rsid w:val="00C567A2"/>
    <w:rsid w:val="00C57DF1"/>
    <w:rsid w:val="00C57F3D"/>
    <w:rsid w:val="00C600F2"/>
    <w:rsid w:val="00C6071B"/>
    <w:rsid w:val="00C60D69"/>
    <w:rsid w:val="00C61012"/>
    <w:rsid w:val="00C61DC2"/>
    <w:rsid w:val="00C62C98"/>
    <w:rsid w:val="00C63278"/>
    <w:rsid w:val="00C651D7"/>
    <w:rsid w:val="00C67321"/>
    <w:rsid w:val="00C67B7E"/>
    <w:rsid w:val="00C708ED"/>
    <w:rsid w:val="00C71444"/>
    <w:rsid w:val="00C7261C"/>
    <w:rsid w:val="00C72A46"/>
    <w:rsid w:val="00C72C96"/>
    <w:rsid w:val="00C7319D"/>
    <w:rsid w:val="00C73FE5"/>
    <w:rsid w:val="00C74A44"/>
    <w:rsid w:val="00C74F58"/>
    <w:rsid w:val="00C76684"/>
    <w:rsid w:val="00C769F2"/>
    <w:rsid w:val="00C77592"/>
    <w:rsid w:val="00C80176"/>
    <w:rsid w:val="00C80265"/>
    <w:rsid w:val="00C80A47"/>
    <w:rsid w:val="00C8178E"/>
    <w:rsid w:val="00C82316"/>
    <w:rsid w:val="00C84566"/>
    <w:rsid w:val="00C8474D"/>
    <w:rsid w:val="00C86A06"/>
    <w:rsid w:val="00C86EAE"/>
    <w:rsid w:val="00C87229"/>
    <w:rsid w:val="00C872A3"/>
    <w:rsid w:val="00C877CB"/>
    <w:rsid w:val="00C90748"/>
    <w:rsid w:val="00C914AA"/>
    <w:rsid w:val="00C918A0"/>
    <w:rsid w:val="00C91932"/>
    <w:rsid w:val="00C91EDD"/>
    <w:rsid w:val="00C93AC3"/>
    <w:rsid w:val="00C947FF"/>
    <w:rsid w:val="00C95C7E"/>
    <w:rsid w:val="00C96198"/>
    <w:rsid w:val="00C96C4E"/>
    <w:rsid w:val="00C971FF"/>
    <w:rsid w:val="00CA1A79"/>
    <w:rsid w:val="00CA214D"/>
    <w:rsid w:val="00CA2952"/>
    <w:rsid w:val="00CA344F"/>
    <w:rsid w:val="00CA4CE7"/>
    <w:rsid w:val="00CA5D09"/>
    <w:rsid w:val="00CA6821"/>
    <w:rsid w:val="00CA7304"/>
    <w:rsid w:val="00CA7F7E"/>
    <w:rsid w:val="00CB0552"/>
    <w:rsid w:val="00CB1108"/>
    <w:rsid w:val="00CB417E"/>
    <w:rsid w:val="00CB45B5"/>
    <w:rsid w:val="00CB48BD"/>
    <w:rsid w:val="00CB4AB2"/>
    <w:rsid w:val="00CB4B9F"/>
    <w:rsid w:val="00CB568D"/>
    <w:rsid w:val="00CB59BD"/>
    <w:rsid w:val="00CB7778"/>
    <w:rsid w:val="00CC297B"/>
    <w:rsid w:val="00CC3CC8"/>
    <w:rsid w:val="00CC3CCD"/>
    <w:rsid w:val="00CC405C"/>
    <w:rsid w:val="00CC552E"/>
    <w:rsid w:val="00CC75C3"/>
    <w:rsid w:val="00CD2736"/>
    <w:rsid w:val="00CD3390"/>
    <w:rsid w:val="00CD3CE5"/>
    <w:rsid w:val="00CD3FFB"/>
    <w:rsid w:val="00CD651F"/>
    <w:rsid w:val="00CD68DF"/>
    <w:rsid w:val="00CE0336"/>
    <w:rsid w:val="00CE0B65"/>
    <w:rsid w:val="00CE1534"/>
    <w:rsid w:val="00CE286D"/>
    <w:rsid w:val="00CE2C06"/>
    <w:rsid w:val="00CE512E"/>
    <w:rsid w:val="00CE5182"/>
    <w:rsid w:val="00CE7042"/>
    <w:rsid w:val="00CF0995"/>
    <w:rsid w:val="00CF1B3C"/>
    <w:rsid w:val="00CF3D82"/>
    <w:rsid w:val="00CF3F28"/>
    <w:rsid w:val="00CF4DB4"/>
    <w:rsid w:val="00CF66E0"/>
    <w:rsid w:val="00D00A17"/>
    <w:rsid w:val="00D00DDE"/>
    <w:rsid w:val="00D0206E"/>
    <w:rsid w:val="00D030EA"/>
    <w:rsid w:val="00D035E5"/>
    <w:rsid w:val="00D05090"/>
    <w:rsid w:val="00D05F7F"/>
    <w:rsid w:val="00D06DAC"/>
    <w:rsid w:val="00D12D37"/>
    <w:rsid w:val="00D130B6"/>
    <w:rsid w:val="00D14BDB"/>
    <w:rsid w:val="00D158E9"/>
    <w:rsid w:val="00D15970"/>
    <w:rsid w:val="00D16389"/>
    <w:rsid w:val="00D1778F"/>
    <w:rsid w:val="00D207C6"/>
    <w:rsid w:val="00D20CA5"/>
    <w:rsid w:val="00D217EA"/>
    <w:rsid w:val="00D22A57"/>
    <w:rsid w:val="00D22B90"/>
    <w:rsid w:val="00D22CA0"/>
    <w:rsid w:val="00D237CB"/>
    <w:rsid w:val="00D25340"/>
    <w:rsid w:val="00D25C56"/>
    <w:rsid w:val="00D26850"/>
    <w:rsid w:val="00D27008"/>
    <w:rsid w:val="00D271FB"/>
    <w:rsid w:val="00D27AEF"/>
    <w:rsid w:val="00D30CC8"/>
    <w:rsid w:val="00D31463"/>
    <w:rsid w:val="00D317A9"/>
    <w:rsid w:val="00D33CBE"/>
    <w:rsid w:val="00D343B6"/>
    <w:rsid w:val="00D34D69"/>
    <w:rsid w:val="00D34DF3"/>
    <w:rsid w:val="00D3558A"/>
    <w:rsid w:val="00D36AA3"/>
    <w:rsid w:val="00D36B8B"/>
    <w:rsid w:val="00D36BFB"/>
    <w:rsid w:val="00D400F6"/>
    <w:rsid w:val="00D41942"/>
    <w:rsid w:val="00D432CF"/>
    <w:rsid w:val="00D44726"/>
    <w:rsid w:val="00D465B2"/>
    <w:rsid w:val="00D46A6F"/>
    <w:rsid w:val="00D501EC"/>
    <w:rsid w:val="00D52E01"/>
    <w:rsid w:val="00D540C7"/>
    <w:rsid w:val="00D55075"/>
    <w:rsid w:val="00D558F3"/>
    <w:rsid w:val="00D573D6"/>
    <w:rsid w:val="00D61ABB"/>
    <w:rsid w:val="00D61D3A"/>
    <w:rsid w:val="00D61D93"/>
    <w:rsid w:val="00D61F92"/>
    <w:rsid w:val="00D64021"/>
    <w:rsid w:val="00D64A5D"/>
    <w:rsid w:val="00D64D20"/>
    <w:rsid w:val="00D64D48"/>
    <w:rsid w:val="00D67706"/>
    <w:rsid w:val="00D67FE8"/>
    <w:rsid w:val="00D71108"/>
    <w:rsid w:val="00D721FB"/>
    <w:rsid w:val="00D7236B"/>
    <w:rsid w:val="00D72AC5"/>
    <w:rsid w:val="00D72C13"/>
    <w:rsid w:val="00D73412"/>
    <w:rsid w:val="00D736C9"/>
    <w:rsid w:val="00D73D86"/>
    <w:rsid w:val="00D74129"/>
    <w:rsid w:val="00D74932"/>
    <w:rsid w:val="00D7499A"/>
    <w:rsid w:val="00D77B5F"/>
    <w:rsid w:val="00D77CC9"/>
    <w:rsid w:val="00D8082D"/>
    <w:rsid w:val="00D81309"/>
    <w:rsid w:val="00D822C7"/>
    <w:rsid w:val="00D82DFD"/>
    <w:rsid w:val="00D8321D"/>
    <w:rsid w:val="00D83B12"/>
    <w:rsid w:val="00D84391"/>
    <w:rsid w:val="00D84777"/>
    <w:rsid w:val="00D8494F"/>
    <w:rsid w:val="00D84C13"/>
    <w:rsid w:val="00D84E41"/>
    <w:rsid w:val="00D85562"/>
    <w:rsid w:val="00D86A9D"/>
    <w:rsid w:val="00D8723B"/>
    <w:rsid w:val="00D8789B"/>
    <w:rsid w:val="00D90879"/>
    <w:rsid w:val="00D90E00"/>
    <w:rsid w:val="00D90FD5"/>
    <w:rsid w:val="00D918CC"/>
    <w:rsid w:val="00D91B1E"/>
    <w:rsid w:val="00D9240C"/>
    <w:rsid w:val="00D9296D"/>
    <w:rsid w:val="00D929D7"/>
    <w:rsid w:val="00D9532A"/>
    <w:rsid w:val="00D95EC9"/>
    <w:rsid w:val="00D96081"/>
    <w:rsid w:val="00D9613F"/>
    <w:rsid w:val="00D9630F"/>
    <w:rsid w:val="00D964AF"/>
    <w:rsid w:val="00D97584"/>
    <w:rsid w:val="00DA0530"/>
    <w:rsid w:val="00DA0642"/>
    <w:rsid w:val="00DA2E8D"/>
    <w:rsid w:val="00DA604D"/>
    <w:rsid w:val="00DB151C"/>
    <w:rsid w:val="00DB3628"/>
    <w:rsid w:val="00DB3773"/>
    <w:rsid w:val="00DB41A5"/>
    <w:rsid w:val="00DB4867"/>
    <w:rsid w:val="00DB5E01"/>
    <w:rsid w:val="00DB611A"/>
    <w:rsid w:val="00DB6937"/>
    <w:rsid w:val="00DB6F34"/>
    <w:rsid w:val="00DB71A0"/>
    <w:rsid w:val="00DB78CD"/>
    <w:rsid w:val="00DC08B4"/>
    <w:rsid w:val="00DC099A"/>
    <w:rsid w:val="00DC236D"/>
    <w:rsid w:val="00DC40D6"/>
    <w:rsid w:val="00DC4E94"/>
    <w:rsid w:val="00DC5C33"/>
    <w:rsid w:val="00DC7363"/>
    <w:rsid w:val="00DC77AF"/>
    <w:rsid w:val="00DD0856"/>
    <w:rsid w:val="00DD0F0E"/>
    <w:rsid w:val="00DD1F5C"/>
    <w:rsid w:val="00DD1FC2"/>
    <w:rsid w:val="00DD3721"/>
    <w:rsid w:val="00DD432C"/>
    <w:rsid w:val="00DD4994"/>
    <w:rsid w:val="00DD7E50"/>
    <w:rsid w:val="00DE01F9"/>
    <w:rsid w:val="00DE0599"/>
    <w:rsid w:val="00DE1425"/>
    <w:rsid w:val="00DE1A86"/>
    <w:rsid w:val="00DE5085"/>
    <w:rsid w:val="00DE5ED3"/>
    <w:rsid w:val="00DE5FDE"/>
    <w:rsid w:val="00DE6AE0"/>
    <w:rsid w:val="00DF14E8"/>
    <w:rsid w:val="00DF19F8"/>
    <w:rsid w:val="00DF2186"/>
    <w:rsid w:val="00DF2681"/>
    <w:rsid w:val="00DF34AF"/>
    <w:rsid w:val="00DF3ED7"/>
    <w:rsid w:val="00DF3F1C"/>
    <w:rsid w:val="00DF3F6C"/>
    <w:rsid w:val="00DF6D91"/>
    <w:rsid w:val="00DF6F60"/>
    <w:rsid w:val="00DF799F"/>
    <w:rsid w:val="00E001EA"/>
    <w:rsid w:val="00E008A5"/>
    <w:rsid w:val="00E01981"/>
    <w:rsid w:val="00E021FC"/>
    <w:rsid w:val="00E0261F"/>
    <w:rsid w:val="00E02FD6"/>
    <w:rsid w:val="00E030C2"/>
    <w:rsid w:val="00E04741"/>
    <w:rsid w:val="00E10AE7"/>
    <w:rsid w:val="00E124D6"/>
    <w:rsid w:val="00E14208"/>
    <w:rsid w:val="00E153B2"/>
    <w:rsid w:val="00E16611"/>
    <w:rsid w:val="00E16EC9"/>
    <w:rsid w:val="00E17DAC"/>
    <w:rsid w:val="00E209AF"/>
    <w:rsid w:val="00E20B54"/>
    <w:rsid w:val="00E20D04"/>
    <w:rsid w:val="00E20D97"/>
    <w:rsid w:val="00E20F9D"/>
    <w:rsid w:val="00E21847"/>
    <w:rsid w:val="00E22172"/>
    <w:rsid w:val="00E221A6"/>
    <w:rsid w:val="00E22626"/>
    <w:rsid w:val="00E2530B"/>
    <w:rsid w:val="00E27B46"/>
    <w:rsid w:val="00E305C6"/>
    <w:rsid w:val="00E31BC4"/>
    <w:rsid w:val="00E31E49"/>
    <w:rsid w:val="00E32E70"/>
    <w:rsid w:val="00E3434F"/>
    <w:rsid w:val="00E34F43"/>
    <w:rsid w:val="00E352AB"/>
    <w:rsid w:val="00E3582F"/>
    <w:rsid w:val="00E35BE8"/>
    <w:rsid w:val="00E36372"/>
    <w:rsid w:val="00E4019C"/>
    <w:rsid w:val="00E40818"/>
    <w:rsid w:val="00E429A6"/>
    <w:rsid w:val="00E43B46"/>
    <w:rsid w:val="00E4414C"/>
    <w:rsid w:val="00E44421"/>
    <w:rsid w:val="00E44564"/>
    <w:rsid w:val="00E44B28"/>
    <w:rsid w:val="00E450D5"/>
    <w:rsid w:val="00E4589D"/>
    <w:rsid w:val="00E45C57"/>
    <w:rsid w:val="00E46FE5"/>
    <w:rsid w:val="00E51ACA"/>
    <w:rsid w:val="00E52600"/>
    <w:rsid w:val="00E52A9F"/>
    <w:rsid w:val="00E54AEA"/>
    <w:rsid w:val="00E5515E"/>
    <w:rsid w:val="00E55340"/>
    <w:rsid w:val="00E55FCD"/>
    <w:rsid w:val="00E56B35"/>
    <w:rsid w:val="00E57DE9"/>
    <w:rsid w:val="00E60203"/>
    <w:rsid w:val="00E60E98"/>
    <w:rsid w:val="00E61A24"/>
    <w:rsid w:val="00E620B1"/>
    <w:rsid w:val="00E65F59"/>
    <w:rsid w:val="00E6614B"/>
    <w:rsid w:val="00E67A95"/>
    <w:rsid w:val="00E71FC3"/>
    <w:rsid w:val="00E72C8F"/>
    <w:rsid w:val="00E733D5"/>
    <w:rsid w:val="00E743E5"/>
    <w:rsid w:val="00E74A87"/>
    <w:rsid w:val="00E759E9"/>
    <w:rsid w:val="00E778F9"/>
    <w:rsid w:val="00E7797D"/>
    <w:rsid w:val="00E80634"/>
    <w:rsid w:val="00E814C7"/>
    <w:rsid w:val="00E82939"/>
    <w:rsid w:val="00E8380A"/>
    <w:rsid w:val="00E855FF"/>
    <w:rsid w:val="00E86075"/>
    <w:rsid w:val="00E8619F"/>
    <w:rsid w:val="00E86A61"/>
    <w:rsid w:val="00E87A0A"/>
    <w:rsid w:val="00E87EA3"/>
    <w:rsid w:val="00E91DD6"/>
    <w:rsid w:val="00E91EEB"/>
    <w:rsid w:val="00E93013"/>
    <w:rsid w:val="00E960DE"/>
    <w:rsid w:val="00E96AAA"/>
    <w:rsid w:val="00E96D49"/>
    <w:rsid w:val="00E976BC"/>
    <w:rsid w:val="00E979BD"/>
    <w:rsid w:val="00EA0047"/>
    <w:rsid w:val="00EA0595"/>
    <w:rsid w:val="00EA1DC4"/>
    <w:rsid w:val="00EA2AD2"/>
    <w:rsid w:val="00EA4C27"/>
    <w:rsid w:val="00EA4CC9"/>
    <w:rsid w:val="00EA6ADE"/>
    <w:rsid w:val="00EA7080"/>
    <w:rsid w:val="00EA7CE4"/>
    <w:rsid w:val="00EB1294"/>
    <w:rsid w:val="00EB14B4"/>
    <w:rsid w:val="00EB2FCE"/>
    <w:rsid w:val="00EB39B8"/>
    <w:rsid w:val="00EB4078"/>
    <w:rsid w:val="00EB44BB"/>
    <w:rsid w:val="00EB512E"/>
    <w:rsid w:val="00EB5D1E"/>
    <w:rsid w:val="00EB62CC"/>
    <w:rsid w:val="00EB6AF0"/>
    <w:rsid w:val="00EC030A"/>
    <w:rsid w:val="00EC1C26"/>
    <w:rsid w:val="00EC4360"/>
    <w:rsid w:val="00EC4C0D"/>
    <w:rsid w:val="00EC4EFD"/>
    <w:rsid w:val="00EC5D26"/>
    <w:rsid w:val="00ED014B"/>
    <w:rsid w:val="00ED0820"/>
    <w:rsid w:val="00ED0BCB"/>
    <w:rsid w:val="00ED291C"/>
    <w:rsid w:val="00ED2E63"/>
    <w:rsid w:val="00ED3491"/>
    <w:rsid w:val="00ED3B07"/>
    <w:rsid w:val="00ED5452"/>
    <w:rsid w:val="00ED54FE"/>
    <w:rsid w:val="00ED63CE"/>
    <w:rsid w:val="00ED6E4C"/>
    <w:rsid w:val="00ED7979"/>
    <w:rsid w:val="00EE093A"/>
    <w:rsid w:val="00EE1883"/>
    <w:rsid w:val="00EE1BF8"/>
    <w:rsid w:val="00EE1F30"/>
    <w:rsid w:val="00EE24BE"/>
    <w:rsid w:val="00EE269A"/>
    <w:rsid w:val="00EE28E5"/>
    <w:rsid w:val="00EE400F"/>
    <w:rsid w:val="00EE432D"/>
    <w:rsid w:val="00EE4B64"/>
    <w:rsid w:val="00EE5262"/>
    <w:rsid w:val="00EE62E2"/>
    <w:rsid w:val="00EE6A90"/>
    <w:rsid w:val="00EE6E30"/>
    <w:rsid w:val="00EE7A9A"/>
    <w:rsid w:val="00EF068F"/>
    <w:rsid w:val="00EF0B7A"/>
    <w:rsid w:val="00EF31AF"/>
    <w:rsid w:val="00EF43D2"/>
    <w:rsid w:val="00EF5EAB"/>
    <w:rsid w:val="00EF6861"/>
    <w:rsid w:val="00EF6F37"/>
    <w:rsid w:val="00F010B7"/>
    <w:rsid w:val="00F01C4C"/>
    <w:rsid w:val="00F02063"/>
    <w:rsid w:val="00F022F2"/>
    <w:rsid w:val="00F049F1"/>
    <w:rsid w:val="00F05EDC"/>
    <w:rsid w:val="00F066D2"/>
    <w:rsid w:val="00F1302A"/>
    <w:rsid w:val="00F13419"/>
    <w:rsid w:val="00F13A28"/>
    <w:rsid w:val="00F13E6C"/>
    <w:rsid w:val="00F15154"/>
    <w:rsid w:val="00F1536E"/>
    <w:rsid w:val="00F16429"/>
    <w:rsid w:val="00F1686D"/>
    <w:rsid w:val="00F200AA"/>
    <w:rsid w:val="00F212D5"/>
    <w:rsid w:val="00F249FA"/>
    <w:rsid w:val="00F2573D"/>
    <w:rsid w:val="00F25803"/>
    <w:rsid w:val="00F25A30"/>
    <w:rsid w:val="00F25C2A"/>
    <w:rsid w:val="00F25C3B"/>
    <w:rsid w:val="00F25C5D"/>
    <w:rsid w:val="00F25CD5"/>
    <w:rsid w:val="00F35104"/>
    <w:rsid w:val="00F35A37"/>
    <w:rsid w:val="00F37865"/>
    <w:rsid w:val="00F40DFE"/>
    <w:rsid w:val="00F41685"/>
    <w:rsid w:val="00F41AE8"/>
    <w:rsid w:val="00F42976"/>
    <w:rsid w:val="00F4329D"/>
    <w:rsid w:val="00F43741"/>
    <w:rsid w:val="00F437D1"/>
    <w:rsid w:val="00F4631C"/>
    <w:rsid w:val="00F463F8"/>
    <w:rsid w:val="00F46C26"/>
    <w:rsid w:val="00F47B64"/>
    <w:rsid w:val="00F47DC5"/>
    <w:rsid w:val="00F50317"/>
    <w:rsid w:val="00F5241A"/>
    <w:rsid w:val="00F5504D"/>
    <w:rsid w:val="00F55664"/>
    <w:rsid w:val="00F56ACF"/>
    <w:rsid w:val="00F56CB9"/>
    <w:rsid w:val="00F56D27"/>
    <w:rsid w:val="00F571D4"/>
    <w:rsid w:val="00F60C6C"/>
    <w:rsid w:val="00F638FF"/>
    <w:rsid w:val="00F64672"/>
    <w:rsid w:val="00F65598"/>
    <w:rsid w:val="00F665D2"/>
    <w:rsid w:val="00F712C0"/>
    <w:rsid w:val="00F715C0"/>
    <w:rsid w:val="00F72D86"/>
    <w:rsid w:val="00F73165"/>
    <w:rsid w:val="00F75F51"/>
    <w:rsid w:val="00F76058"/>
    <w:rsid w:val="00F768AC"/>
    <w:rsid w:val="00F80B89"/>
    <w:rsid w:val="00F80DE2"/>
    <w:rsid w:val="00F81A5A"/>
    <w:rsid w:val="00F84854"/>
    <w:rsid w:val="00F85224"/>
    <w:rsid w:val="00F85A0E"/>
    <w:rsid w:val="00F85FF4"/>
    <w:rsid w:val="00F86AEC"/>
    <w:rsid w:val="00F92F0C"/>
    <w:rsid w:val="00F9333B"/>
    <w:rsid w:val="00F937F7"/>
    <w:rsid w:val="00F9398E"/>
    <w:rsid w:val="00F94352"/>
    <w:rsid w:val="00F94AF0"/>
    <w:rsid w:val="00F94BEE"/>
    <w:rsid w:val="00F95628"/>
    <w:rsid w:val="00F9696C"/>
    <w:rsid w:val="00F97B5D"/>
    <w:rsid w:val="00F97C9A"/>
    <w:rsid w:val="00F97F6C"/>
    <w:rsid w:val="00FA0349"/>
    <w:rsid w:val="00FA186D"/>
    <w:rsid w:val="00FA1F5A"/>
    <w:rsid w:val="00FA257A"/>
    <w:rsid w:val="00FA460A"/>
    <w:rsid w:val="00FA47F6"/>
    <w:rsid w:val="00FA4C01"/>
    <w:rsid w:val="00FA5D9E"/>
    <w:rsid w:val="00FA64CD"/>
    <w:rsid w:val="00FA6DD2"/>
    <w:rsid w:val="00FA7026"/>
    <w:rsid w:val="00FA7DAF"/>
    <w:rsid w:val="00FA7F4E"/>
    <w:rsid w:val="00FB0737"/>
    <w:rsid w:val="00FB10B2"/>
    <w:rsid w:val="00FB2BD8"/>
    <w:rsid w:val="00FB2DAE"/>
    <w:rsid w:val="00FB36C7"/>
    <w:rsid w:val="00FB3CA6"/>
    <w:rsid w:val="00FB492C"/>
    <w:rsid w:val="00FB4FC6"/>
    <w:rsid w:val="00FB52F0"/>
    <w:rsid w:val="00FB5422"/>
    <w:rsid w:val="00FB5A99"/>
    <w:rsid w:val="00FB6312"/>
    <w:rsid w:val="00FC0262"/>
    <w:rsid w:val="00FC1FDC"/>
    <w:rsid w:val="00FC2E11"/>
    <w:rsid w:val="00FC3EFF"/>
    <w:rsid w:val="00FC61D4"/>
    <w:rsid w:val="00FC6A0A"/>
    <w:rsid w:val="00FC700E"/>
    <w:rsid w:val="00FD0463"/>
    <w:rsid w:val="00FD094D"/>
    <w:rsid w:val="00FD12AF"/>
    <w:rsid w:val="00FD1DA6"/>
    <w:rsid w:val="00FD1F20"/>
    <w:rsid w:val="00FD3826"/>
    <w:rsid w:val="00FD4B94"/>
    <w:rsid w:val="00FD4E58"/>
    <w:rsid w:val="00FD5AB8"/>
    <w:rsid w:val="00FD7292"/>
    <w:rsid w:val="00FD74D4"/>
    <w:rsid w:val="00FE01A3"/>
    <w:rsid w:val="00FE0F17"/>
    <w:rsid w:val="00FE1460"/>
    <w:rsid w:val="00FE2D7D"/>
    <w:rsid w:val="00FE2FCD"/>
    <w:rsid w:val="00FE3D47"/>
    <w:rsid w:val="00FE5726"/>
    <w:rsid w:val="00FE5B68"/>
    <w:rsid w:val="00FE7269"/>
    <w:rsid w:val="00FE7F0A"/>
    <w:rsid w:val="00FF0EB4"/>
    <w:rsid w:val="00FF18E1"/>
    <w:rsid w:val="00FF1B01"/>
    <w:rsid w:val="00FF27EA"/>
    <w:rsid w:val="00FF31F1"/>
    <w:rsid w:val="00FF3856"/>
    <w:rsid w:val="00FF6573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B047B"/>
  <w15:docId w15:val="{6BA3C5C0-095A-42E4-AE5B-DD8C30C4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EBC"/>
  </w:style>
  <w:style w:type="paragraph" w:styleId="Nagwek1">
    <w:name w:val="heading 1"/>
    <w:basedOn w:val="Normalny"/>
    <w:next w:val="Normalny"/>
    <w:link w:val="Nagwek1Znak"/>
    <w:qFormat/>
    <w:rsid w:val="00DD1FC2"/>
    <w:pPr>
      <w:keepNext/>
      <w:spacing w:after="0" w:line="240" w:lineRule="auto"/>
      <w:ind w:left="42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left="4956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D1FC2"/>
    <w:pPr>
      <w:keepNext/>
      <w:spacing w:after="0" w:line="240" w:lineRule="auto"/>
      <w:ind w:left="4956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5670"/>
      <w:outlineLvl w:val="5"/>
    </w:pPr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D1FC2"/>
    <w:pPr>
      <w:keepNext/>
      <w:spacing w:after="0" w:line="240" w:lineRule="auto"/>
      <w:ind w:left="3960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4536"/>
      <w:outlineLvl w:val="7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D1FC2"/>
    <w:pPr>
      <w:keepNext/>
      <w:spacing w:after="0" w:line="240" w:lineRule="auto"/>
      <w:ind w:left="5040"/>
      <w:outlineLvl w:val="8"/>
    </w:pPr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5A7"/>
  </w:style>
  <w:style w:type="paragraph" w:styleId="Stopka">
    <w:name w:val="footer"/>
    <w:basedOn w:val="Normalny"/>
    <w:link w:val="StopkaZnak"/>
    <w:uiPriority w:val="99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5A7"/>
  </w:style>
  <w:style w:type="paragraph" w:styleId="Tekstdymka">
    <w:name w:val="Balloon Text"/>
    <w:basedOn w:val="Normalny"/>
    <w:link w:val="TekstdymkaZnak"/>
    <w:uiPriority w:val="99"/>
    <w:semiHidden/>
    <w:unhideWhenUsed/>
    <w:rsid w:val="0019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1F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1FC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1FC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D1FC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D1FC2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D1FC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D1FC2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D1FC2"/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D1FC2"/>
  </w:style>
  <w:style w:type="paragraph" w:styleId="Tekstpodstawowywcity">
    <w:name w:val="Body Text Indent"/>
    <w:basedOn w:val="Normalny"/>
    <w:link w:val="Tekstpodstawowywcit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DD1FC2"/>
    <w:rPr>
      <w:color w:val="0000FF"/>
      <w:u w:val="single"/>
    </w:rPr>
  </w:style>
  <w:style w:type="character" w:styleId="UyteHipercze">
    <w:name w:val="FollowedHyperlink"/>
    <w:semiHidden/>
    <w:rsid w:val="00DD1FC2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D1F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right="144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1FC2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blokowy">
    <w:name w:val="Block Text"/>
    <w:basedOn w:val="Normalny"/>
    <w:semiHidden/>
    <w:rsid w:val="00DD1FC2"/>
    <w:pPr>
      <w:overflowPunct w:val="0"/>
      <w:autoSpaceDE w:val="0"/>
      <w:autoSpaceDN w:val="0"/>
      <w:adjustRightInd w:val="0"/>
      <w:spacing w:before="120" w:after="0" w:line="240" w:lineRule="auto"/>
      <w:ind w:left="912" w:right="142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D1FC2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D1F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A36793"/>
  </w:style>
  <w:style w:type="paragraph" w:styleId="Tytu">
    <w:name w:val="Title"/>
    <w:basedOn w:val="Normalny"/>
    <w:link w:val="TytuZnak"/>
    <w:qFormat/>
    <w:rsid w:val="00A36793"/>
    <w:pPr>
      <w:autoSpaceDE w:val="0"/>
      <w:autoSpaceDN w:val="0"/>
      <w:spacing w:after="0" w:line="240" w:lineRule="auto"/>
      <w:jc w:val="center"/>
    </w:pPr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character" w:customStyle="1" w:styleId="TytuZnak">
    <w:name w:val="Tytuł Znak"/>
    <w:basedOn w:val="Domylnaczcionkaakapitu"/>
    <w:link w:val="Tytu"/>
    <w:rsid w:val="00A36793"/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paragraph" w:styleId="Podtytu">
    <w:name w:val="Subtitle"/>
    <w:basedOn w:val="Normalny"/>
    <w:link w:val="PodtytuZnak"/>
    <w:qFormat/>
    <w:rsid w:val="00A3679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3679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Styl">
    <w:name w:val="Styl"/>
    <w:rsid w:val="00A36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punktowana">
    <w:name w:val="List Bullet"/>
    <w:basedOn w:val="Normalny"/>
    <w:semiHidden/>
    <w:rsid w:val="00A36793"/>
    <w:pPr>
      <w:spacing w:after="0" w:line="240" w:lineRule="auto"/>
      <w:ind w:left="283" w:hanging="283"/>
    </w:pPr>
    <w:rPr>
      <w:rFonts w:ascii="Arial" w:eastAsia="Times New Roman" w:hAnsi="Arial" w:cs="Times New Roman"/>
      <w:position w:val="6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A3679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Hipercze2">
    <w:name w:val="Hiperłącze2"/>
    <w:basedOn w:val="Domylnaczcionkaakapitu"/>
    <w:rsid w:val="00A36793"/>
    <w:rPr>
      <w:color w:val="0B5ED7"/>
      <w:u w:val="single"/>
    </w:rPr>
  </w:style>
  <w:style w:type="paragraph" w:styleId="Akapitzlist">
    <w:name w:val="List Paragraph"/>
    <w:basedOn w:val="Normalny"/>
    <w:uiPriority w:val="34"/>
    <w:qFormat/>
    <w:rsid w:val="007642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A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E96AAA"/>
  </w:style>
  <w:style w:type="character" w:styleId="Uwydatnienie">
    <w:name w:val="Emphasis"/>
    <w:basedOn w:val="Domylnaczcionkaakapitu"/>
    <w:uiPriority w:val="20"/>
    <w:qFormat/>
    <w:rsid w:val="00E96AA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5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5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553"/>
    <w:rPr>
      <w:vertAlign w:val="superscript"/>
    </w:rPr>
  </w:style>
  <w:style w:type="paragraph" w:styleId="Bezodstpw">
    <w:name w:val="No Spacing"/>
    <w:uiPriority w:val="1"/>
    <w:qFormat/>
    <w:rsid w:val="00E3434F"/>
    <w:pPr>
      <w:spacing w:after="0" w:line="240" w:lineRule="auto"/>
    </w:pPr>
  </w:style>
  <w:style w:type="paragraph" w:customStyle="1" w:styleId="Data1">
    <w:name w:val="Data1"/>
    <w:basedOn w:val="Normalny"/>
    <w:rsid w:val="004B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7CA7"/>
    <w:rPr>
      <w:b/>
      <w:bCs/>
    </w:rPr>
  </w:style>
  <w:style w:type="character" w:customStyle="1" w:styleId="hps">
    <w:name w:val="hps"/>
    <w:basedOn w:val="Domylnaczcionkaakapitu"/>
    <w:rsid w:val="00EE24BE"/>
  </w:style>
  <w:style w:type="character" w:customStyle="1" w:styleId="ua-student-number">
    <w:name w:val="ua-student-number"/>
    <w:basedOn w:val="Domylnaczcionkaakapitu"/>
    <w:rsid w:val="00F022F2"/>
  </w:style>
  <w:style w:type="character" w:customStyle="1" w:styleId="note">
    <w:name w:val="note"/>
    <w:basedOn w:val="Domylnaczcionkaakapitu"/>
    <w:rsid w:val="00C76684"/>
  </w:style>
  <w:style w:type="character" w:customStyle="1" w:styleId="parametr">
    <w:name w:val="parametr"/>
    <w:basedOn w:val="Domylnaczcionkaakapitu"/>
    <w:rsid w:val="00D207C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6BE9"/>
    <w:rPr>
      <w:color w:val="605E5C"/>
      <w:shd w:val="clear" w:color="auto" w:fill="E1DFDD"/>
    </w:rPr>
  </w:style>
  <w:style w:type="paragraph" w:customStyle="1" w:styleId="Default">
    <w:name w:val="Default"/>
    <w:rsid w:val="00B677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8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84E"/>
    <w:rPr>
      <w:sz w:val="20"/>
      <w:szCs w:val="20"/>
    </w:rPr>
  </w:style>
  <w:style w:type="character" w:customStyle="1" w:styleId="markedcontent">
    <w:name w:val="markedcontent"/>
    <w:basedOn w:val="Domylnaczcionkaakapitu"/>
    <w:rsid w:val="00FB5422"/>
  </w:style>
  <w:style w:type="character" w:customStyle="1" w:styleId="5fqyx">
    <w:name w:val="_5fqyx"/>
    <w:basedOn w:val="Domylnaczcionkaakapitu"/>
    <w:rsid w:val="00FB5422"/>
  </w:style>
  <w:style w:type="character" w:customStyle="1" w:styleId="normaltextrun">
    <w:name w:val="normaltextrun"/>
    <w:basedOn w:val="Domylnaczcionkaakapitu"/>
    <w:rsid w:val="00466771"/>
  </w:style>
  <w:style w:type="character" w:customStyle="1" w:styleId="eop">
    <w:name w:val="eop"/>
    <w:basedOn w:val="Domylnaczcionkaakapitu"/>
    <w:rsid w:val="00466771"/>
  </w:style>
  <w:style w:type="character" w:customStyle="1" w:styleId="contentpasted0">
    <w:name w:val="contentpasted0"/>
    <w:basedOn w:val="Domylnaczcionkaakapitu"/>
    <w:rsid w:val="00BE434D"/>
  </w:style>
  <w:style w:type="paragraph" w:styleId="Tekstprzypisudolnego">
    <w:name w:val="footnote text"/>
    <w:basedOn w:val="Normalny"/>
    <w:link w:val="TekstprzypisudolnegoZnak"/>
    <w:uiPriority w:val="99"/>
    <w:unhideWhenUsed/>
    <w:rsid w:val="00D0206E"/>
    <w:pPr>
      <w:spacing w:after="6" w:line="249" w:lineRule="auto"/>
      <w:ind w:left="730" w:right="2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206E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D0206E"/>
    <w:rPr>
      <w:vertAlign w:val="superscript"/>
    </w:rPr>
  </w:style>
  <w:style w:type="paragraph" w:customStyle="1" w:styleId="Style10">
    <w:name w:val="Style10"/>
    <w:basedOn w:val="Normalny"/>
    <w:next w:val="Normalny"/>
    <w:uiPriority w:val="99"/>
    <w:rsid w:val="00CB4A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AB2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unhideWhenUsed/>
    <w:rsid w:val="00C13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F377A-2ACE-47AB-893A-8090DB30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WNS</dc:creator>
  <cp:lastModifiedBy>Monika Wosik-Dratwa</cp:lastModifiedBy>
  <cp:revision>25</cp:revision>
  <cp:lastPrinted>2023-10-16T09:59:00Z</cp:lastPrinted>
  <dcterms:created xsi:type="dcterms:W3CDTF">2024-01-22T07:41:00Z</dcterms:created>
  <dcterms:modified xsi:type="dcterms:W3CDTF">2024-03-19T09:28:00Z</dcterms:modified>
</cp:coreProperties>
</file>