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7A44" w14:textId="77777777" w:rsidR="00FF74B0" w:rsidRPr="00FF74B0" w:rsidRDefault="00FF74B0" w:rsidP="00FF74B0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4B0">
        <w:rPr>
          <w:rFonts w:ascii="Times New Roman" w:hAnsi="Times New Roman" w:cs="Times New Roman"/>
          <w:b/>
          <w:bCs/>
          <w:sz w:val="36"/>
          <w:szCs w:val="36"/>
        </w:rPr>
        <w:t xml:space="preserve">DZIAŁANIE 1: Mobilność kadry i doktorantów (50 000 zł) </w:t>
      </w:r>
      <w:r w:rsidRPr="00FF74B0">
        <w:rPr>
          <w:rFonts w:ascii="Times New Roman" w:hAnsi="Times New Roman" w:cs="Times New Roman"/>
          <w:b/>
          <w:bCs/>
          <w:sz w:val="20"/>
          <w:szCs w:val="20"/>
        </w:rPr>
        <w:t>– 10 mobilności doktorantów, wykładowców, promotorów, promotorów pomocniczych w wybranych ośrodkach naukowych (10 x 5000 PLN = 50.000 PLN)</w:t>
      </w:r>
    </w:p>
    <w:p w14:paraId="15433656" w14:textId="4F65F0C3" w:rsidR="00D0206E" w:rsidRDefault="00D0206E" w:rsidP="00FF74B0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right="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5B2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tbl>
      <w:tblPr>
        <w:tblStyle w:val="Tabela-Siatka"/>
        <w:tblpPr w:leftFromText="141" w:rightFromText="141" w:vertAnchor="text" w:tblpY="184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FF74B0" w14:paraId="1C81EBCE" w14:textId="77777777" w:rsidTr="00FF74B0">
        <w:trPr>
          <w:trHeight w:hRule="exact" w:val="454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2E3366" w14:textId="3698DA41" w:rsidR="00FF74B0" w:rsidRPr="00FF74B0" w:rsidRDefault="00FF74B0" w:rsidP="00FF74B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FF74B0">
              <w:rPr>
                <w:rFonts w:ascii="Times New Roman" w:hAnsi="Times New Roman" w:cs="Times New Roman"/>
              </w:rPr>
              <w:t>Nazwisko i imię osoby wyjeżdzającej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A76B97B" w14:textId="77777777" w:rsidR="00FF74B0" w:rsidRDefault="00FF74B0" w:rsidP="00FF74B0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14:paraId="27B66D0A" w14:textId="77777777" w:rsidR="00FF74B0" w:rsidRDefault="00FF74B0" w:rsidP="00FF74B0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CCFB77" w14:textId="292DFEC3" w:rsidR="00FF74B0" w:rsidRPr="00FF74B0" w:rsidRDefault="00FF74B0" w:rsidP="00FF74B0">
      <w:pPr>
        <w:tabs>
          <w:tab w:val="left" w:pos="284"/>
        </w:tabs>
        <w:spacing w:before="60" w:after="60"/>
        <w:ind w:right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Status osoby </w:t>
      </w:r>
      <w:r w:rsidRPr="00FF74B0">
        <w:rPr>
          <w:rFonts w:ascii="Times New Roman" w:hAnsi="Times New Roman" w:cs="Times New Roman"/>
        </w:rPr>
        <w:t>wyjeżdzającej</w:t>
      </w:r>
      <w:r>
        <w:rPr>
          <w:rFonts w:ascii="Times New Roman" w:hAnsi="Times New Roman" w:cs="Times New Roman"/>
        </w:rPr>
        <w:t>*: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693"/>
        <w:gridCol w:w="426"/>
      </w:tblGrid>
      <w:tr w:rsidR="00FF74B0" w14:paraId="18D5D854" w14:textId="77777777" w:rsidTr="00FF74B0">
        <w:trPr>
          <w:trHeight w:hRule="exact" w:val="340"/>
        </w:trPr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4C91A80" w14:textId="6804E263" w:rsidR="00FF74B0" w:rsidRPr="00FF74B0" w:rsidRDefault="00FF74B0" w:rsidP="00FF74B0">
            <w:pPr>
              <w:tabs>
                <w:tab w:val="left" w:pos="284"/>
                <w:tab w:val="center" w:pos="4536"/>
                <w:tab w:val="right" w:pos="9072"/>
              </w:tabs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0">
              <w:rPr>
                <w:rFonts w:ascii="Times New Roman" w:hAnsi="Times New Roman" w:cs="Times New Roman"/>
                <w:sz w:val="24"/>
                <w:szCs w:val="24"/>
              </w:rPr>
              <w:t>Doktorant/ka</w:t>
            </w:r>
          </w:p>
        </w:tc>
        <w:tc>
          <w:tcPr>
            <w:tcW w:w="426" w:type="dxa"/>
          </w:tcPr>
          <w:p w14:paraId="720A867A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D8D878" w14:textId="77777777" w:rsidR="00FF74B0" w:rsidRPr="0074515E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693"/>
        <w:gridCol w:w="426"/>
      </w:tblGrid>
      <w:tr w:rsidR="00FF74B0" w14:paraId="31BF7264" w14:textId="77777777" w:rsidTr="00FF74B0">
        <w:trPr>
          <w:trHeight w:hRule="exact" w:val="340"/>
        </w:trPr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FF55826" w14:textId="08422A12" w:rsidR="00FF74B0" w:rsidRP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0">
              <w:rPr>
                <w:rFonts w:ascii="Times New Roman" w:hAnsi="Times New Roman" w:cs="Times New Roman"/>
                <w:sz w:val="24"/>
                <w:szCs w:val="24"/>
              </w:rPr>
              <w:t>Wykładowca/czyni</w:t>
            </w:r>
          </w:p>
        </w:tc>
        <w:tc>
          <w:tcPr>
            <w:tcW w:w="426" w:type="dxa"/>
          </w:tcPr>
          <w:p w14:paraId="42437A81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9443C4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693"/>
        <w:gridCol w:w="426"/>
      </w:tblGrid>
      <w:tr w:rsidR="00FF74B0" w14:paraId="28F41E2D" w14:textId="77777777" w:rsidTr="00FF74B0">
        <w:trPr>
          <w:trHeight w:hRule="exact" w:val="340"/>
        </w:trPr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AF87D17" w14:textId="2315EE83" w:rsidR="00FF74B0" w:rsidRP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0">
              <w:rPr>
                <w:rFonts w:ascii="Times New Roman" w:hAnsi="Times New Roman" w:cs="Times New Roman"/>
                <w:sz w:val="24"/>
                <w:szCs w:val="24"/>
              </w:rPr>
              <w:t>Promotor/ka</w:t>
            </w:r>
          </w:p>
        </w:tc>
        <w:tc>
          <w:tcPr>
            <w:tcW w:w="426" w:type="dxa"/>
          </w:tcPr>
          <w:p w14:paraId="79E38862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F6323D" w14:textId="77777777" w:rsidR="004A0E96" w:rsidRPr="0074515E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4A0E96" w14:paraId="0F536256" w14:textId="77777777" w:rsidTr="00FF74B0">
        <w:trPr>
          <w:trHeight w:hRule="exact" w:val="454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F8188E" w14:textId="1BB34B6A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Promotor/ka pomocniczy/a</w:t>
            </w:r>
          </w:p>
          <w:p w14:paraId="412010F6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1C4D824A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6C6779E2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350892BA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6880D4B9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4CF21112" w14:textId="238A0FD2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2" w:type="dxa"/>
          </w:tcPr>
          <w:p w14:paraId="7D85C13E" w14:textId="649355FB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F025A2" w14:textId="77777777" w:rsidR="004A0E96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FF74B0" w14:paraId="39DE3A5D" w14:textId="77777777" w:rsidTr="00E93F64">
        <w:trPr>
          <w:trHeight w:hRule="exact" w:val="454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3CA296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  <w:p w14:paraId="0036025A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3304F077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5F89E0CB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4781B29F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55AE66A9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1EA546A0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2" w:type="dxa"/>
          </w:tcPr>
          <w:p w14:paraId="45932AD0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64DBDE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FF74B0" w14:paraId="01D0309F" w14:textId="77777777" w:rsidTr="003B5CA8">
        <w:trPr>
          <w:trHeight w:hRule="exact" w:val="454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0F3571" w14:textId="36C77F33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  <w:p w14:paraId="5581EAB8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7416774C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1CEB9260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145B38C8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0A9E0436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6B143DE4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2" w:type="dxa"/>
          </w:tcPr>
          <w:p w14:paraId="02974F77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F11B64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74"/>
        <w:gridCol w:w="3386"/>
        <w:gridCol w:w="3386"/>
      </w:tblGrid>
      <w:tr w:rsidR="00FF74B0" w14:paraId="4F20B067" w14:textId="77777777" w:rsidTr="003B5CA8">
        <w:trPr>
          <w:trHeight w:hRule="exact" w:val="397"/>
        </w:trPr>
        <w:tc>
          <w:tcPr>
            <w:tcW w:w="2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1B7A5" w14:textId="40181BCC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Wydział*:</w:t>
            </w: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0F287C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90D3F9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1C3B0F" w14:textId="77777777" w:rsidR="00FF74B0" w:rsidRPr="0074515E" w:rsidRDefault="00FF74B0" w:rsidP="00FF74B0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6818B806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5CD243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Antropologii i Kulturoznawstwa</w:t>
            </w:r>
          </w:p>
          <w:p w14:paraId="3A127302" w14:textId="3DF90C62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D2F548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58BB8A" w14:textId="77777777" w:rsidR="00FF74B0" w:rsidRPr="0074515E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25179BD0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4971FF9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Archeologii</w:t>
            </w:r>
          </w:p>
          <w:p w14:paraId="421F4C30" w14:textId="45540D82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BAA9F9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C132B0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65A45E5D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69DCF5D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Filozoficzny</w:t>
            </w:r>
          </w:p>
          <w:p w14:paraId="2FC23F4A" w14:textId="1AAF6AB8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2B9F2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C513BD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0CC9EB76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6F1BE8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Historii</w:t>
            </w:r>
          </w:p>
          <w:p w14:paraId="3C932076" w14:textId="32A6BB60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5130CC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5AD054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6B266AF2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2EC2FA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Nauk o Sztuce</w:t>
            </w:r>
          </w:p>
          <w:p w14:paraId="6BF704C6" w14:textId="4AC6AEDA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F0D19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E1B149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707EDBB4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E24644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Teologiczny</w:t>
            </w:r>
          </w:p>
          <w:p w14:paraId="5C5B2299" w14:textId="1262F874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4B22B2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BF8ED0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C784E83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0828743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8056C11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40D4716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352BE44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4CE986D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9FD34F4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23D762B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74"/>
        <w:gridCol w:w="3386"/>
        <w:gridCol w:w="3386"/>
      </w:tblGrid>
      <w:tr w:rsidR="00FF74B0" w14:paraId="1C779143" w14:textId="2F347497" w:rsidTr="00FF74B0">
        <w:trPr>
          <w:trHeight w:hRule="exact" w:val="397"/>
        </w:trPr>
        <w:tc>
          <w:tcPr>
            <w:tcW w:w="2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067A7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56D87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995B5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0C7A2E" w14:textId="77777777" w:rsidR="004A0E96" w:rsidRPr="0074515E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CAECFA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B80217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6534FBD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623F39" w14:textId="77777777" w:rsidR="004A0E96" w:rsidRPr="0074515E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60DB5834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202E98" w14:textId="770216A4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</w:p>
        </w:tc>
        <w:tc>
          <w:tcPr>
            <w:tcW w:w="567" w:type="dxa"/>
          </w:tcPr>
          <w:p w14:paraId="12A8629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D3ADD0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4BD9D17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BFE61F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4EBF9C4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46507E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0257FF5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8AF8CB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707769DF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A9BDE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EA73DE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2A6087" w14:textId="1CE2CEC5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76701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ulturze i </w:t>
            </w:r>
            <w:r w:rsidR="007670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eligii</w:t>
            </w:r>
          </w:p>
        </w:tc>
        <w:tc>
          <w:tcPr>
            <w:tcW w:w="567" w:type="dxa"/>
          </w:tcPr>
          <w:p w14:paraId="21C5DC75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FFD3F7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22D86EB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7371E9" w14:textId="13D35ED4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7670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24E5E6E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1CDFF6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0C7CB40C" w14:textId="77777777" w:rsidTr="00244AE4">
        <w:trPr>
          <w:trHeight w:hRule="exact" w:val="364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C8CD03" w14:textId="14C18F79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</w:t>
            </w:r>
            <w:r w:rsidR="00767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eologiczne</w:t>
            </w:r>
          </w:p>
        </w:tc>
        <w:tc>
          <w:tcPr>
            <w:tcW w:w="567" w:type="dxa"/>
          </w:tcPr>
          <w:p w14:paraId="2C6DD477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13E988" w14:textId="77777777" w:rsidR="004A0E96" w:rsidRPr="00D458EB" w:rsidRDefault="004A0E96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1"/>
        <w:gridCol w:w="5915"/>
      </w:tblGrid>
      <w:tr w:rsidR="004A0E96" w14:paraId="6F99AE30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F2D096" w14:textId="2C018C18" w:rsidR="004A0E96" w:rsidRPr="00767012" w:rsidRDefault="00767012" w:rsidP="00D8789B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Ośrodek przyjmujący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1B38DD97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BC5A73" w14:textId="77777777" w:rsidR="004A0E96" w:rsidRPr="006D2D60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1"/>
        <w:gridCol w:w="5945"/>
      </w:tblGrid>
      <w:tr w:rsidR="004A0E96" w14:paraId="19D187E1" w14:textId="77777777" w:rsidTr="00767012">
        <w:trPr>
          <w:trHeight w:hRule="exact" w:val="454"/>
        </w:trPr>
        <w:tc>
          <w:tcPr>
            <w:tcW w:w="3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E6E716" w14:textId="71502DFF" w:rsidR="004A0E96" w:rsidRDefault="00767012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Kraj:</w:t>
            </w:r>
          </w:p>
        </w:tc>
        <w:tc>
          <w:tcPr>
            <w:tcW w:w="5945" w:type="dxa"/>
          </w:tcPr>
          <w:p w14:paraId="163C13D5" w14:textId="77777777" w:rsidR="004A0E96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5690BE" w14:textId="77777777" w:rsidR="004A0E96" w:rsidRPr="00767012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3"/>
        <w:gridCol w:w="5923"/>
      </w:tblGrid>
      <w:tr w:rsidR="00767012" w14:paraId="5F498387" w14:textId="77777777" w:rsidTr="003B5CA8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7445F3" w14:textId="380B7246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Planowana data wyjazdu:</w:t>
            </w:r>
          </w:p>
        </w:tc>
        <w:tc>
          <w:tcPr>
            <w:tcW w:w="6232" w:type="dxa"/>
          </w:tcPr>
          <w:p w14:paraId="51AC6FCA" w14:textId="77777777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EDECD4" w14:textId="77777777" w:rsidR="00767012" w:rsidRDefault="00767012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C607D96" w14:textId="77777777" w:rsidR="00767012" w:rsidRDefault="00767012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A5195E" w14:paraId="52EEFB77" w14:textId="77777777" w:rsidTr="00A5195E">
        <w:trPr>
          <w:trHeight w:hRule="exact" w:val="454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E28B79" w14:textId="6ACF68FE" w:rsidR="00A5195E" w:rsidRPr="00BF3881" w:rsidRDefault="00A5195E" w:rsidP="003B5CA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F3881">
              <w:rPr>
                <w:rFonts w:ascii="Times New Roman" w:eastAsia="Times New Roman" w:hAnsi="Times New Roman" w:cs="Times New Roman"/>
                <w:lang w:eastAsia="pl-PL"/>
              </w:rPr>
              <w:t xml:space="preserve">Planowana data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powrotu:</w:t>
            </w:r>
          </w:p>
          <w:p w14:paraId="3D0D8968" w14:textId="77777777" w:rsidR="00A5195E" w:rsidRDefault="00A5195E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9" w:type="dxa"/>
          </w:tcPr>
          <w:p w14:paraId="4B5D3CB6" w14:textId="77777777" w:rsidR="00A5195E" w:rsidRDefault="00A5195E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86F696" w14:textId="77777777" w:rsidR="00A5195E" w:rsidRDefault="00A5195E" w:rsidP="00A5195E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3AEB1A9" w14:textId="77777777" w:rsidR="00A5195E" w:rsidRDefault="00A5195E" w:rsidP="00A5195E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A5195E" w14:paraId="2D2C86C6" w14:textId="77777777" w:rsidTr="00A5195E">
        <w:trPr>
          <w:trHeight w:hRule="exact" w:val="454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E259B7" w14:textId="77777777" w:rsidR="00A5195E" w:rsidRPr="00BF3881" w:rsidRDefault="00A5195E" w:rsidP="003B5CA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Ilość dni:</w:t>
            </w:r>
          </w:p>
          <w:p w14:paraId="19989999" w14:textId="77777777" w:rsidR="00A5195E" w:rsidRDefault="00A5195E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9" w:type="dxa"/>
          </w:tcPr>
          <w:p w14:paraId="0E494D70" w14:textId="77777777" w:rsidR="00A5195E" w:rsidRDefault="00A5195E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BF5E05" w14:textId="77777777" w:rsidR="00A5195E" w:rsidRDefault="00A5195E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639E44A" w14:textId="77777777" w:rsidR="00A5195E" w:rsidRDefault="00A5195E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E0BF5D4" w14:textId="77777777" w:rsidR="00A5195E" w:rsidRPr="00767012" w:rsidRDefault="00A5195E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9"/>
        <w:gridCol w:w="5917"/>
      </w:tblGrid>
      <w:tr w:rsidR="00767012" w14:paraId="6339D175" w14:textId="77777777" w:rsidTr="00F47687">
        <w:trPr>
          <w:trHeight w:hRule="exact" w:val="406"/>
        </w:trPr>
        <w:tc>
          <w:tcPr>
            <w:tcW w:w="3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7EE425" w14:textId="2A2BB3C9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Szacunkowy koszt:</w:t>
            </w:r>
          </w:p>
        </w:tc>
        <w:tc>
          <w:tcPr>
            <w:tcW w:w="5917" w:type="dxa"/>
          </w:tcPr>
          <w:p w14:paraId="73035DFE" w14:textId="40FC37F1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DB08EC" w14:textId="77777777" w:rsidR="00767012" w:rsidRPr="00767012" w:rsidRDefault="00767012" w:rsidP="00767012">
      <w:pPr>
        <w:spacing w:after="0" w:line="240" w:lineRule="auto"/>
        <w:ind w:left="354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7012">
        <w:rPr>
          <w:rFonts w:ascii="Times New Roman" w:eastAsia="Times New Roman" w:hAnsi="Times New Roman" w:cs="Times New Roman"/>
          <w:sz w:val="18"/>
          <w:szCs w:val="18"/>
          <w:lang w:eastAsia="pl-PL"/>
        </w:rPr>
        <w:t>(diety, noclegi, bilety, faktury; w przypadku udziału w warsztatach/szkołach letnich itp. należy napisać co zawiera opłata rejestracyjna)</w:t>
      </w:r>
    </w:p>
    <w:p w14:paraId="5CB9F1D2" w14:textId="6777F38D" w:rsidR="00767012" w:rsidRDefault="00F47687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476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Prosimy o wypełnienie załączonego  formularza excel </w:t>
      </w:r>
      <w:r w:rsidRPr="00F476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</w:p>
    <w:p w14:paraId="2DB9A814" w14:textId="77777777" w:rsidR="00F47687" w:rsidRPr="00F47687" w:rsidRDefault="00F47687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C1E0155" w14:textId="4E4108AB" w:rsidR="00767012" w:rsidRPr="00767012" w:rsidRDefault="00767012" w:rsidP="007670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7012">
        <w:rPr>
          <w:rFonts w:ascii="Times New Roman" w:eastAsia="Times New Roman" w:hAnsi="Times New Roman" w:cs="Times New Roman"/>
          <w:lang w:eastAsia="pl-PL"/>
        </w:rPr>
        <w:t>Opis realizowanego zadania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7012" w14:paraId="2253C27B" w14:textId="77777777" w:rsidTr="00A5195E">
        <w:trPr>
          <w:trHeight w:val="2459"/>
        </w:trPr>
        <w:tc>
          <w:tcPr>
            <w:tcW w:w="9634" w:type="dxa"/>
          </w:tcPr>
          <w:p w14:paraId="76FEA6D9" w14:textId="77777777" w:rsidR="00767012" w:rsidRDefault="00767012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49EB47" w14:textId="77777777" w:rsidR="00767012" w:rsidRDefault="00767012" w:rsidP="00767012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E9D4E" w14:textId="209BA055" w:rsidR="00767012" w:rsidRPr="00767012" w:rsidRDefault="00767012" w:rsidP="007670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7012">
        <w:rPr>
          <w:rFonts w:ascii="Times New Roman" w:eastAsia="Times New Roman" w:hAnsi="Times New Roman" w:cs="Times New Roman"/>
          <w:lang w:eastAsia="pl-PL"/>
        </w:rPr>
        <w:t>Cel realizowanego zadania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7012" w14:paraId="06EEEDB3" w14:textId="77777777" w:rsidTr="00F47687">
        <w:trPr>
          <w:trHeight w:val="2632"/>
        </w:trPr>
        <w:tc>
          <w:tcPr>
            <w:tcW w:w="9634" w:type="dxa"/>
          </w:tcPr>
          <w:p w14:paraId="0636FF5B" w14:textId="77777777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4184B4" w14:textId="77777777" w:rsidR="00767012" w:rsidRDefault="00767012" w:rsidP="00767012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9900B" w14:textId="5256CDC0" w:rsidR="00767012" w:rsidRPr="00767012" w:rsidRDefault="00767012" w:rsidP="007670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7012">
        <w:rPr>
          <w:rFonts w:ascii="Times New Roman" w:eastAsia="Times New Roman" w:hAnsi="Times New Roman" w:cs="Times New Roman"/>
          <w:lang w:eastAsia="pl-PL"/>
        </w:rPr>
        <w:t>Uzasadnienie realizowanego zadania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7012" w14:paraId="3AB0C0F6" w14:textId="77777777" w:rsidTr="00F47687">
        <w:trPr>
          <w:trHeight w:val="2632"/>
        </w:trPr>
        <w:tc>
          <w:tcPr>
            <w:tcW w:w="9634" w:type="dxa"/>
          </w:tcPr>
          <w:p w14:paraId="65E5C483" w14:textId="77777777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2D362B" w14:textId="7DB49E34" w:rsidR="006F3157" w:rsidRPr="006F3157" w:rsidRDefault="006F3157" w:rsidP="006F3157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41FF7" w14:textId="37AAC8FE" w:rsidR="006F3157" w:rsidRPr="00F47687" w:rsidRDefault="00F47687" w:rsidP="00F47687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9B3D" wp14:editId="382FD015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5962650" cy="19050"/>
                <wp:effectExtent l="0" t="0" r="19050" b="19050"/>
                <wp:wrapNone/>
                <wp:docPr id="8931678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E9872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pt" to="469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" strokecolor="#4579b8 [3044]">
                <w10:wrap anchorx="margin"/>
              </v:line>
            </w:pict>
          </mc:Fallback>
        </mc:AlternateContent>
      </w:r>
    </w:p>
    <w:p w14:paraId="1A179429" w14:textId="77777777" w:rsidR="00F47687" w:rsidRPr="00F47687" w:rsidRDefault="00F47687" w:rsidP="00F47687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0"/>
        </w:rPr>
      </w:pPr>
      <w:r w:rsidRPr="00F47687">
        <w:rPr>
          <w:rFonts w:ascii="Times New Roman" w:hAnsi="Times New Roman" w:cs="Times New Roman"/>
          <w:b/>
          <w:bCs/>
          <w:sz w:val="20"/>
        </w:rPr>
        <w:t>WYPEŁNIA BIURO SDNH</w:t>
      </w:r>
    </w:p>
    <w:tbl>
      <w:tblPr>
        <w:tblpPr w:leftFromText="141" w:rightFromText="141" w:vertAnchor="text" w:horzAnchor="margin" w:tblpY="15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F47687" w:rsidRPr="00CB568D" w14:paraId="0510DC9C" w14:textId="77777777" w:rsidTr="00F47687">
        <w:trPr>
          <w:trHeight w:val="11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79333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270D61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3913D6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ACB29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687" w:rsidRPr="00CB568D" w14:paraId="5FB35514" w14:textId="77777777" w:rsidTr="00F47687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EBF1AF" w14:textId="77777777" w:rsidR="00F47687" w:rsidRPr="00FB1BFE" w:rsidRDefault="00F47687" w:rsidP="00F4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wniosku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A3BC6F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0E3E4" w14:textId="77777777" w:rsidR="00F47687" w:rsidRPr="00FB1BFE" w:rsidRDefault="00F47687" w:rsidP="00F4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FE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pracownika biura SDNH</w:t>
            </w:r>
          </w:p>
        </w:tc>
      </w:tr>
    </w:tbl>
    <w:p w14:paraId="1149025B" w14:textId="77777777" w:rsidR="006F3157" w:rsidRDefault="006F3157" w:rsidP="00C473B0">
      <w:pPr>
        <w:spacing w:before="120" w:after="120" w:line="240" w:lineRule="auto"/>
        <w:ind w:right="3"/>
        <w:rPr>
          <w:rFonts w:ascii="Times New Roman" w:hAnsi="Times New Roman" w:cs="Times New Roman"/>
          <w:sz w:val="2"/>
          <w:szCs w:val="2"/>
        </w:rPr>
      </w:pPr>
    </w:p>
    <w:p w14:paraId="3FFBDF72" w14:textId="77777777" w:rsidR="00F47687" w:rsidRPr="007E6329" w:rsidRDefault="00F47687" w:rsidP="00C473B0">
      <w:pPr>
        <w:spacing w:before="120" w:after="120" w:line="240" w:lineRule="auto"/>
        <w:ind w:right="3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41" w:rightFromText="141" w:vertAnchor="text" w:horzAnchor="margin" w:tblpX="-10" w:tblpY="33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6F3157" w:rsidRPr="00CB568D" w14:paraId="29230D14" w14:textId="77777777" w:rsidTr="006F3157">
        <w:trPr>
          <w:trHeight w:val="1405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FA187C" w14:textId="09A3A546" w:rsidR="006F3157" w:rsidRPr="00CB568D" w:rsidRDefault="00F4768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Decyzja: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F8A17C1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DFE43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01E30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57" w:rsidRPr="00CB568D" w14:paraId="5AFF98F7" w14:textId="77777777" w:rsidTr="006F3157">
        <w:trPr>
          <w:trHeight w:val="287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B972A3" w14:textId="4E862289" w:rsidR="006F3157" w:rsidRPr="00FB1BFE" w:rsidRDefault="006F3157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F9DCD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578FF" w14:textId="735CD897" w:rsidR="006F3157" w:rsidRPr="00FB1BFE" w:rsidRDefault="006F3157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Dyrektorki SDNH</w:t>
            </w:r>
          </w:p>
        </w:tc>
      </w:tr>
    </w:tbl>
    <w:p w14:paraId="70E66549" w14:textId="21D482B5" w:rsidR="00D0206E" w:rsidRPr="00D465B2" w:rsidRDefault="00D0206E" w:rsidP="003C463F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06E" w:rsidRPr="00D465B2" w:rsidSect="001B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843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6E54" w14:textId="77777777" w:rsidR="001B35C4" w:rsidRDefault="001B35C4" w:rsidP="001905A7">
      <w:pPr>
        <w:spacing w:after="0" w:line="240" w:lineRule="auto"/>
      </w:pPr>
      <w:r>
        <w:separator/>
      </w:r>
    </w:p>
  </w:endnote>
  <w:endnote w:type="continuationSeparator" w:id="0">
    <w:p w14:paraId="63F4AF46" w14:textId="77777777" w:rsidR="001B35C4" w:rsidRDefault="001B35C4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6321" w14:textId="77777777" w:rsidR="00680D03" w:rsidRDefault="00680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9DF8E" w14:textId="77777777" w:rsidR="00680D03" w:rsidRDefault="00680D03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Uniwersytetu Poznańskiego 2, 61-614 Poznań (Collegium Physicum)</w:t>
                            </w:r>
                          </w:p>
                          <w:p w14:paraId="7BEB01BB" w14:textId="09A537C9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0D0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0D0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2259DF8E" w14:textId="77777777" w:rsidR="00680D03" w:rsidRDefault="00680D03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09A537C9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680D0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680D0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761918644" name="Obraz 761918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F1B8" w14:textId="77777777" w:rsidR="00680D03" w:rsidRDefault="00680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290C5" w14:textId="77777777" w:rsidR="001B35C4" w:rsidRDefault="001B35C4" w:rsidP="001905A7">
      <w:pPr>
        <w:spacing w:after="0" w:line="240" w:lineRule="auto"/>
      </w:pPr>
      <w:r>
        <w:separator/>
      </w:r>
    </w:p>
  </w:footnote>
  <w:footnote w:type="continuationSeparator" w:id="0">
    <w:p w14:paraId="62C18C9D" w14:textId="77777777" w:rsidR="001B35C4" w:rsidRDefault="001B35C4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5D61" w14:textId="77777777" w:rsidR="00680D03" w:rsidRDefault="00680D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7309" w14:textId="77777777" w:rsidR="00680D03" w:rsidRDefault="00680D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2F1"/>
    <w:multiLevelType w:val="hybridMultilevel"/>
    <w:tmpl w:val="B01EE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1080B33"/>
    <w:multiLevelType w:val="hybridMultilevel"/>
    <w:tmpl w:val="C300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B2F90"/>
    <w:multiLevelType w:val="hybridMultilevel"/>
    <w:tmpl w:val="97ECD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C757B"/>
    <w:multiLevelType w:val="hybridMultilevel"/>
    <w:tmpl w:val="97ECDB90"/>
    <w:lvl w:ilvl="0" w:tplc="D5907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2099"/>
    <w:multiLevelType w:val="hybridMultilevel"/>
    <w:tmpl w:val="8796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6E6DD2"/>
    <w:multiLevelType w:val="hybridMultilevel"/>
    <w:tmpl w:val="A3E89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795518">
    <w:abstractNumId w:val="29"/>
  </w:num>
  <w:num w:numId="2" w16cid:durableId="1096167766">
    <w:abstractNumId w:val="0"/>
  </w:num>
  <w:num w:numId="3" w16cid:durableId="457383408">
    <w:abstractNumId w:val="7"/>
  </w:num>
  <w:num w:numId="4" w16cid:durableId="924848774">
    <w:abstractNumId w:val="26"/>
  </w:num>
  <w:num w:numId="5" w16cid:durableId="1126242376">
    <w:abstractNumId w:val="17"/>
  </w:num>
  <w:num w:numId="6" w16cid:durableId="1118063480">
    <w:abstractNumId w:val="9"/>
  </w:num>
  <w:num w:numId="7" w16cid:durableId="784689928">
    <w:abstractNumId w:val="1"/>
  </w:num>
  <w:num w:numId="8" w16cid:durableId="1088111396">
    <w:abstractNumId w:val="25"/>
  </w:num>
  <w:num w:numId="9" w16cid:durableId="1578632160">
    <w:abstractNumId w:val="14"/>
  </w:num>
  <w:num w:numId="10" w16cid:durableId="1045132684">
    <w:abstractNumId w:val="10"/>
  </w:num>
  <w:num w:numId="11" w16cid:durableId="1216046780">
    <w:abstractNumId w:val="16"/>
  </w:num>
  <w:num w:numId="12" w16cid:durableId="2133133152">
    <w:abstractNumId w:val="2"/>
  </w:num>
  <w:num w:numId="13" w16cid:durableId="1423532786">
    <w:abstractNumId w:val="20"/>
  </w:num>
  <w:num w:numId="14" w16cid:durableId="708265270">
    <w:abstractNumId w:val="22"/>
  </w:num>
  <w:num w:numId="15" w16cid:durableId="269049534">
    <w:abstractNumId w:val="18"/>
  </w:num>
  <w:num w:numId="16" w16cid:durableId="2078432642">
    <w:abstractNumId w:val="8"/>
  </w:num>
  <w:num w:numId="17" w16cid:durableId="1815828410">
    <w:abstractNumId w:val="21"/>
  </w:num>
  <w:num w:numId="18" w16cid:durableId="755706576">
    <w:abstractNumId w:val="5"/>
  </w:num>
  <w:num w:numId="19" w16cid:durableId="434638770">
    <w:abstractNumId w:val="24"/>
  </w:num>
  <w:num w:numId="20" w16cid:durableId="1603293778">
    <w:abstractNumId w:val="33"/>
  </w:num>
  <w:num w:numId="21" w16cid:durableId="2131438971">
    <w:abstractNumId w:val="31"/>
  </w:num>
  <w:num w:numId="22" w16cid:durableId="767386192">
    <w:abstractNumId w:val="34"/>
  </w:num>
  <w:num w:numId="23" w16cid:durableId="1379551848">
    <w:abstractNumId w:val="19"/>
  </w:num>
  <w:num w:numId="24" w16cid:durableId="766773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417782">
    <w:abstractNumId w:val="23"/>
  </w:num>
  <w:num w:numId="26" w16cid:durableId="1213544450">
    <w:abstractNumId w:val="30"/>
  </w:num>
  <w:num w:numId="27" w16cid:durableId="2029056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1812779">
    <w:abstractNumId w:val="28"/>
  </w:num>
  <w:num w:numId="29" w16cid:durableId="1372028204">
    <w:abstractNumId w:val="27"/>
  </w:num>
  <w:num w:numId="30" w16cid:durableId="208879249">
    <w:abstractNumId w:val="11"/>
  </w:num>
  <w:num w:numId="31" w16cid:durableId="1782869783">
    <w:abstractNumId w:val="3"/>
  </w:num>
  <w:num w:numId="32" w16cid:durableId="1902789108">
    <w:abstractNumId w:val="12"/>
  </w:num>
  <w:num w:numId="33" w16cid:durableId="1850213024">
    <w:abstractNumId w:val="35"/>
  </w:num>
  <w:num w:numId="34" w16cid:durableId="2144615986">
    <w:abstractNumId w:val="13"/>
  </w:num>
  <w:num w:numId="35" w16cid:durableId="706641261">
    <w:abstractNumId w:val="15"/>
  </w:num>
  <w:num w:numId="36" w16cid:durableId="370305971">
    <w:abstractNumId w:val="6"/>
  </w:num>
  <w:num w:numId="37" w16cid:durableId="2135059135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35C4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4AE4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194C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44F6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5A39"/>
    <w:rsid w:val="00366667"/>
    <w:rsid w:val="0036684C"/>
    <w:rsid w:val="0036697F"/>
    <w:rsid w:val="003713BF"/>
    <w:rsid w:val="00371BDC"/>
    <w:rsid w:val="00372994"/>
    <w:rsid w:val="003751B8"/>
    <w:rsid w:val="00375D05"/>
    <w:rsid w:val="00377E8C"/>
    <w:rsid w:val="00380587"/>
    <w:rsid w:val="003805AF"/>
    <w:rsid w:val="003822C3"/>
    <w:rsid w:val="003824F0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463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27B22"/>
    <w:rsid w:val="004310DA"/>
    <w:rsid w:val="00433125"/>
    <w:rsid w:val="004347F8"/>
    <w:rsid w:val="0043481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68E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31A8"/>
    <w:rsid w:val="00474663"/>
    <w:rsid w:val="00474ADA"/>
    <w:rsid w:val="00474CBD"/>
    <w:rsid w:val="00480023"/>
    <w:rsid w:val="00480576"/>
    <w:rsid w:val="0048070A"/>
    <w:rsid w:val="00480843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0E96"/>
    <w:rsid w:val="004A1858"/>
    <w:rsid w:val="004A1D92"/>
    <w:rsid w:val="004A3CD6"/>
    <w:rsid w:val="004A4636"/>
    <w:rsid w:val="004A46E3"/>
    <w:rsid w:val="004A4A3E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16B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5C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038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2E02"/>
    <w:rsid w:val="005F32CC"/>
    <w:rsid w:val="005F4EC4"/>
    <w:rsid w:val="005F50A9"/>
    <w:rsid w:val="005F5122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0D03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194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6848"/>
    <w:rsid w:val="006C78F4"/>
    <w:rsid w:val="006C7BE5"/>
    <w:rsid w:val="006D007C"/>
    <w:rsid w:val="006D176E"/>
    <w:rsid w:val="006D1B3E"/>
    <w:rsid w:val="006D4664"/>
    <w:rsid w:val="006D4DC3"/>
    <w:rsid w:val="006D5726"/>
    <w:rsid w:val="006E3851"/>
    <w:rsid w:val="006F0267"/>
    <w:rsid w:val="006F0395"/>
    <w:rsid w:val="006F07D0"/>
    <w:rsid w:val="006F0E09"/>
    <w:rsid w:val="006F3157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67012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8BD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0A8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9AB"/>
    <w:rsid w:val="008C5B5B"/>
    <w:rsid w:val="008C5D20"/>
    <w:rsid w:val="008C6229"/>
    <w:rsid w:val="008C658B"/>
    <w:rsid w:val="008C7D32"/>
    <w:rsid w:val="008D183A"/>
    <w:rsid w:val="008D26F2"/>
    <w:rsid w:val="008D308E"/>
    <w:rsid w:val="008D48E3"/>
    <w:rsid w:val="008D5D16"/>
    <w:rsid w:val="008D7A0F"/>
    <w:rsid w:val="008E0C4A"/>
    <w:rsid w:val="008E0CED"/>
    <w:rsid w:val="008E191D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1F9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EEF"/>
    <w:rsid w:val="0094370B"/>
    <w:rsid w:val="0094431B"/>
    <w:rsid w:val="00944331"/>
    <w:rsid w:val="00945380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086A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71B2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5A05"/>
    <w:rsid w:val="00A4669E"/>
    <w:rsid w:val="00A466D5"/>
    <w:rsid w:val="00A47539"/>
    <w:rsid w:val="00A47869"/>
    <w:rsid w:val="00A5025E"/>
    <w:rsid w:val="00A50806"/>
    <w:rsid w:val="00A5195E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05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0F2C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3B0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51D7"/>
    <w:rsid w:val="00C67321"/>
    <w:rsid w:val="00C67B7E"/>
    <w:rsid w:val="00C708ED"/>
    <w:rsid w:val="00C71444"/>
    <w:rsid w:val="00C7261C"/>
    <w:rsid w:val="00C72A46"/>
    <w:rsid w:val="00C72C96"/>
    <w:rsid w:val="00C7319D"/>
    <w:rsid w:val="00C73FE5"/>
    <w:rsid w:val="00C74A44"/>
    <w:rsid w:val="00C74F58"/>
    <w:rsid w:val="00C76684"/>
    <w:rsid w:val="00C769F2"/>
    <w:rsid w:val="00C7759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65B2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67D5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3B12"/>
    <w:rsid w:val="00D84391"/>
    <w:rsid w:val="00D84777"/>
    <w:rsid w:val="00D8494F"/>
    <w:rsid w:val="00D84C13"/>
    <w:rsid w:val="00D84E41"/>
    <w:rsid w:val="00D85562"/>
    <w:rsid w:val="00D85B2A"/>
    <w:rsid w:val="00D86A9D"/>
    <w:rsid w:val="00D8723B"/>
    <w:rsid w:val="00D8789B"/>
    <w:rsid w:val="00D90E00"/>
    <w:rsid w:val="00D90FD5"/>
    <w:rsid w:val="00D918CC"/>
    <w:rsid w:val="00D91B1E"/>
    <w:rsid w:val="00D9240C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11A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634"/>
    <w:rsid w:val="00E814C7"/>
    <w:rsid w:val="00E82939"/>
    <w:rsid w:val="00E8380A"/>
    <w:rsid w:val="00E855FF"/>
    <w:rsid w:val="00E86075"/>
    <w:rsid w:val="00E8619F"/>
    <w:rsid w:val="00E86A61"/>
    <w:rsid w:val="00E87A0A"/>
    <w:rsid w:val="00E87EA3"/>
    <w:rsid w:val="00E91DD6"/>
    <w:rsid w:val="00E91EEB"/>
    <w:rsid w:val="00E9212E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5B5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687"/>
    <w:rsid w:val="00F47B64"/>
    <w:rsid w:val="00F47DC5"/>
    <w:rsid w:val="00F50317"/>
    <w:rsid w:val="00F50CC2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5A99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4B0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012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A32A-7EE1-410C-8036-1A21F76F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Brzezińska</cp:lastModifiedBy>
  <cp:revision>4</cp:revision>
  <cp:lastPrinted>2023-10-16T09:59:00Z</cp:lastPrinted>
  <dcterms:created xsi:type="dcterms:W3CDTF">2024-05-06T14:00:00Z</dcterms:created>
  <dcterms:modified xsi:type="dcterms:W3CDTF">2024-05-06T14:43:00Z</dcterms:modified>
</cp:coreProperties>
</file>