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6EBE9" w14:textId="6DA8AA48" w:rsidR="004A0E96" w:rsidRPr="003A281B" w:rsidRDefault="00ED5035" w:rsidP="0015657C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281B">
        <w:rPr>
          <w:rFonts w:ascii="Times New Roman" w:hAnsi="Times New Roman" w:cs="Times New Roman"/>
          <w:b/>
          <w:bCs/>
          <w:sz w:val="36"/>
          <w:szCs w:val="36"/>
        </w:rPr>
        <w:t>Sprawozdanie roczne Doktorantki/Doktoranta</w:t>
      </w:r>
    </w:p>
    <w:p w14:paraId="6BB0E4F3" w14:textId="7CED7C13" w:rsidR="00ED5035" w:rsidRPr="003A281B" w:rsidRDefault="00ED5035" w:rsidP="0015657C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281B">
        <w:rPr>
          <w:rFonts w:ascii="Times New Roman" w:hAnsi="Times New Roman" w:cs="Times New Roman"/>
          <w:b/>
          <w:bCs/>
          <w:sz w:val="36"/>
          <w:szCs w:val="36"/>
        </w:rPr>
        <w:t>Szkoły Doktorskiej Nauk Humanistycznych</w:t>
      </w:r>
    </w:p>
    <w:p w14:paraId="3416CDDC" w14:textId="77777777" w:rsidR="00ED5035" w:rsidRPr="003A281B" w:rsidRDefault="00ED5035" w:rsidP="00ED5035">
      <w:pPr>
        <w:spacing w:after="0" w:line="24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3A281B">
        <w:rPr>
          <w:rFonts w:ascii="Times New Roman" w:hAnsi="Times New Roman" w:cs="Times New Roman"/>
          <w:sz w:val="24"/>
          <w:szCs w:val="24"/>
        </w:rPr>
        <w:t xml:space="preserve">(sprawozdanie z postępów w realizacji indywidualnego planu badawczego </w:t>
      </w:r>
    </w:p>
    <w:p w14:paraId="368FCB36" w14:textId="4FE234F7" w:rsidR="00ED5035" w:rsidRPr="003A281B" w:rsidRDefault="00ED5035" w:rsidP="00ED5035">
      <w:pPr>
        <w:spacing w:after="0" w:line="240" w:lineRule="auto"/>
        <w:ind w:right="6"/>
        <w:jc w:val="center"/>
        <w:rPr>
          <w:rFonts w:ascii="Times New Roman" w:hAnsi="Times New Roman" w:cs="Times New Roman"/>
          <w:sz w:val="24"/>
          <w:szCs w:val="24"/>
        </w:rPr>
      </w:pPr>
      <w:r w:rsidRPr="003A281B">
        <w:rPr>
          <w:rFonts w:ascii="Times New Roman" w:hAnsi="Times New Roman" w:cs="Times New Roman"/>
          <w:sz w:val="24"/>
          <w:szCs w:val="24"/>
        </w:rPr>
        <w:t>oraz realizacji programu kształcenia)</w:t>
      </w:r>
    </w:p>
    <w:p w14:paraId="59AEDF52" w14:textId="77777777" w:rsidR="00D0206E" w:rsidRPr="003A281B" w:rsidRDefault="00D0206E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bookmarkStart w:id="0" w:name="_GoBack"/>
      <w:bookmarkEnd w:id="0"/>
    </w:p>
    <w:p w14:paraId="15433656" w14:textId="03144D71" w:rsidR="00D0206E" w:rsidRPr="003A281B" w:rsidRDefault="00D0206E" w:rsidP="00D0206E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3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Informacje ogólne</w:t>
      </w:r>
    </w:p>
    <w:p w14:paraId="31EAF029" w14:textId="77777777" w:rsidR="004A0E96" w:rsidRPr="003A281B" w:rsidRDefault="004A0E96" w:rsidP="004A0E96">
      <w:pPr>
        <w:tabs>
          <w:tab w:val="left" w:pos="284"/>
        </w:tabs>
        <w:spacing w:before="120" w:after="12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4"/>
        <w:gridCol w:w="6200"/>
      </w:tblGrid>
      <w:tr w:rsidR="004A0E96" w:rsidRPr="003A281B" w14:paraId="6FD74EC8" w14:textId="77777777" w:rsidTr="0022441C">
        <w:trPr>
          <w:trHeight w:hRule="exact" w:val="454"/>
        </w:trPr>
        <w:tc>
          <w:tcPr>
            <w:tcW w:w="3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74034A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00" w:type="dxa"/>
            <w:vAlign w:val="center"/>
          </w:tcPr>
          <w:p w14:paraId="2BAEE6C1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1F6323D" w14:textId="77777777" w:rsidR="004A0E96" w:rsidRPr="003A281B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4A0E96" w:rsidRPr="003A281B" w14:paraId="0F536256" w14:textId="77777777" w:rsidTr="0022441C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CF21112" w14:textId="443C368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 w:rsidR="004A5B49" w:rsidRPr="003A281B">
              <w:rPr>
                <w:rFonts w:ascii="Times New Roman" w:hAnsi="Times New Roman" w:cs="Times New Roman"/>
                <w:sz w:val="24"/>
                <w:szCs w:val="24"/>
              </w:rPr>
              <w:t>kształcenia</w:t>
            </w:r>
          </w:p>
        </w:tc>
        <w:tc>
          <w:tcPr>
            <w:tcW w:w="6199" w:type="dxa"/>
          </w:tcPr>
          <w:p w14:paraId="7D85C13E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CF025A2" w14:textId="3E90CD79" w:rsidR="004A0E96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54277B9D" w14:textId="09BE1C04" w:rsidR="00B33077" w:rsidRDefault="00B33077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5"/>
        <w:gridCol w:w="6199"/>
      </w:tblGrid>
      <w:tr w:rsidR="00B33077" w:rsidRPr="003A281B" w14:paraId="7094F0C9" w14:textId="77777777" w:rsidTr="007820A4">
        <w:trPr>
          <w:trHeight w:hRule="exact" w:val="454"/>
        </w:trPr>
        <w:tc>
          <w:tcPr>
            <w:tcW w:w="34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A42027" w14:textId="45CBB0EE" w:rsidR="00B33077" w:rsidRPr="003A281B" w:rsidRDefault="00B33077" w:rsidP="007820A4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199" w:type="dxa"/>
          </w:tcPr>
          <w:p w14:paraId="7B727239" w14:textId="77777777" w:rsidR="00B33077" w:rsidRPr="003A281B" w:rsidRDefault="00B33077" w:rsidP="007820A4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458118" w14:textId="6E51B253" w:rsidR="00B33077" w:rsidRDefault="00B33077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4F331C27" w14:textId="76CBE3B3" w:rsidR="00B33077" w:rsidRDefault="00B33077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7BEDB0CA" w14:textId="77777777" w:rsidR="00B33077" w:rsidRPr="003A281B" w:rsidRDefault="00B33077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31"/>
        <w:gridCol w:w="5915"/>
      </w:tblGrid>
      <w:tr w:rsidR="004A0E96" w:rsidRPr="003A281B" w14:paraId="1C779143" w14:textId="77777777" w:rsidTr="001721B9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067A7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Dyscyplina*: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F56D87" w14:textId="77777777" w:rsidR="004A0E96" w:rsidRPr="003A281B" w:rsidRDefault="004A0E96" w:rsidP="001721B9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20C7A2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CAECFA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B8021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6534FBD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623F39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60DB5834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9202E98" w14:textId="1F74ED71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12A8629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D3ADD0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4BD9D17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8BFE61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4EBF9C4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46507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0257FF5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8AF8CB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707769DF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AA9BDE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3EA73DEF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12A6087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21C5DC75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FFD3F7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22D86EB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17371E9" w14:textId="76488F70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Nauki o </w:t>
            </w:r>
            <w:r w:rsidR="0085222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ztuce</w:t>
            </w:r>
          </w:p>
        </w:tc>
        <w:tc>
          <w:tcPr>
            <w:tcW w:w="567" w:type="dxa"/>
          </w:tcPr>
          <w:p w14:paraId="24E5E6EA" w14:textId="77777777" w:rsidR="004A0E96" w:rsidRPr="003A281B" w:rsidRDefault="004A0E96" w:rsidP="001721B9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1CDFF6" w14:textId="77777777" w:rsidR="004A0E96" w:rsidRPr="003A281B" w:rsidRDefault="004A0E96" w:rsidP="004A0E96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4A0E96" w:rsidRPr="003A281B" w14:paraId="0C7CB40C" w14:textId="77777777" w:rsidTr="001721B9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2C8CD03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C6DD477" w14:textId="77777777" w:rsidR="004A0E96" w:rsidRPr="003A281B" w:rsidRDefault="004A0E96" w:rsidP="00D8789B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13E988" w14:textId="77777777" w:rsidR="004A0E96" w:rsidRPr="003A281B" w:rsidRDefault="004A0E96" w:rsidP="00D8789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C5A73" w14:textId="77777777" w:rsidR="004A0E96" w:rsidRPr="003A281B" w:rsidRDefault="004A0E96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1"/>
        <w:gridCol w:w="6203"/>
      </w:tblGrid>
      <w:tr w:rsidR="004A0E96" w:rsidRPr="003A281B" w14:paraId="19D187E1" w14:textId="77777777" w:rsidTr="0022441C">
        <w:trPr>
          <w:trHeight w:hRule="exact" w:val="454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5E6E716" w14:textId="77777777" w:rsidR="004A0E96" w:rsidRPr="003A281B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Promotorki/a</w:t>
            </w:r>
          </w:p>
        </w:tc>
        <w:tc>
          <w:tcPr>
            <w:tcW w:w="6203" w:type="dxa"/>
          </w:tcPr>
          <w:p w14:paraId="163C13D5" w14:textId="77777777" w:rsidR="004A0E96" w:rsidRPr="003A281B" w:rsidRDefault="004A0E96" w:rsidP="004A0E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1A824A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1"/>
        <w:gridCol w:w="6203"/>
      </w:tblGrid>
      <w:tr w:rsidR="00FA1BA0" w:rsidRPr="003A281B" w14:paraId="5CF35010" w14:textId="77777777" w:rsidTr="00FA1BA0">
        <w:trPr>
          <w:trHeight w:hRule="exact" w:val="454"/>
        </w:trPr>
        <w:tc>
          <w:tcPr>
            <w:tcW w:w="34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105233C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Imię i nazwisko Promotorki/a 2</w:t>
            </w:r>
          </w:p>
        </w:tc>
        <w:tc>
          <w:tcPr>
            <w:tcW w:w="6203" w:type="dxa"/>
          </w:tcPr>
          <w:p w14:paraId="3D2559D0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0404A0D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36"/>
        <w:gridCol w:w="6198"/>
      </w:tblGrid>
      <w:tr w:rsidR="00FA1BA0" w:rsidRPr="003A281B" w14:paraId="290CFF1E" w14:textId="77777777" w:rsidTr="00B33077">
        <w:trPr>
          <w:trHeight w:hRule="exact" w:val="674"/>
        </w:trPr>
        <w:tc>
          <w:tcPr>
            <w:tcW w:w="34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D6584E7" w14:textId="369AB8B6" w:rsidR="00FA1BA0" w:rsidRPr="003A281B" w:rsidRDefault="00FA1BA0" w:rsidP="00DC5B6B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Promotorki/a </w:t>
            </w:r>
            <w:r w:rsidR="00DC5B6B" w:rsidRPr="003A281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omocnicze</w:t>
            </w:r>
            <w:r w:rsidR="00DC5B6B" w:rsidRPr="003A281B">
              <w:rPr>
                <w:rFonts w:ascii="Times New Roman" w:hAnsi="Times New Roman" w:cs="Times New Roman"/>
                <w:sz w:val="24"/>
                <w:szCs w:val="24"/>
              </w:rPr>
              <w:t>j/go</w:t>
            </w:r>
          </w:p>
        </w:tc>
        <w:tc>
          <w:tcPr>
            <w:tcW w:w="6198" w:type="dxa"/>
          </w:tcPr>
          <w:p w14:paraId="7AA863E3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35705CE" w14:textId="553F488D" w:rsidR="00B33077" w:rsidRDefault="00B33077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F3B09" w14:textId="67A8C6B8" w:rsidR="00B33077" w:rsidRDefault="00B3307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915D2A7" w14:textId="77777777" w:rsidR="00FA1BA0" w:rsidRPr="003A281B" w:rsidRDefault="00FA1BA0" w:rsidP="004A0E96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AA56" w14:textId="7734F03F" w:rsidR="004A0E96" w:rsidRPr="003A281B" w:rsidRDefault="00ED5035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Publikacje książkowe oraz w czasopismach i </w:t>
      </w:r>
      <w:proofErr w:type="spellStart"/>
      <w:r w:rsidRPr="003A281B">
        <w:rPr>
          <w:rFonts w:ascii="Times New Roman" w:hAnsi="Times New Roman" w:cs="Times New Roman"/>
          <w:b/>
          <w:bCs/>
          <w:sz w:val="24"/>
          <w:szCs w:val="24"/>
        </w:rPr>
        <w:t>wieloautorskich</w:t>
      </w:r>
      <w:proofErr w:type="spellEnd"/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monografiach naukowych (z podaniem pełnego adresu bibliograficznego)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5035" w:rsidRPr="003A281B" w14:paraId="33C10AF7" w14:textId="77777777" w:rsidTr="00B76A06">
        <w:trPr>
          <w:trHeight w:val="2800"/>
        </w:trPr>
        <w:tc>
          <w:tcPr>
            <w:tcW w:w="9355" w:type="dxa"/>
          </w:tcPr>
          <w:p w14:paraId="6B5EED43" w14:textId="65F080D0" w:rsidR="00ED5035" w:rsidRPr="003A281B" w:rsidRDefault="00ED5035" w:rsidP="00FB5A99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DF574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5E3AF" w14:textId="3BDDCF18" w:rsidR="00ED5035" w:rsidRPr="003A281B" w:rsidRDefault="00ED5035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right="3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Publikacje krytycznoliterackie, popularyzatorskie, publicystyczne i inne (z podaniem pełnego adresu bibliograficznego)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5035" w:rsidRPr="003A281B" w14:paraId="68937E2E" w14:textId="77777777" w:rsidTr="00B76A06">
        <w:trPr>
          <w:trHeight w:val="2686"/>
        </w:trPr>
        <w:tc>
          <w:tcPr>
            <w:tcW w:w="9355" w:type="dxa"/>
          </w:tcPr>
          <w:p w14:paraId="6CDCAADB" w14:textId="2B0111C1" w:rsidR="00B33077" w:rsidRPr="003A281B" w:rsidRDefault="00B33077" w:rsidP="00B33077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60C717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34756" w14:textId="3CF91E84" w:rsidR="00ED5035" w:rsidRPr="003A281B" w:rsidRDefault="00ED5035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Teksty zakwalifikowane / przyjęte do publikacji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5035" w:rsidRPr="003A281B" w14:paraId="11832B93" w14:textId="77777777" w:rsidTr="00B76A06">
        <w:trPr>
          <w:trHeight w:val="2957"/>
        </w:trPr>
        <w:tc>
          <w:tcPr>
            <w:tcW w:w="9355" w:type="dxa"/>
          </w:tcPr>
          <w:p w14:paraId="52A4A60D" w14:textId="77777777" w:rsidR="00ED5035" w:rsidRPr="003A281B" w:rsidRDefault="00ED5035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74AFA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B5AA0" w14:textId="4EB356C9" w:rsidR="00ED5035" w:rsidRPr="003A281B" w:rsidRDefault="00ED5035" w:rsidP="00ED5035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right="3" w:hanging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Udział w konferencjach z referatem, udział w stażach naukowych, innych formach wymiany akademickiej, kwerendach, kursach, ponadprogramowych seminariach itd.  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5035" w:rsidRPr="003A281B" w14:paraId="26ABE706" w14:textId="77777777" w:rsidTr="00447788">
        <w:trPr>
          <w:trHeight w:val="2097"/>
        </w:trPr>
        <w:tc>
          <w:tcPr>
            <w:tcW w:w="9355" w:type="dxa"/>
          </w:tcPr>
          <w:p w14:paraId="2BD85E71" w14:textId="77777777" w:rsidR="00ED5035" w:rsidRPr="003A281B" w:rsidRDefault="00ED5035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B32ED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AA015" w14:textId="0BD9C8CD" w:rsidR="00ED5035" w:rsidRPr="003A281B" w:rsidRDefault="00ED5035" w:rsidP="00ED5035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Udział w projektach naukowych, grantach, własne inicjatywy grantowe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ED5035" w:rsidRPr="003A281B" w14:paraId="5657BD18" w14:textId="77777777" w:rsidTr="00307DEB">
        <w:trPr>
          <w:trHeight w:val="3094"/>
        </w:trPr>
        <w:tc>
          <w:tcPr>
            <w:tcW w:w="9355" w:type="dxa"/>
          </w:tcPr>
          <w:p w14:paraId="25CA20C4" w14:textId="77777777" w:rsidR="00ED5035" w:rsidRPr="003A281B" w:rsidRDefault="00ED5035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01902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0AF2B" w14:textId="29B47ADA" w:rsidR="00D455E3" w:rsidRPr="003A281B" w:rsidRDefault="00D455E3" w:rsidP="00D455E3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Udział w redakcjach periodyków naukowych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D455E3" w:rsidRPr="003A281B" w14:paraId="5DDEACCC" w14:textId="77777777" w:rsidTr="00894BB6">
        <w:trPr>
          <w:trHeight w:val="2946"/>
        </w:trPr>
        <w:tc>
          <w:tcPr>
            <w:tcW w:w="9355" w:type="dxa"/>
          </w:tcPr>
          <w:p w14:paraId="64B70F9B" w14:textId="77777777" w:rsidR="00D455E3" w:rsidRPr="003A281B" w:rsidRDefault="00D455E3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97FD74" w14:textId="77777777" w:rsidR="00D455E3" w:rsidRPr="003A281B" w:rsidRDefault="00D455E3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21D5" w14:textId="67840760" w:rsidR="00D455E3" w:rsidRPr="003A281B" w:rsidRDefault="00D455E3" w:rsidP="00852224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Zaangażowanie na rzecz środowiska naukowego i doktoranckiego: współorganizacja konferencji, pomoc w procesie dydaktycznym, praca w samorządzie itd.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D455E3" w:rsidRPr="003A281B" w14:paraId="4ADCE3FC" w14:textId="77777777" w:rsidTr="00894BB6">
        <w:trPr>
          <w:trHeight w:val="2820"/>
        </w:trPr>
        <w:tc>
          <w:tcPr>
            <w:tcW w:w="9355" w:type="dxa"/>
          </w:tcPr>
          <w:p w14:paraId="1431858B" w14:textId="77777777" w:rsidR="00D455E3" w:rsidRPr="003A281B" w:rsidRDefault="00D455E3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C76901" w14:textId="77777777" w:rsidR="00ED5035" w:rsidRPr="003A281B" w:rsidRDefault="00ED5035" w:rsidP="00FB5A99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08619" w14:textId="6353E392" w:rsidR="00D455E3" w:rsidRDefault="00D455E3" w:rsidP="00D455E3">
      <w:pPr>
        <w:pStyle w:val="Akapitzlis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sz w:val="24"/>
          <w:szCs w:val="24"/>
        </w:rPr>
        <w:t xml:space="preserve"> 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Wykaz zrealizowanych w bieżącym roku akademickim przedmiotów </w:t>
      </w:r>
    </w:p>
    <w:p w14:paraId="244E4B95" w14:textId="6941AC03" w:rsidR="00894BB6" w:rsidRPr="00894BB6" w:rsidRDefault="00894BB6" w:rsidP="00894BB6">
      <w:pPr>
        <w:pStyle w:val="Tekstprzypisudolnego"/>
        <w:spacing w:after="0" w:line="240" w:lineRule="auto"/>
        <w:ind w:left="425" w:right="0" w:firstLine="0"/>
        <w:rPr>
          <w:rFonts w:ascii="Century" w:hAnsi="Century"/>
          <w:color w:val="BFBFBF" w:themeColor="background1" w:themeShade="BF"/>
          <w:sz w:val="18"/>
          <w:lang w:val="pl-PL"/>
        </w:rPr>
      </w:pPr>
      <w:r w:rsidRPr="00894BB6">
        <w:rPr>
          <w:color w:val="BFBFBF" w:themeColor="background1" w:themeShade="BF"/>
          <w:sz w:val="18"/>
          <w:lang w:val="pl-PL"/>
        </w:rPr>
        <w:t>Prosimy o uwzględnienie wszystkich zrealizowanych w danym roku akademickim przedmiotów: ogólnych dla Szkoły Doktorskiej UAM, z programu kształcenia Szkoły Doktorskiej Nauk Humanistycznych, z oferty programowej pozostałych sekcji Szkoły Doktorskiej UAM, innych</w:t>
      </w:r>
      <w:r w:rsidRPr="00894BB6">
        <w:rPr>
          <w:rFonts w:ascii="Century" w:hAnsi="Century"/>
          <w:color w:val="BFBFBF" w:themeColor="background1" w:themeShade="BF"/>
          <w:sz w:val="22"/>
          <w:szCs w:val="24"/>
          <w:lang w:val="pl-PL"/>
        </w:rPr>
        <w:t>.</w:t>
      </w:r>
    </w:p>
    <w:tbl>
      <w:tblPr>
        <w:tblpPr w:leftFromText="141" w:rightFromText="141" w:vertAnchor="text" w:horzAnchor="margin" w:tblpX="279" w:tblpY="2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402"/>
        <w:gridCol w:w="1701"/>
        <w:gridCol w:w="1560"/>
      </w:tblGrid>
      <w:tr w:rsidR="008F153B" w:rsidRPr="003A281B" w14:paraId="76FFF773" w14:textId="77777777" w:rsidTr="008F153B">
        <w:trPr>
          <w:cantSplit/>
          <w:trHeight w:val="540"/>
        </w:trPr>
        <w:tc>
          <w:tcPr>
            <w:tcW w:w="2693" w:type="dxa"/>
            <w:vAlign w:val="center"/>
          </w:tcPr>
          <w:p w14:paraId="4DA6D20A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3402" w:type="dxa"/>
            <w:vAlign w:val="center"/>
          </w:tcPr>
          <w:p w14:paraId="13D4B622" w14:textId="08FBADE9" w:rsidR="008F153B" w:rsidRPr="003A281B" w:rsidRDefault="00861B2A" w:rsidP="008F1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F153B" w:rsidRPr="003A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mię i nazwisko wykładowcy</w:t>
            </w:r>
          </w:p>
        </w:tc>
        <w:tc>
          <w:tcPr>
            <w:tcW w:w="1701" w:type="dxa"/>
            <w:vAlign w:val="center"/>
          </w:tcPr>
          <w:p w14:paraId="625BEA6D" w14:textId="32E6560C" w:rsidR="008F153B" w:rsidRPr="003A281B" w:rsidRDefault="00861B2A" w:rsidP="008F1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</w:t>
            </w:r>
            <w:r w:rsidR="008F153B" w:rsidRPr="003A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zajęć</w:t>
            </w:r>
          </w:p>
        </w:tc>
        <w:tc>
          <w:tcPr>
            <w:tcW w:w="1560" w:type="dxa"/>
            <w:vAlign w:val="center"/>
          </w:tcPr>
          <w:p w14:paraId="7B3D3AA6" w14:textId="75A08252" w:rsidR="008F153B" w:rsidRPr="003A281B" w:rsidRDefault="00861B2A" w:rsidP="008F1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zaliczenia</w:t>
            </w:r>
          </w:p>
        </w:tc>
      </w:tr>
      <w:tr w:rsidR="008F153B" w:rsidRPr="003A281B" w14:paraId="494AC80E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54C4EE70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C1BAD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7F48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A25D948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0D56C2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C5FB69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4F5ECBED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54E9A3EA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23841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4CCD5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E3028F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E61978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16BCB2F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029478F2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02C214B3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0C315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F557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98ECFD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86C58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F13BEB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2D39BD0F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14F095D6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F5E1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59FFD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D679270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69B13E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C1A091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315BB978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1B16AEE2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FE40D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994B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A31B287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ACE8C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F27ABF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23ABA864" w14:textId="77777777" w:rsidTr="008F153B">
        <w:trPr>
          <w:cantSplit/>
          <w:trHeight w:hRule="exact" w:val="851"/>
        </w:trPr>
        <w:tc>
          <w:tcPr>
            <w:tcW w:w="2693" w:type="dxa"/>
            <w:vAlign w:val="center"/>
          </w:tcPr>
          <w:p w14:paraId="26E70065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6E754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543AE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C622C99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55C0DF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DD51C4D" w14:textId="77777777" w:rsidR="008F153B" w:rsidRPr="003A281B" w:rsidRDefault="008F153B" w:rsidP="008F1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D0E45" w14:textId="77777777" w:rsidR="00D455E3" w:rsidRPr="003A281B" w:rsidRDefault="00D455E3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831C88" w14:textId="052AFC31" w:rsidR="00D455E3" w:rsidRPr="003A281B" w:rsidRDefault="00D455E3" w:rsidP="00D455E3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Postępy w pracy nad rozprawą doktorską (opisowo;</w:t>
      </w:r>
      <w:r w:rsidR="00FA1BA0" w:rsidRPr="003A2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 tys. znaków ze spacjami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8F153B" w:rsidRPr="003A281B" w14:paraId="6CA5DCDB" w14:textId="77777777" w:rsidTr="00B76A06">
        <w:trPr>
          <w:trHeight w:val="9142"/>
        </w:trPr>
        <w:tc>
          <w:tcPr>
            <w:tcW w:w="9355" w:type="dxa"/>
          </w:tcPr>
          <w:p w14:paraId="378461BA" w14:textId="77777777" w:rsidR="008F153B" w:rsidRPr="003A281B" w:rsidRDefault="008F153B" w:rsidP="00A66573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6B7EB" w14:textId="77777777" w:rsidR="008F153B" w:rsidRPr="003A281B" w:rsidRDefault="008F153B" w:rsidP="003A281B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0B696152" w14:textId="77777777" w:rsidTr="008F153B">
        <w:trPr>
          <w:trHeight w:val="5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9A7DAD" w14:textId="77777777" w:rsidR="008F153B" w:rsidRPr="003A281B" w:rsidRDefault="008F153B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8282803"/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F6173A1" w14:textId="77777777" w:rsidR="008F153B" w:rsidRPr="003A281B" w:rsidRDefault="008F153B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DD41E61" w14:textId="3163091D" w:rsidR="008F153B" w:rsidRPr="003A281B" w:rsidRDefault="008F153B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E427D" w14:textId="77777777" w:rsidR="008F153B" w:rsidRPr="003A281B" w:rsidRDefault="008F153B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332AFB8E" w14:textId="77777777" w:rsidTr="008F153B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4C74B32" w14:textId="60E41B52" w:rsidR="008F153B" w:rsidRPr="003A281B" w:rsidRDefault="00852224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5C78B6" w14:textId="77777777" w:rsidR="008F153B" w:rsidRPr="003A281B" w:rsidRDefault="008F153B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9CB726" w14:textId="4F587276" w:rsidR="008F153B" w:rsidRPr="003A281B" w:rsidRDefault="00852224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zytelny podpis Doktorantki/Doktoranta</w:t>
            </w:r>
          </w:p>
        </w:tc>
      </w:tr>
      <w:bookmarkEnd w:id="1"/>
    </w:tbl>
    <w:p w14:paraId="4B86C87D" w14:textId="77777777" w:rsidR="008F153B" w:rsidRDefault="008F153B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33EA5D9C" w14:textId="77777777" w:rsidR="008F153B" w:rsidRPr="003A281B" w:rsidRDefault="008F153B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EB734" w14:textId="44F1A3F0" w:rsidR="008F153B" w:rsidRPr="003A281B" w:rsidRDefault="008F153B" w:rsidP="008F153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Opinia 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/ 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(opisowo; do 2 tys. znaków ze spacjami)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8F153B" w:rsidRPr="003A281B" w14:paraId="17B2342E" w14:textId="77777777" w:rsidTr="00B76A06">
        <w:trPr>
          <w:trHeight w:val="9142"/>
        </w:trPr>
        <w:tc>
          <w:tcPr>
            <w:tcW w:w="9355" w:type="dxa"/>
          </w:tcPr>
          <w:p w14:paraId="46B137B0" w14:textId="77777777" w:rsidR="008F153B" w:rsidRPr="003A281B" w:rsidRDefault="008F153B" w:rsidP="003D5469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A63D90" w14:textId="77777777" w:rsidR="008F153B" w:rsidRPr="003A281B" w:rsidRDefault="008F153B" w:rsidP="008F153B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730BB514" w14:textId="77777777" w:rsidTr="0084799E">
        <w:trPr>
          <w:trHeight w:val="5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490B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8282919"/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27B2B0D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3A2F5589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12B02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0661AFAF" w14:textId="77777777" w:rsidTr="0084799E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2EB9CD" w14:textId="23A63FF4" w:rsidR="008F153B" w:rsidRPr="003A281B" w:rsidRDefault="00852224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9AB8ED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B53291" w14:textId="0B666A0B" w:rsidR="008F153B" w:rsidRPr="003A281B" w:rsidRDefault="00852224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zytelny podpis Promotorki/Promotora</w:t>
            </w:r>
          </w:p>
        </w:tc>
      </w:tr>
      <w:bookmarkEnd w:id="2"/>
    </w:tbl>
    <w:p w14:paraId="00449BCC" w14:textId="77777777" w:rsidR="008F153B" w:rsidRPr="003A281B" w:rsidRDefault="008F153B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363D6CB" w14:textId="77777777" w:rsidR="008F153B" w:rsidRPr="003A281B" w:rsidRDefault="008F153B" w:rsidP="00D455E3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7412E" w14:textId="5D199AA6" w:rsidR="00FA1BA0" w:rsidRPr="003A281B" w:rsidRDefault="00FA1BA0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Opinia 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/ 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 2 (opisowo;  do 2 tys. </w:t>
      </w:r>
      <w:r w:rsidR="008F153B" w:rsidRPr="003A281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>naków ze spacjami)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A1BA0" w:rsidRPr="003A281B" w14:paraId="641E72E4" w14:textId="77777777" w:rsidTr="00B76A06">
        <w:trPr>
          <w:trHeight w:val="2668"/>
        </w:trPr>
        <w:tc>
          <w:tcPr>
            <w:tcW w:w="9355" w:type="dxa"/>
          </w:tcPr>
          <w:p w14:paraId="697C643D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A82E5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13FF5E29" w14:textId="77777777" w:rsidTr="0084799E">
        <w:trPr>
          <w:trHeight w:val="5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358815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AB29208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7F98EEE1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133DD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4F9ECD77" w14:textId="77777777" w:rsidTr="0084799E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6CBF933" w14:textId="35536CD9" w:rsidR="008F153B" w:rsidRPr="003A281B" w:rsidRDefault="00852224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23FD1C" w14:textId="77777777" w:rsidR="008F153B" w:rsidRPr="003A281B" w:rsidRDefault="008F153B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B1DE01" w14:textId="3CCF2CD1" w:rsidR="008F153B" w:rsidRPr="003A281B" w:rsidRDefault="00852224" w:rsidP="0084799E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zytelny podpis Promotorki/Promotora</w:t>
            </w:r>
            <w:r w:rsidR="003A281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70AD6144" w14:textId="77777777" w:rsidR="00DF5F01" w:rsidRPr="003A281B" w:rsidRDefault="00DF5F01" w:rsidP="0022441C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0E3AC559" w14:textId="3CE40767" w:rsidR="00FA1BA0" w:rsidRPr="003A281B" w:rsidRDefault="00FA1BA0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Opinia 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 xml:space="preserve">ki 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>Promotor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Pomocnicze</w:t>
      </w:r>
      <w:r w:rsidR="003A281B">
        <w:rPr>
          <w:rFonts w:ascii="Times New Roman" w:hAnsi="Times New Roman" w:cs="Times New Roman"/>
          <w:b/>
          <w:bCs/>
          <w:sz w:val="24"/>
          <w:szCs w:val="24"/>
        </w:rPr>
        <w:t>j / Pomocniczego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 xml:space="preserve"> (opisowo;</w:t>
      </w:r>
      <w:r w:rsidRPr="003A2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 tys. </w:t>
      </w:r>
      <w:r w:rsidR="008F153B" w:rsidRPr="003A2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r w:rsidRPr="003A28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naków ze spacjami</w:t>
      </w:r>
      <w:r w:rsidRPr="003A281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FA1BA0" w:rsidRPr="003A281B" w14:paraId="5ED702FA" w14:textId="77777777" w:rsidTr="00B76A06">
        <w:trPr>
          <w:trHeight w:val="2601"/>
        </w:trPr>
        <w:tc>
          <w:tcPr>
            <w:tcW w:w="9355" w:type="dxa"/>
          </w:tcPr>
          <w:p w14:paraId="7FB1B0C2" w14:textId="77777777" w:rsidR="00FA1BA0" w:rsidRPr="003A281B" w:rsidRDefault="00FA1BA0" w:rsidP="0084799E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9A1E70" w14:textId="77777777" w:rsidR="00FA1BA0" w:rsidRPr="003A281B" w:rsidRDefault="00FA1BA0" w:rsidP="00FA1BA0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X="279" w:tblpY="3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567"/>
        <w:gridCol w:w="4532"/>
      </w:tblGrid>
      <w:tr w:rsidR="008F153B" w:rsidRPr="003A281B" w14:paraId="71804FB2" w14:textId="77777777" w:rsidTr="0084799E">
        <w:trPr>
          <w:trHeight w:val="5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379EC1" w14:textId="77777777" w:rsidR="008F153B" w:rsidRPr="003A281B" w:rsidRDefault="008F153B" w:rsidP="008F153B">
            <w:pPr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3D234F2" w14:textId="77777777" w:rsidR="008F153B" w:rsidRPr="003A281B" w:rsidRDefault="008F153B" w:rsidP="008F153B">
            <w:pPr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14:paraId="5245F1CB" w14:textId="77777777" w:rsidR="008F153B" w:rsidRPr="003A281B" w:rsidRDefault="008F153B" w:rsidP="008F153B">
            <w:pPr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9D654" w14:textId="77777777" w:rsidR="008F153B" w:rsidRPr="003A281B" w:rsidRDefault="008F153B" w:rsidP="008F153B">
            <w:pPr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3B" w:rsidRPr="003A281B" w14:paraId="515D8D15" w14:textId="77777777" w:rsidTr="0084799E">
        <w:trPr>
          <w:trHeight w:val="336"/>
        </w:trPr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27E512E" w14:textId="0D75AA9F" w:rsidR="008F153B" w:rsidRPr="003A281B" w:rsidRDefault="00852224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iejscowość i data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FD32BF" w14:textId="77777777" w:rsidR="008F153B" w:rsidRPr="003A281B" w:rsidRDefault="008F153B" w:rsidP="008F153B">
            <w:pPr>
              <w:spacing w:before="120" w:after="120" w:line="240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90857A" w14:textId="2AA26B51" w:rsidR="008F153B" w:rsidRPr="003A281B" w:rsidRDefault="00852224" w:rsidP="008F153B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zytelny podpis Promotor</w:t>
            </w:r>
            <w:r w:rsidR="003A281B">
              <w:rPr>
                <w:rFonts w:ascii="Times New Roman" w:hAnsi="Times New Roman" w:cs="Times New Roman"/>
                <w:sz w:val="24"/>
                <w:szCs w:val="24"/>
              </w:rPr>
              <w:t xml:space="preserve">ki 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>/Promotor</w:t>
            </w:r>
            <w:r w:rsidR="003A28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F153B" w:rsidRPr="003A281B">
              <w:rPr>
                <w:rFonts w:ascii="Times New Roman" w:hAnsi="Times New Roman" w:cs="Times New Roman"/>
                <w:sz w:val="24"/>
                <w:szCs w:val="24"/>
              </w:rPr>
              <w:t xml:space="preserve"> Pomocnicze</w:t>
            </w:r>
            <w:r w:rsidR="003A281B">
              <w:rPr>
                <w:rFonts w:ascii="Times New Roman" w:hAnsi="Times New Roman" w:cs="Times New Roman"/>
                <w:sz w:val="24"/>
                <w:szCs w:val="24"/>
              </w:rPr>
              <w:t>j / Pomocniczego</w:t>
            </w:r>
          </w:p>
        </w:tc>
      </w:tr>
    </w:tbl>
    <w:p w14:paraId="3456C61C" w14:textId="606FC90B" w:rsidR="00FA1BA0" w:rsidRPr="003A281B" w:rsidRDefault="00FA1BA0" w:rsidP="0022441C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1C93B011" w14:textId="20198660" w:rsidR="00DF5F01" w:rsidRPr="003A281B" w:rsidRDefault="00DF5F01" w:rsidP="003A281B">
      <w:pPr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284" w:right="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281B">
        <w:rPr>
          <w:rFonts w:ascii="Times New Roman" w:hAnsi="Times New Roman" w:cs="Times New Roman"/>
          <w:b/>
          <w:bCs/>
          <w:sz w:val="24"/>
          <w:szCs w:val="24"/>
        </w:rPr>
        <w:t>Opinia Dyrektora Szkoły Doktorskiej Nauk Humanistycznych</w:t>
      </w:r>
    </w:p>
    <w:tbl>
      <w:tblPr>
        <w:tblStyle w:val="Tabela-Siatka"/>
        <w:tblW w:w="9355" w:type="dxa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DF5F01" w:rsidRPr="003A281B" w14:paraId="7F672360" w14:textId="77777777" w:rsidTr="00BE7438">
        <w:trPr>
          <w:trHeight w:val="2634"/>
        </w:trPr>
        <w:tc>
          <w:tcPr>
            <w:tcW w:w="9355" w:type="dxa"/>
          </w:tcPr>
          <w:p w14:paraId="68D646CD" w14:textId="77777777" w:rsidR="00DF5F01" w:rsidRPr="003A281B" w:rsidRDefault="00DF5F01" w:rsidP="00BE7438">
            <w:pPr>
              <w:tabs>
                <w:tab w:val="left" w:pos="284"/>
              </w:tabs>
              <w:spacing w:before="60" w:after="60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51236" w14:textId="77777777" w:rsidR="00DF5F01" w:rsidRPr="003A281B" w:rsidRDefault="00DF5F01" w:rsidP="00DF5F01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pPr w:leftFromText="141" w:rightFromText="141" w:vertAnchor="text" w:horzAnchor="margin" w:tblpY="33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785"/>
      </w:tblGrid>
      <w:tr w:rsidR="00DF5F01" w:rsidRPr="003A281B" w14:paraId="5BDCEFB0" w14:textId="77777777" w:rsidTr="00BE7438">
        <w:trPr>
          <w:trHeight w:val="839"/>
        </w:trPr>
        <w:tc>
          <w:tcPr>
            <w:tcW w:w="4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D5870AB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4E71BCC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24C7B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F01" w:rsidRPr="003A281B" w14:paraId="41E3106E" w14:textId="77777777" w:rsidTr="00BE7438">
        <w:trPr>
          <w:trHeight w:val="553"/>
        </w:trPr>
        <w:tc>
          <w:tcPr>
            <w:tcW w:w="48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45E40715" w14:textId="77777777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F089CB" w14:textId="4AA1838E" w:rsidR="00DF5F01" w:rsidRPr="003A281B" w:rsidRDefault="00DF5F01" w:rsidP="00BE7438">
            <w:pPr>
              <w:spacing w:before="120" w:after="120" w:line="240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81B">
              <w:rPr>
                <w:rFonts w:ascii="Times New Roman" w:hAnsi="Times New Roman" w:cs="Times New Roman"/>
                <w:sz w:val="24"/>
                <w:szCs w:val="24"/>
              </w:rPr>
              <w:t>Podpis Dyrektorki SDNH</w:t>
            </w:r>
          </w:p>
        </w:tc>
      </w:tr>
    </w:tbl>
    <w:p w14:paraId="3C1847FE" w14:textId="576687E1" w:rsidR="00B76A06" w:rsidRDefault="00B76A06" w:rsidP="0022441C">
      <w:pPr>
        <w:spacing w:before="120" w:after="120" w:line="240" w:lineRule="auto"/>
        <w:ind w:right="3"/>
        <w:rPr>
          <w:rFonts w:ascii="Times New Roman" w:hAnsi="Times New Roman" w:cs="Times New Roman"/>
          <w:sz w:val="24"/>
          <w:szCs w:val="24"/>
        </w:rPr>
      </w:pPr>
    </w:p>
    <w:p w14:paraId="11968B31" w14:textId="0A306080" w:rsidR="00DF5F01" w:rsidRPr="003A281B" w:rsidRDefault="00DF5F01" w:rsidP="00B76A06">
      <w:pPr>
        <w:rPr>
          <w:rFonts w:ascii="Times New Roman" w:hAnsi="Times New Roman" w:cs="Times New Roman"/>
          <w:sz w:val="24"/>
          <w:szCs w:val="24"/>
        </w:rPr>
      </w:pPr>
    </w:p>
    <w:sectPr w:rsidR="00DF5F01" w:rsidRPr="003A281B" w:rsidSect="00B33077">
      <w:headerReference w:type="default" r:id="rId8"/>
      <w:footerReference w:type="default" r:id="rId9"/>
      <w:pgSz w:w="11906" w:h="16838"/>
      <w:pgMar w:top="1417" w:right="1416" w:bottom="1985" w:left="1134" w:header="851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C1AEE" w14:textId="77777777" w:rsidR="00534E4C" w:rsidRDefault="00534E4C" w:rsidP="001905A7">
      <w:pPr>
        <w:spacing w:after="0" w:line="240" w:lineRule="auto"/>
      </w:pPr>
      <w:r>
        <w:separator/>
      </w:r>
    </w:p>
  </w:endnote>
  <w:endnote w:type="continuationSeparator" w:id="0">
    <w:p w14:paraId="29E52164" w14:textId="77777777" w:rsidR="00534E4C" w:rsidRDefault="00534E4C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62A4DFD9" w:rsidR="00C67321" w:rsidRPr="001A5130" w:rsidRDefault="002126D2" w:rsidP="00894BB6">
    <w:pPr>
      <w:pStyle w:val="Stopka"/>
      <w:tabs>
        <w:tab w:val="clear" w:pos="4536"/>
        <w:tab w:val="clear" w:pos="9072"/>
        <w:tab w:val="right" w:pos="9356"/>
      </w:tabs>
    </w:pPr>
    <w:r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7456" behindDoc="0" locked="0" layoutInCell="0" allowOverlap="0" wp14:anchorId="44BE49B5" wp14:editId="4655AC2F">
          <wp:simplePos x="0" y="0"/>
          <wp:positionH relativeFrom="page">
            <wp:posOffset>127000</wp:posOffset>
          </wp:positionH>
          <wp:positionV relativeFrom="page">
            <wp:posOffset>9464040</wp:posOffset>
          </wp:positionV>
          <wp:extent cx="2669540" cy="895350"/>
          <wp:effectExtent l="0" t="0" r="0" b="0"/>
          <wp:wrapTopAndBottom/>
          <wp:docPr id="1990605834" name="Obraz 1990605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" t="-748" r="-95" b="30459"/>
                  <a:stretch/>
                </pic:blipFill>
                <pic:spPr bwMode="auto">
                  <a:xfrm>
                    <a:off x="0" y="0"/>
                    <a:ext cx="2669540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B76"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3B6B8D40">
              <wp:simplePos x="0" y="0"/>
              <wp:positionH relativeFrom="column">
                <wp:posOffset>2118360</wp:posOffset>
              </wp:positionH>
              <wp:positionV relativeFrom="page">
                <wp:posOffset>9620250</wp:posOffset>
              </wp:positionV>
              <wp:extent cx="4684712" cy="743585"/>
              <wp:effectExtent l="0" t="0" r="1905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4712" cy="743585"/>
                        <a:chOff x="23813" y="1905"/>
                        <a:chExt cx="4684712" cy="743585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247650" y="1905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DD573" w14:textId="77777777" w:rsidR="002924CA" w:rsidRDefault="002924CA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776519DB" w:rsidR="003A2B76" w:rsidRPr="002924C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24C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2924C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924C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2924C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8B8F8D" id="Grupa 7" o:spid="_x0000_s1030" style="position:absolute;margin-left:166.8pt;margin-top:757.5pt;width:368.85pt;height:58.55pt;z-index:251665408;mso-position-vertical-relative:page;mso-width-relative:margin;mso-height-relative:margin" coordorigin="238,19" coordsize="46847,7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left:2476;top:19;width:37300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7C9DD573" w14:textId="77777777" w:rsidR="002924CA" w:rsidRDefault="002924CA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776519DB" w:rsidR="003A2B76" w:rsidRPr="002924C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2924C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2924C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2924C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2924C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B33077">
      <w:t xml:space="preserve">            </w:t>
    </w:r>
    <w:r w:rsidR="00894BB6">
      <w:tab/>
    </w:r>
    <w:r w:rsidR="00894BB6">
      <w:fldChar w:fldCharType="begin"/>
    </w:r>
    <w:r w:rsidR="00894BB6">
      <w:instrText xml:space="preserve"> PAGE  \* Arabic  \* MERGEFORMAT </w:instrText>
    </w:r>
    <w:r w:rsidR="00894BB6">
      <w:fldChar w:fldCharType="separate"/>
    </w:r>
    <w:r w:rsidR="00894BB6">
      <w:rPr>
        <w:noProof/>
      </w:rPr>
      <w:t>1</w:t>
    </w:r>
    <w:r w:rsidR="00894BB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7C69D" w14:textId="77777777" w:rsidR="00534E4C" w:rsidRDefault="00534E4C" w:rsidP="001905A7">
      <w:pPr>
        <w:spacing w:after="0" w:line="240" w:lineRule="auto"/>
      </w:pPr>
      <w:r>
        <w:separator/>
      </w:r>
    </w:p>
  </w:footnote>
  <w:footnote w:type="continuationSeparator" w:id="0">
    <w:p w14:paraId="1713131E" w14:textId="77777777" w:rsidR="00534E4C" w:rsidRDefault="00534E4C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6A2CA97C" w:rsidR="003A2B76" w:rsidRDefault="003A2B76">
          <w:pPr>
            <w:pStyle w:val="Nagwek"/>
            <w:rPr>
              <w:smallCaps/>
              <w:color w:val="0031A3"/>
            </w:rPr>
          </w:pP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4E6EF288" w:rsidR="00C67321" w:rsidRPr="001905A7" w:rsidRDefault="00894BB6">
    <w:pPr>
      <w:pStyle w:val="Nagwek"/>
      <w:rPr>
        <w:smallCaps/>
        <w:color w:val="0031A3"/>
      </w:rPr>
    </w:pPr>
    <w:r w:rsidRPr="00AF3E3B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42163AA" wp14:editId="24DF0AED">
              <wp:simplePos x="0" y="0"/>
              <wp:positionH relativeFrom="margin">
                <wp:align>center</wp:align>
              </wp:positionH>
              <wp:positionV relativeFrom="page">
                <wp:posOffset>-128905</wp:posOffset>
              </wp:positionV>
              <wp:extent cx="7559675" cy="1268095"/>
              <wp:effectExtent l="0" t="0" r="3175" b="8255"/>
              <wp:wrapNone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8095"/>
                        <a:chOff x="0" y="-4339"/>
                        <a:chExt cx="7559675" cy="1267989"/>
                      </a:xfrm>
                    </wpg:grpSpPr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4339"/>
                          <a:ext cx="7559675" cy="126026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Rectangle 36"/>
                      <wps:cNvSpPr>
                        <a:spLocks noChangeArrowheads="1"/>
                      </wps:cNvSpPr>
                      <wps:spPr bwMode="auto">
                        <a:xfrm>
                          <a:off x="2876550" y="1209675"/>
                          <a:ext cx="4679950" cy="5397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2790825" y="809625"/>
                          <a:ext cx="364680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2163AA" id="Grupa 23" o:spid="_x0000_s1026" style="position:absolute;margin-left:0;margin-top:-10.15pt;width:595.25pt;height:99.85pt;z-index:251663360;mso-position-horizontal:center;mso-position-horizontal-relative:margin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<v:imagedata r:id="rId2" o:title=""/>
              </v:shape>
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6486F20C" w14:textId="33E53849" w:rsidR="003A2B76" w:rsidRPr="008B5805" w:rsidRDefault="003A2B76" w:rsidP="003A2B76">
                      <w:pPr>
                        <w:spacing w:after="0" w:line="220" w:lineRule="exact"/>
                        <w:rPr>
                          <w:rFonts w:ascii="Times New Roman" w:hAnsi="Times New Roman"/>
                          <w:b/>
                          <w:color w:val="002D69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2D69"/>
                        </w:rPr>
                        <w:t>Szkoła Doktorska Nauk Humanistycznych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1080B33"/>
    <w:multiLevelType w:val="hybridMultilevel"/>
    <w:tmpl w:val="C3004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C757B"/>
    <w:multiLevelType w:val="hybridMultilevel"/>
    <w:tmpl w:val="CD90C8DE"/>
    <w:lvl w:ilvl="0" w:tplc="61241BD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F6E6DD2"/>
    <w:multiLevelType w:val="hybridMultilevel"/>
    <w:tmpl w:val="A3E89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0"/>
  </w:num>
  <w:num w:numId="3">
    <w:abstractNumId w:val="6"/>
  </w:num>
  <w:num w:numId="4">
    <w:abstractNumId w:val="24"/>
  </w:num>
  <w:num w:numId="5">
    <w:abstractNumId w:val="15"/>
  </w:num>
  <w:num w:numId="6">
    <w:abstractNumId w:val="8"/>
  </w:num>
  <w:num w:numId="7">
    <w:abstractNumId w:val="1"/>
  </w:num>
  <w:num w:numId="8">
    <w:abstractNumId w:val="23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18"/>
  </w:num>
  <w:num w:numId="14">
    <w:abstractNumId w:val="20"/>
  </w:num>
  <w:num w:numId="15">
    <w:abstractNumId w:val="16"/>
  </w:num>
  <w:num w:numId="16">
    <w:abstractNumId w:val="7"/>
  </w:num>
  <w:num w:numId="17">
    <w:abstractNumId w:val="19"/>
  </w:num>
  <w:num w:numId="18">
    <w:abstractNumId w:val="5"/>
  </w:num>
  <w:num w:numId="19">
    <w:abstractNumId w:val="22"/>
  </w:num>
  <w:num w:numId="20">
    <w:abstractNumId w:val="30"/>
  </w:num>
  <w:num w:numId="21">
    <w:abstractNumId w:val="29"/>
  </w:num>
  <w:num w:numId="22">
    <w:abstractNumId w:val="31"/>
  </w:num>
  <w:num w:numId="23">
    <w:abstractNumId w:val="1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0"/>
  </w:num>
  <w:num w:numId="31">
    <w:abstractNumId w:val="3"/>
  </w:num>
  <w:num w:numId="32">
    <w:abstractNumId w:val="11"/>
  </w:num>
  <w:num w:numId="33">
    <w:abstractNumId w:val="32"/>
  </w:num>
  <w:num w:numId="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971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66CF"/>
    <w:rsid w:val="00126A3E"/>
    <w:rsid w:val="00126FC3"/>
    <w:rsid w:val="0012784B"/>
    <w:rsid w:val="00130283"/>
    <w:rsid w:val="00130501"/>
    <w:rsid w:val="001305D7"/>
    <w:rsid w:val="001309BE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5657C"/>
    <w:rsid w:val="00160C1B"/>
    <w:rsid w:val="00161AD0"/>
    <w:rsid w:val="00162082"/>
    <w:rsid w:val="00163D46"/>
    <w:rsid w:val="001646AA"/>
    <w:rsid w:val="0016583D"/>
    <w:rsid w:val="0016587D"/>
    <w:rsid w:val="00165E0B"/>
    <w:rsid w:val="001665F5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3BE"/>
    <w:rsid w:val="00207C10"/>
    <w:rsid w:val="002107BC"/>
    <w:rsid w:val="00210CD5"/>
    <w:rsid w:val="002113E6"/>
    <w:rsid w:val="002126D2"/>
    <w:rsid w:val="00214336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41C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4CA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5DE5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07DEB"/>
    <w:rsid w:val="00311B6C"/>
    <w:rsid w:val="0031220A"/>
    <w:rsid w:val="003129D5"/>
    <w:rsid w:val="00312B13"/>
    <w:rsid w:val="00313B64"/>
    <w:rsid w:val="0031497A"/>
    <w:rsid w:val="00316912"/>
    <w:rsid w:val="003178A0"/>
    <w:rsid w:val="00317DDE"/>
    <w:rsid w:val="00320C11"/>
    <w:rsid w:val="003213F1"/>
    <w:rsid w:val="00321B51"/>
    <w:rsid w:val="00321FBF"/>
    <w:rsid w:val="00322B63"/>
    <w:rsid w:val="00323401"/>
    <w:rsid w:val="00323AF2"/>
    <w:rsid w:val="00324473"/>
    <w:rsid w:val="00324E77"/>
    <w:rsid w:val="00324F54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5A39"/>
    <w:rsid w:val="00366667"/>
    <w:rsid w:val="0036684C"/>
    <w:rsid w:val="0036697F"/>
    <w:rsid w:val="003713BF"/>
    <w:rsid w:val="00371BDC"/>
    <w:rsid w:val="00372994"/>
    <w:rsid w:val="003751B8"/>
    <w:rsid w:val="00375D05"/>
    <w:rsid w:val="00377E8C"/>
    <w:rsid w:val="00380587"/>
    <w:rsid w:val="003805AF"/>
    <w:rsid w:val="003822C3"/>
    <w:rsid w:val="003824F0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81B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D4908"/>
    <w:rsid w:val="003E1F98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47788"/>
    <w:rsid w:val="00450A8C"/>
    <w:rsid w:val="00450AB0"/>
    <w:rsid w:val="00450BC2"/>
    <w:rsid w:val="004527B1"/>
    <w:rsid w:val="004533B2"/>
    <w:rsid w:val="0045394D"/>
    <w:rsid w:val="00453C53"/>
    <w:rsid w:val="0045768E"/>
    <w:rsid w:val="00457A83"/>
    <w:rsid w:val="00460775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31A8"/>
    <w:rsid w:val="00474663"/>
    <w:rsid w:val="00474ADA"/>
    <w:rsid w:val="00474CBD"/>
    <w:rsid w:val="00480023"/>
    <w:rsid w:val="00480576"/>
    <w:rsid w:val="0048070A"/>
    <w:rsid w:val="00480843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0E96"/>
    <w:rsid w:val="004A1858"/>
    <w:rsid w:val="004A1D92"/>
    <w:rsid w:val="004A3CD6"/>
    <w:rsid w:val="004A4636"/>
    <w:rsid w:val="004A46E3"/>
    <w:rsid w:val="004A4B6B"/>
    <w:rsid w:val="004A5B49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B4D"/>
    <w:rsid w:val="004C5908"/>
    <w:rsid w:val="004C64A1"/>
    <w:rsid w:val="004D0C79"/>
    <w:rsid w:val="004D216B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6D11"/>
    <w:rsid w:val="004E6EF6"/>
    <w:rsid w:val="004E6F76"/>
    <w:rsid w:val="004E7394"/>
    <w:rsid w:val="004E7D84"/>
    <w:rsid w:val="004F429E"/>
    <w:rsid w:val="004F48A6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16E6"/>
    <w:rsid w:val="005221A1"/>
    <w:rsid w:val="00522A9F"/>
    <w:rsid w:val="00522D7B"/>
    <w:rsid w:val="0052368E"/>
    <w:rsid w:val="00525EA8"/>
    <w:rsid w:val="005265C8"/>
    <w:rsid w:val="005266A9"/>
    <w:rsid w:val="005311B0"/>
    <w:rsid w:val="0053164D"/>
    <w:rsid w:val="00531FFD"/>
    <w:rsid w:val="00532C72"/>
    <w:rsid w:val="00532F24"/>
    <w:rsid w:val="00532F58"/>
    <w:rsid w:val="00532F78"/>
    <w:rsid w:val="00532FD5"/>
    <w:rsid w:val="00534E4C"/>
    <w:rsid w:val="0053588E"/>
    <w:rsid w:val="00535DA4"/>
    <w:rsid w:val="00536A13"/>
    <w:rsid w:val="00537609"/>
    <w:rsid w:val="005411DD"/>
    <w:rsid w:val="00541C9F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69B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2E02"/>
    <w:rsid w:val="005F32CC"/>
    <w:rsid w:val="005F4EC4"/>
    <w:rsid w:val="005F50A9"/>
    <w:rsid w:val="005F5634"/>
    <w:rsid w:val="005F61B4"/>
    <w:rsid w:val="005F6612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194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4664"/>
    <w:rsid w:val="006D4DC3"/>
    <w:rsid w:val="006D5726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2DC1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69E"/>
    <w:rsid w:val="007108CD"/>
    <w:rsid w:val="007115AB"/>
    <w:rsid w:val="007122BB"/>
    <w:rsid w:val="007137D7"/>
    <w:rsid w:val="00713BE3"/>
    <w:rsid w:val="00715082"/>
    <w:rsid w:val="00715A47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9C6"/>
    <w:rsid w:val="00760C5B"/>
    <w:rsid w:val="007630A1"/>
    <w:rsid w:val="0076324F"/>
    <w:rsid w:val="00764285"/>
    <w:rsid w:val="00764B48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0B8B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2224"/>
    <w:rsid w:val="00853BDA"/>
    <w:rsid w:val="00855CDB"/>
    <w:rsid w:val="00856996"/>
    <w:rsid w:val="0085770E"/>
    <w:rsid w:val="00861257"/>
    <w:rsid w:val="00861320"/>
    <w:rsid w:val="00861B2A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1601"/>
    <w:rsid w:val="0089246D"/>
    <w:rsid w:val="008926F1"/>
    <w:rsid w:val="00892A03"/>
    <w:rsid w:val="00893648"/>
    <w:rsid w:val="00894A23"/>
    <w:rsid w:val="00894BB6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83A"/>
    <w:rsid w:val="008D26F2"/>
    <w:rsid w:val="008D308E"/>
    <w:rsid w:val="008D48E3"/>
    <w:rsid w:val="008D5D16"/>
    <w:rsid w:val="008D7A0F"/>
    <w:rsid w:val="008E0C4A"/>
    <w:rsid w:val="008E0CED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E7964"/>
    <w:rsid w:val="008F070A"/>
    <w:rsid w:val="008F088E"/>
    <w:rsid w:val="008F153B"/>
    <w:rsid w:val="008F3015"/>
    <w:rsid w:val="008F38AF"/>
    <w:rsid w:val="008F38B2"/>
    <w:rsid w:val="008F50E8"/>
    <w:rsid w:val="0090037E"/>
    <w:rsid w:val="00900D6F"/>
    <w:rsid w:val="009018E1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1F9F"/>
    <w:rsid w:val="00912143"/>
    <w:rsid w:val="00912B06"/>
    <w:rsid w:val="0091490B"/>
    <w:rsid w:val="00914B7A"/>
    <w:rsid w:val="009153CC"/>
    <w:rsid w:val="009157B2"/>
    <w:rsid w:val="009160F5"/>
    <w:rsid w:val="00916D04"/>
    <w:rsid w:val="009174CC"/>
    <w:rsid w:val="00920A04"/>
    <w:rsid w:val="009228D1"/>
    <w:rsid w:val="00924148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3310"/>
    <w:rsid w:val="009934D0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086A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43B0"/>
    <w:rsid w:val="009F578C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5A05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C7F3B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2134"/>
    <w:rsid w:val="00B23050"/>
    <w:rsid w:val="00B23F36"/>
    <w:rsid w:val="00B25766"/>
    <w:rsid w:val="00B26463"/>
    <w:rsid w:val="00B31B7E"/>
    <w:rsid w:val="00B327CE"/>
    <w:rsid w:val="00B33077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4297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A06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AC1"/>
    <w:rsid w:val="00C471B7"/>
    <w:rsid w:val="00C473B0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51D7"/>
    <w:rsid w:val="00C67321"/>
    <w:rsid w:val="00C67B7E"/>
    <w:rsid w:val="00C708ED"/>
    <w:rsid w:val="00C71444"/>
    <w:rsid w:val="00C7261C"/>
    <w:rsid w:val="00C72A46"/>
    <w:rsid w:val="00C72C96"/>
    <w:rsid w:val="00C7319D"/>
    <w:rsid w:val="00C73FE5"/>
    <w:rsid w:val="00C74682"/>
    <w:rsid w:val="00C74A44"/>
    <w:rsid w:val="00C74F58"/>
    <w:rsid w:val="00C76684"/>
    <w:rsid w:val="00C769F2"/>
    <w:rsid w:val="00C7759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043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5E3"/>
    <w:rsid w:val="00D465B2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3B12"/>
    <w:rsid w:val="00D84391"/>
    <w:rsid w:val="00D84777"/>
    <w:rsid w:val="00D8494F"/>
    <w:rsid w:val="00D84C13"/>
    <w:rsid w:val="00D84E41"/>
    <w:rsid w:val="00D85562"/>
    <w:rsid w:val="00D86A9D"/>
    <w:rsid w:val="00D8723B"/>
    <w:rsid w:val="00D8789B"/>
    <w:rsid w:val="00D90E00"/>
    <w:rsid w:val="00D90FD5"/>
    <w:rsid w:val="00D918CC"/>
    <w:rsid w:val="00D91B1E"/>
    <w:rsid w:val="00D9240C"/>
    <w:rsid w:val="00D9296D"/>
    <w:rsid w:val="00D929D7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11A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B6B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5F01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634"/>
    <w:rsid w:val="00E814C7"/>
    <w:rsid w:val="00E82939"/>
    <w:rsid w:val="00E8380A"/>
    <w:rsid w:val="00E855FF"/>
    <w:rsid w:val="00E86075"/>
    <w:rsid w:val="00E8619F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035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54E1"/>
    <w:rsid w:val="00F16429"/>
    <w:rsid w:val="00F200AA"/>
    <w:rsid w:val="00F212D5"/>
    <w:rsid w:val="00F249FA"/>
    <w:rsid w:val="00F2573D"/>
    <w:rsid w:val="00F25803"/>
    <w:rsid w:val="00F25A30"/>
    <w:rsid w:val="00F25C2A"/>
    <w:rsid w:val="00F25C3B"/>
    <w:rsid w:val="00F25C5D"/>
    <w:rsid w:val="00F25CD5"/>
    <w:rsid w:val="00F35104"/>
    <w:rsid w:val="00F35A37"/>
    <w:rsid w:val="00F37865"/>
    <w:rsid w:val="00F40DFE"/>
    <w:rsid w:val="00F41685"/>
    <w:rsid w:val="00F41AE8"/>
    <w:rsid w:val="00F42976"/>
    <w:rsid w:val="00F4329D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186D"/>
    <w:rsid w:val="00FA1BA0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A99"/>
    <w:rsid w:val="00FB6312"/>
    <w:rsid w:val="00FC0262"/>
    <w:rsid w:val="00FC1FDC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F17"/>
    <w:rsid w:val="00FE1460"/>
    <w:rsid w:val="00FE2D7D"/>
    <w:rsid w:val="00FE2FCD"/>
    <w:rsid w:val="00FE3D47"/>
    <w:rsid w:val="00FE5726"/>
    <w:rsid w:val="00FE5B68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A7"/>
  </w:style>
  <w:style w:type="paragraph" w:styleId="Stopka">
    <w:name w:val="footer"/>
    <w:basedOn w:val="Normalny"/>
    <w:link w:val="StopkaZnak"/>
    <w:uiPriority w:val="99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F367-597F-421D-935B-88ED9A0A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WNS</dc:creator>
  <cp:lastModifiedBy>Anna Wojtera</cp:lastModifiedBy>
  <cp:revision>6</cp:revision>
  <cp:lastPrinted>2023-10-16T09:59:00Z</cp:lastPrinted>
  <dcterms:created xsi:type="dcterms:W3CDTF">2025-10-21T11:11:00Z</dcterms:created>
  <dcterms:modified xsi:type="dcterms:W3CDTF">2025-10-21T11:35:00Z</dcterms:modified>
</cp:coreProperties>
</file>